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89B" w:rsidRDefault="008E489B" w:rsidP="008E489B">
      <w:pPr>
        <w:pStyle w:val="ListeParagraf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D66ED">
        <w:rPr>
          <w:rFonts w:ascii="Times New Roman" w:eastAsia="Times New Roman" w:hAnsi="Times New Roman" w:cs="Times New Roman"/>
          <w:b/>
        </w:rPr>
        <w:t>2025–2026 akademik yılı boyunca gerçekleştirilecek sosyal ve kültürel etkinlikler takvimi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2"/>
        <w:gridCol w:w="2626"/>
        <w:gridCol w:w="3723"/>
        <w:gridCol w:w="1448"/>
        <w:gridCol w:w="878"/>
        <w:gridCol w:w="1492"/>
      </w:tblGrid>
      <w:tr w:rsidR="006A4EF1" w:rsidRPr="00E115C5" w:rsidTr="006A4EF1">
        <w:trPr>
          <w:trHeight w:val="1200"/>
        </w:trPr>
        <w:tc>
          <w:tcPr>
            <w:tcW w:w="0" w:type="auto"/>
            <w:shd w:val="clear" w:color="000000" w:fill="DDEBF7"/>
            <w:vAlign w:val="center"/>
            <w:hideMark/>
          </w:tcPr>
          <w:p w:rsidR="006A4EF1" w:rsidRPr="00E115C5" w:rsidRDefault="006A4EF1" w:rsidP="00E11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ETKİNLİK TÜRÜ </w:t>
            </w: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(Sergi, Konser, Turnuva, Yarışma, Gösteri, Oyun, Drama, Tiyatro, Söyleşi, Konferans, Panel, Seminer, </w:t>
            </w:r>
            <w:proofErr w:type="spellStart"/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Webinar</w:t>
            </w:r>
            <w:proofErr w:type="spellEnd"/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, Kermes, vb.)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6A4EF1" w:rsidRPr="00E115C5" w:rsidRDefault="006A4EF1" w:rsidP="00E11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ETKİNLİK ADI/ BAŞLIĞI: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6A4EF1" w:rsidRPr="00E115C5" w:rsidRDefault="006A4EF1" w:rsidP="00E11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DAVETLİ/KONUŞMACI </w:t>
            </w: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(Akademisyen, Sanatçı, Oyuncu, Sporcu, Yönetici, Gazeteci, İş Adamı, vb.)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6A4EF1" w:rsidRPr="00E115C5" w:rsidRDefault="006A4EF1" w:rsidP="00E11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TARİH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6A4EF1" w:rsidRPr="00E115C5" w:rsidRDefault="006A4EF1" w:rsidP="00E11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6A4EF1" w:rsidRPr="00E115C5" w:rsidRDefault="006A4EF1" w:rsidP="00E11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YER / İNTERNET ADRESİ</w:t>
            </w:r>
          </w:p>
        </w:tc>
      </w:tr>
      <w:tr w:rsidR="0084047E" w:rsidRPr="00E115C5" w:rsidTr="00FE168F">
        <w:trPr>
          <w:trHeight w:val="570"/>
        </w:trPr>
        <w:tc>
          <w:tcPr>
            <w:tcW w:w="0" w:type="auto"/>
            <w:shd w:val="clear" w:color="auto" w:fill="auto"/>
          </w:tcPr>
          <w:p w:rsidR="0084047E" w:rsidRDefault="0084047E" w:rsidP="0084047E">
            <w:pPr>
              <w:jc w:val="center"/>
            </w:pPr>
            <w:r w:rsidRPr="0083612C">
              <w:t>Semine</w:t>
            </w:r>
            <w:r>
              <w:t>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4047E" w:rsidRPr="00E115C5" w:rsidRDefault="0084047E" w:rsidP="0084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Oryantasyon Eğitimi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4047E" w:rsidRPr="00E115C5" w:rsidRDefault="003A33D6" w:rsidP="003A3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4047E" w:rsidRPr="00E115C5" w:rsidRDefault="0084047E" w:rsidP="00840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29.09.2025-03.10.2025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4047E" w:rsidRPr="00E115C5" w:rsidRDefault="001011A7" w:rsidP="00840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10.00-12</w:t>
            </w: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4047E" w:rsidRPr="00E115C5" w:rsidRDefault="0084047E" w:rsidP="00840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Tonya MYO </w:t>
            </w:r>
          </w:p>
        </w:tc>
      </w:tr>
      <w:tr w:rsidR="0084047E" w:rsidRPr="00E115C5" w:rsidTr="00FE168F">
        <w:trPr>
          <w:trHeight w:val="484"/>
        </w:trPr>
        <w:tc>
          <w:tcPr>
            <w:tcW w:w="0" w:type="auto"/>
            <w:shd w:val="clear" w:color="auto" w:fill="auto"/>
          </w:tcPr>
          <w:p w:rsidR="0084047E" w:rsidRDefault="0084047E" w:rsidP="0084047E">
            <w:pPr>
              <w:jc w:val="center"/>
            </w:pPr>
            <w:r w:rsidRPr="0083612C">
              <w:t>Semine</w:t>
            </w:r>
            <w:r>
              <w:t>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4047E" w:rsidRPr="00E115C5" w:rsidRDefault="0084047E" w:rsidP="0084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Değişim Programı eğitimi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4047E" w:rsidRPr="00E115C5" w:rsidRDefault="003A33D6" w:rsidP="003A3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4047E" w:rsidRPr="00E115C5" w:rsidRDefault="0084047E" w:rsidP="00840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22.10.2025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4047E" w:rsidRPr="00E115C5" w:rsidRDefault="001011A7" w:rsidP="00840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10.00-12</w:t>
            </w: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4047E" w:rsidRPr="00E115C5" w:rsidRDefault="0084047E" w:rsidP="00840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Tonya MYO </w:t>
            </w:r>
          </w:p>
        </w:tc>
      </w:tr>
      <w:tr w:rsidR="006A4EF1" w:rsidRPr="00E115C5" w:rsidTr="006A4EF1">
        <w:trPr>
          <w:trHeight w:val="570"/>
        </w:trPr>
        <w:tc>
          <w:tcPr>
            <w:tcW w:w="0" w:type="auto"/>
            <w:shd w:val="clear" w:color="auto" w:fill="auto"/>
            <w:vAlign w:val="bottom"/>
          </w:tcPr>
          <w:p w:rsidR="006A4EF1" w:rsidRPr="00E115C5" w:rsidRDefault="0084047E" w:rsidP="0084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</w:t>
            </w:r>
            <w:r w:rsidRPr="0084047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osyal Etkinlik / Tanışma </w:t>
            </w:r>
            <w:proofErr w:type="spellStart"/>
            <w:r w:rsidRPr="0084047E">
              <w:rPr>
                <w:rFonts w:ascii="Calibri" w:eastAsia="Times New Roman" w:hAnsi="Calibri" w:cs="Calibri"/>
                <w:color w:val="000000"/>
                <w:lang w:eastAsia="tr-TR"/>
              </w:rPr>
              <w:t>Etkinliğ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E11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Çay- Simit etkinliği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A4EF1" w:rsidRPr="00E115C5" w:rsidRDefault="003A33D6" w:rsidP="003A3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A4EF1" w:rsidRPr="00E115C5" w:rsidRDefault="006A4EF1" w:rsidP="00E11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23.10.2025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A4EF1" w:rsidRPr="00E115C5" w:rsidRDefault="00290431" w:rsidP="00E11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10.00-12</w:t>
            </w: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A4EF1" w:rsidRPr="00E115C5" w:rsidRDefault="006A4EF1" w:rsidP="00E11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Tonya MYO </w:t>
            </w:r>
          </w:p>
        </w:tc>
      </w:tr>
      <w:tr w:rsidR="006A4EF1" w:rsidRPr="00E115C5" w:rsidTr="006A4EF1">
        <w:trPr>
          <w:trHeight w:val="570"/>
        </w:trPr>
        <w:tc>
          <w:tcPr>
            <w:tcW w:w="0" w:type="auto"/>
            <w:shd w:val="clear" w:color="auto" w:fill="auto"/>
            <w:vAlign w:val="bottom"/>
          </w:tcPr>
          <w:p w:rsidR="006A4EF1" w:rsidRPr="00E115C5" w:rsidRDefault="0084047E" w:rsidP="0084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047E">
              <w:rPr>
                <w:rFonts w:ascii="Calibri" w:eastAsia="Times New Roman" w:hAnsi="Calibri" w:cs="Calibri"/>
                <w:color w:val="000000"/>
                <w:lang w:eastAsia="tr-TR"/>
              </w:rPr>
              <w:t>Sergi / Tanıtım Standı / Fuar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E11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Kulüp Tanıtım Günü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A4EF1" w:rsidRPr="00E115C5" w:rsidRDefault="003A33D6" w:rsidP="003A3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A4EF1" w:rsidRPr="00E115C5" w:rsidRDefault="006A4EF1" w:rsidP="00E11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24.10.2025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A4EF1" w:rsidRPr="00E115C5" w:rsidRDefault="00290431" w:rsidP="00E11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10.00-13</w:t>
            </w: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A4EF1" w:rsidRPr="00E115C5" w:rsidRDefault="006A4EF1" w:rsidP="00E11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Tonya MYO </w:t>
            </w:r>
          </w:p>
        </w:tc>
      </w:tr>
      <w:tr w:rsidR="006A4EF1" w:rsidRPr="00E115C5" w:rsidTr="006A4EF1">
        <w:trPr>
          <w:trHeight w:val="570"/>
        </w:trPr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84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Uygulamalı Eğitim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B91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Yoğun Bakım Hemşire</w:t>
            </w:r>
            <w:r w:rsidR="00500DE8">
              <w:rPr>
                <w:rFonts w:ascii="Calibri" w:eastAsia="Times New Roman" w:hAnsi="Calibri" w:cs="Calibri"/>
                <w:color w:val="000000"/>
                <w:lang w:eastAsia="tr-TR"/>
              </w:rPr>
              <w:t>sinden Uygulamalı Eğitim: Vücut</w:t>
            </w:r>
            <w:bookmarkStart w:id="0" w:name="_GoBack"/>
            <w:bookmarkEnd w:id="0"/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Yara Bakımı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3A3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Uzman Hemşire Semiha Alkan Kayhan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B91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.10.2025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B91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10.00-12</w:t>
            </w: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B91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Tonya MYO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–konferans salonu</w:t>
            </w:r>
          </w:p>
        </w:tc>
      </w:tr>
      <w:tr w:rsidR="006A4EF1" w:rsidRPr="00E115C5" w:rsidTr="006A4EF1">
        <w:trPr>
          <w:trHeight w:val="570"/>
        </w:trPr>
        <w:tc>
          <w:tcPr>
            <w:tcW w:w="0" w:type="auto"/>
            <w:shd w:val="clear" w:color="auto" w:fill="auto"/>
            <w:vAlign w:val="bottom"/>
          </w:tcPr>
          <w:p w:rsidR="006A4EF1" w:rsidRPr="00E115C5" w:rsidRDefault="0084047E" w:rsidP="0084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047E">
              <w:rPr>
                <w:rFonts w:ascii="Calibri" w:eastAsia="Times New Roman" w:hAnsi="Calibri" w:cs="Calibri"/>
                <w:color w:val="000000"/>
                <w:lang w:eastAsia="tr-TR"/>
              </w:rPr>
              <w:t>Panel / Farkındalık Etkinliği / Sağlık Taraması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611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Diyabet Etkinliği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A4EF1" w:rsidRPr="00E115C5" w:rsidRDefault="003A33D6" w:rsidP="003A3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611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14.11.2025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A4EF1" w:rsidRPr="00E115C5" w:rsidRDefault="006A4EF1" w:rsidP="00611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290431"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13.00-15.00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A4EF1" w:rsidRPr="00E115C5" w:rsidRDefault="006A4EF1" w:rsidP="00611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Tonya Aile Sağlığı Merkezi Önü</w:t>
            </w:r>
          </w:p>
        </w:tc>
      </w:tr>
      <w:tr w:rsidR="006A4EF1" w:rsidRPr="00E115C5" w:rsidTr="006A4EF1">
        <w:trPr>
          <w:trHeight w:val="570"/>
        </w:trPr>
        <w:tc>
          <w:tcPr>
            <w:tcW w:w="0" w:type="auto"/>
            <w:shd w:val="clear" w:color="auto" w:fill="auto"/>
            <w:vAlign w:val="bottom"/>
          </w:tcPr>
          <w:p w:rsidR="006A4EF1" w:rsidRPr="00E115C5" w:rsidRDefault="0015144F" w:rsidP="0084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144F">
              <w:rPr>
                <w:rFonts w:ascii="Calibri" w:eastAsia="Times New Roman" w:hAnsi="Calibri" w:cs="Calibri"/>
                <w:color w:val="000000"/>
                <w:lang w:eastAsia="tr-TR"/>
              </w:rPr>
              <w:t>Sosyal Etkinlik / Spor Etkinliği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611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Doğa yürüyüşü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3A33D6" w:rsidP="003A3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611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22.11.2025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290431" w:rsidP="00611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.00-15.00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A4EF1" w:rsidRPr="00E115C5" w:rsidRDefault="006A4EF1" w:rsidP="00611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Tonya ili</w:t>
            </w:r>
          </w:p>
        </w:tc>
      </w:tr>
      <w:tr w:rsidR="006A4EF1" w:rsidRPr="00E115C5" w:rsidTr="006A4EF1">
        <w:trPr>
          <w:trHeight w:val="570"/>
        </w:trPr>
        <w:tc>
          <w:tcPr>
            <w:tcW w:w="0" w:type="auto"/>
            <w:shd w:val="clear" w:color="auto" w:fill="auto"/>
            <w:vAlign w:val="bottom"/>
          </w:tcPr>
          <w:p w:rsidR="006A4EF1" w:rsidRPr="00E115C5" w:rsidRDefault="0015144F" w:rsidP="0084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144F">
              <w:rPr>
                <w:rFonts w:ascii="Calibri" w:eastAsia="Times New Roman" w:hAnsi="Calibri" w:cs="Calibri"/>
                <w:color w:val="000000"/>
                <w:lang w:eastAsia="tr-TR"/>
              </w:rPr>
              <w:t>Konferans / Farkındalık Etkinliği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611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KOAH Günü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3A33D6" w:rsidP="003A3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611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25.11.2025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611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13.00-15.00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A4EF1" w:rsidRPr="00E115C5" w:rsidRDefault="006A4EF1" w:rsidP="00611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Tonya Aile Sağlığı Merkezi Önü</w:t>
            </w:r>
          </w:p>
        </w:tc>
      </w:tr>
      <w:tr w:rsidR="006A4EF1" w:rsidRPr="00E115C5" w:rsidTr="006A4EF1">
        <w:trPr>
          <w:trHeight w:val="570"/>
        </w:trPr>
        <w:tc>
          <w:tcPr>
            <w:tcW w:w="0" w:type="auto"/>
            <w:shd w:val="clear" w:color="auto" w:fill="auto"/>
            <w:vAlign w:val="bottom"/>
            <w:hideMark/>
          </w:tcPr>
          <w:p w:rsidR="006A4EF1" w:rsidRPr="00E115C5" w:rsidRDefault="0015144F" w:rsidP="0084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t>Panel / Farkındalık Etkinliği / Sergi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A4EF1" w:rsidRPr="00E115C5" w:rsidRDefault="006A4EF1" w:rsidP="00611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Dünya AIDS Günü Etkinliği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4EF1" w:rsidRPr="00E115C5" w:rsidRDefault="003A33D6" w:rsidP="003A3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A4EF1" w:rsidRPr="00E115C5" w:rsidRDefault="006A4EF1" w:rsidP="00611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1.12.2025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4EF1" w:rsidRPr="00E115C5" w:rsidRDefault="006A4EF1" w:rsidP="00611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290431"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13.00-15.00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4EF1" w:rsidRPr="00E115C5" w:rsidRDefault="006A4EF1" w:rsidP="00611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Tonya Aile Sağlığı Merkezi Önü</w:t>
            </w:r>
          </w:p>
        </w:tc>
      </w:tr>
      <w:tr w:rsidR="006A4EF1" w:rsidRPr="00E115C5" w:rsidTr="006A4EF1">
        <w:trPr>
          <w:trHeight w:val="855"/>
        </w:trPr>
        <w:tc>
          <w:tcPr>
            <w:tcW w:w="0" w:type="auto"/>
            <w:shd w:val="clear" w:color="auto" w:fill="auto"/>
            <w:vAlign w:val="center"/>
          </w:tcPr>
          <w:p w:rsidR="006A4EF1" w:rsidRPr="00E115C5" w:rsidRDefault="0015144F" w:rsidP="0084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t>Söyleşi / Sergi / Kutlama Etkinliği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611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15C5">
              <w:rPr>
                <w:rFonts w:ascii="Calibri" w:eastAsia="Times New Roman" w:hAnsi="Calibri" w:cs="Calibri"/>
                <w:color w:val="000000"/>
                <w:lang w:eastAsia="tr-TR"/>
              </w:rPr>
              <w:t>Dünya Yaşlılar Günü Etkinliği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3A33D6" w:rsidP="003A3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611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18-24 Mart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290431" w:rsidP="00611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10.00-16.00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4EF1" w:rsidRPr="00E115C5" w:rsidRDefault="006A4EF1" w:rsidP="00611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Huzurevi</w:t>
            </w:r>
          </w:p>
        </w:tc>
      </w:tr>
    </w:tbl>
    <w:p w:rsidR="000F6960" w:rsidRPr="00DD66ED" w:rsidRDefault="000F6960" w:rsidP="001011A7">
      <w:pPr>
        <w:rPr>
          <w:sz w:val="24"/>
          <w:szCs w:val="24"/>
        </w:rPr>
      </w:pPr>
    </w:p>
    <w:sectPr w:rsidR="000F6960" w:rsidRPr="00DD66ED" w:rsidSect="009357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E1CC9"/>
    <w:multiLevelType w:val="hybridMultilevel"/>
    <w:tmpl w:val="01D6ED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3A"/>
    <w:rsid w:val="000F6960"/>
    <w:rsid w:val="001011A7"/>
    <w:rsid w:val="0015144F"/>
    <w:rsid w:val="00290431"/>
    <w:rsid w:val="002C1F7C"/>
    <w:rsid w:val="00300E91"/>
    <w:rsid w:val="003A33D6"/>
    <w:rsid w:val="003C11D0"/>
    <w:rsid w:val="00450AB5"/>
    <w:rsid w:val="00500DE8"/>
    <w:rsid w:val="00611936"/>
    <w:rsid w:val="006A4EF1"/>
    <w:rsid w:val="006A7809"/>
    <w:rsid w:val="0084047E"/>
    <w:rsid w:val="008E489B"/>
    <w:rsid w:val="00935767"/>
    <w:rsid w:val="00984A1A"/>
    <w:rsid w:val="009D423A"/>
    <w:rsid w:val="00B05D42"/>
    <w:rsid w:val="00B910FB"/>
    <w:rsid w:val="00B937CA"/>
    <w:rsid w:val="00C341F3"/>
    <w:rsid w:val="00C36A99"/>
    <w:rsid w:val="00DD66ED"/>
    <w:rsid w:val="00E1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E5B2B"/>
  <w15:chartTrackingRefBased/>
  <w15:docId w15:val="{9AC4B743-A80B-439E-881B-3FDC0461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489B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191</Words>
  <Characters>1213</Characters>
  <Application>Microsoft Office Word</Application>
  <DocSecurity>0</DocSecurity>
  <Lines>101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Nur DEMİRBAŞ</dc:creator>
  <cp:keywords/>
  <dc:description/>
  <cp:lastModifiedBy>Fatma Nur DEMİRBAŞ</cp:lastModifiedBy>
  <cp:revision>8</cp:revision>
  <dcterms:created xsi:type="dcterms:W3CDTF">2025-10-17T12:00:00Z</dcterms:created>
  <dcterms:modified xsi:type="dcterms:W3CDTF">2025-10-30T20:58:00Z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d97f7762-e5ae-4d48-8163-13bb822ce211</vt:lpwstr>
  </property>
</Properties>
</file>