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A349D" w14:textId="77777777" w:rsidR="00EC0983" w:rsidRPr="005951D6" w:rsidRDefault="00EC0983" w:rsidP="00EC0983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tr-TR"/>
          <w14:ligatures w14:val="none"/>
        </w:rPr>
      </w:pPr>
      <w:r w:rsidRPr="005951D6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0419372E" wp14:editId="566696DB">
            <wp:simplePos x="0" y="0"/>
            <wp:positionH relativeFrom="column">
              <wp:posOffset>5280660</wp:posOffset>
            </wp:positionH>
            <wp:positionV relativeFrom="paragraph">
              <wp:posOffset>-400685</wp:posOffset>
            </wp:positionV>
            <wp:extent cx="792480" cy="803275"/>
            <wp:effectExtent l="0" t="0" r="7620" b="0"/>
            <wp:wrapNone/>
            <wp:docPr id="1348568520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9745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51D6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8B643C6" wp14:editId="4352D234">
            <wp:simplePos x="0" y="0"/>
            <wp:positionH relativeFrom="column">
              <wp:posOffset>-281940</wp:posOffset>
            </wp:positionH>
            <wp:positionV relativeFrom="paragraph">
              <wp:posOffset>-396875</wp:posOffset>
            </wp:positionV>
            <wp:extent cx="792480" cy="803487"/>
            <wp:effectExtent l="0" t="0" r="7620" b="0"/>
            <wp:wrapNone/>
            <wp:docPr id="35509745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9745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51D6">
        <w:rPr>
          <w:rFonts w:ascii="Calibri" w:eastAsia="Times New Roman" w:hAnsi="Calibri" w:cs="Calibri"/>
          <w:b/>
          <w:bCs/>
          <w:kern w:val="0"/>
          <w:sz w:val="36"/>
          <w:szCs w:val="36"/>
          <w:lang w:eastAsia="tr-TR"/>
          <w14:ligatures w14:val="none"/>
        </w:rPr>
        <w:t>Tonya Meslek Yüksekokulu</w:t>
      </w:r>
    </w:p>
    <w:p w14:paraId="1788A8CF" w14:textId="1316C000" w:rsidR="008A05FB" w:rsidRPr="005951D6" w:rsidRDefault="008A05FB" w:rsidP="00B23815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tr-TR"/>
          <w14:ligatures w14:val="none"/>
        </w:rPr>
      </w:pPr>
      <w:r w:rsidRPr="005951D6">
        <w:rPr>
          <w:rFonts w:ascii="Calibri" w:eastAsia="Times New Roman" w:hAnsi="Calibri" w:cs="Calibri"/>
          <w:b/>
          <w:bCs/>
          <w:kern w:val="0"/>
          <w:sz w:val="36"/>
          <w:szCs w:val="36"/>
          <w:lang w:eastAsia="tr-TR"/>
          <w14:ligatures w14:val="none"/>
        </w:rPr>
        <w:t>Dezavantajlı Öğrenci İhtiyaç Tespiti Anketi</w:t>
      </w:r>
    </w:p>
    <w:p w14:paraId="0DCE13A6" w14:textId="1BEE4F30" w:rsidR="005951D6" w:rsidRPr="005951D6" w:rsidRDefault="005951D6" w:rsidP="009C5C8C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5951D6">
        <w:rPr>
          <w:rFonts w:ascii="Calibri" w:eastAsia="Times New Roman" w:hAnsi="Calibri" w:cs="Calibri"/>
          <w:b/>
          <w:bCs/>
          <w:kern w:val="0"/>
          <w:sz w:val="27"/>
          <w:szCs w:val="27"/>
          <w:lang w:eastAsia="tr-TR"/>
          <w14:ligatures w14:val="none"/>
        </w:rPr>
        <w:t>Amaç</w:t>
      </w:r>
      <w:r w:rsidR="00151946">
        <w:rPr>
          <w:rFonts w:ascii="Calibri" w:eastAsia="Times New Roman" w:hAnsi="Calibri" w:cs="Calibri"/>
          <w:b/>
          <w:bCs/>
          <w:kern w:val="0"/>
          <w:sz w:val="27"/>
          <w:szCs w:val="27"/>
          <w:lang w:eastAsia="tr-TR"/>
          <w14:ligatures w14:val="none"/>
        </w:rPr>
        <w:t xml:space="preserve">: 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Bu anket, Tonya Meslek Yüksekokulu’nda öğrenim gören </w:t>
      </w:r>
      <w:r w:rsidRPr="005951D6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dezavantajlı öğrencilerin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(ekonomik, fiziksel, akademik, sosyal veya psikolojik nedenlerle ek desteğe ihtiyaç duyan öğrenciler) ihtiyaçlarını belirlemek, destek mekanizmalarını güçlendirmek ve iyileştirme çalışmaları yürütmek amacıyla hazırlanmıştır.</w:t>
      </w:r>
    </w:p>
    <w:p w14:paraId="331B2078" w14:textId="5461F801" w:rsidR="005951D6" w:rsidRPr="005951D6" w:rsidRDefault="005951D6" w:rsidP="00151946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5951D6">
        <w:rPr>
          <w:rFonts w:ascii="Calibri" w:eastAsia="Times New Roman" w:hAnsi="Calibri" w:cs="Calibri"/>
          <w:b/>
          <w:bCs/>
          <w:kern w:val="0"/>
          <w:sz w:val="27"/>
          <w:szCs w:val="27"/>
          <w:lang w:eastAsia="tr-TR"/>
          <w14:ligatures w14:val="none"/>
        </w:rPr>
        <w:t>Gizlilik</w:t>
      </w:r>
      <w:r w:rsidR="00151946">
        <w:rPr>
          <w:rFonts w:ascii="Calibri" w:eastAsia="Times New Roman" w:hAnsi="Calibri" w:cs="Calibri"/>
          <w:b/>
          <w:bCs/>
          <w:kern w:val="0"/>
          <w:sz w:val="27"/>
          <w:szCs w:val="27"/>
          <w:lang w:eastAsia="tr-TR"/>
          <w14:ligatures w14:val="none"/>
        </w:rPr>
        <w:t xml:space="preserve">: 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>Yanıtlar gizli tutulacak ve yalnızca iyileştirme, planlama ve kalite çalışmaları kapsamında değerlendirilecektir.</w:t>
      </w:r>
    </w:p>
    <w:p w14:paraId="3918182C" w14:textId="59895901" w:rsidR="005951D6" w:rsidRPr="005951D6" w:rsidRDefault="005951D6" w:rsidP="008368A1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5951D6">
        <w:rPr>
          <w:rFonts w:ascii="Calibri" w:eastAsia="Times New Roman" w:hAnsi="Calibri" w:cs="Calibri"/>
          <w:b/>
          <w:bCs/>
          <w:kern w:val="0"/>
          <w:sz w:val="27"/>
          <w:szCs w:val="27"/>
          <w:lang w:eastAsia="tr-TR"/>
          <w14:ligatures w14:val="none"/>
        </w:rPr>
        <w:t>Bölüm 1: Demografik Bilgiler</w:t>
      </w:r>
      <w:r w:rsidR="00151946">
        <w:rPr>
          <w:rFonts w:ascii="Calibri" w:eastAsia="Times New Roman" w:hAnsi="Calibri" w:cs="Calibri"/>
          <w:b/>
          <w:bCs/>
          <w:kern w:val="0"/>
          <w:sz w:val="27"/>
          <w:szCs w:val="27"/>
          <w:lang w:eastAsia="tr-TR"/>
          <w14:ligatures w14:val="none"/>
        </w:rPr>
        <w:t xml:space="preserve"> </w:t>
      </w:r>
      <w:r w:rsidRPr="005951D6">
        <w:rPr>
          <w:rFonts w:ascii="Calibri" w:eastAsia="Times New Roman" w:hAnsi="Calibri" w:cs="Calibri"/>
          <w:i/>
          <w:iCs/>
          <w:kern w:val="0"/>
          <w:lang w:eastAsia="tr-TR"/>
          <w14:ligatures w14:val="none"/>
        </w:rPr>
        <w:t>(Bu bilgiler yalnızca destek ihtiyacının türünü analiz etmek amacıyla kullanılacaktır.)</w:t>
      </w:r>
    </w:p>
    <w:p w14:paraId="6C642327" w14:textId="5098B47D" w:rsidR="005951D6" w:rsidRPr="005951D6" w:rsidRDefault="005951D6" w:rsidP="008C01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5951D6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Programınız: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br/>
      </w:r>
      <w:r w:rsidRPr="005951D6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Fizyoterapi </w:t>
      </w:r>
      <w:r w:rsidR="008C014F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                               </w:t>
      </w:r>
      <w:r w:rsidRPr="005951D6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Yaşlı Bakımı </w:t>
      </w:r>
      <w:r w:rsidR="008C014F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           </w:t>
      </w:r>
      <w:r w:rsidRPr="005951D6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Tıbbi Görüntüleme Teknikleri </w:t>
      </w:r>
      <w:r w:rsidR="008C014F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                                       </w:t>
      </w:r>
      <w:r w:rsidRPr="005951D6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Tıbbi Laboratuvar Teknikleri </w:t>
      </w:r>
      <w:r w:rsidR="008C014F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 </w:t>
      </w:r>
      <w:r w:rsidRPr="005951D6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İlk ve Acil Yardım </w:t>
      </w:r>
      <w:r w:rsidR="008C014F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  </w:t>
      </w:r>
      <w:r w:rsidRPr="005951D6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Evde Hasta Bakımı</w:t>
      </w:r>
    </w:p>
    <w:p w14:paraId="58A580D5" w14:textId="77777777" w:rsidR="005951D6" w:rsidRPr="005951D6" w:rsidRDefault="005951D6" w:rsidP="005951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5951D6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Sınıfınız: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br/>
      </w:r>
      <w:r w:rsidRPr="005951D6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1. Sınıf </w:t>
      </w:r>
      <w:r w:rsidRPr="005951D6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2. Sınıf</w:t>
      </w:r>
    </w:p>
    <w:p w14:paraId="604C5A59" w14:textId="2BD253B1" w:rsidR="005951D6" w:rsidRPr="005951D6" w:rsidRDefault="005951D6" w:rsidP="005951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5951D6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Cinsiyetiniz: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br/>
      </w:r>
      <w:r w:rsidRPr="005951D6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Kadın </w:t>
      </w:r>
      <w:r w:rsidRPr="005951D6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Erkek </w:t>
      </w:r>
    </w:p>
    <w:p w14:paraId="6C32E28B" w14:textId="196002DE" w:rsidR="005951D6" w:rsidRPr="005951D6" w:rsidRDefault="005951D6" w:rsidP="005951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5951D6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İkamet Durumunuz: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br/>
      </w:r>
      <w:r w:rsidRPr="005951D6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İlçe içinde </w:t>
      </w:r>
      <w:r w:rsidR="009A27E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     </w:t>
      </w:r>
      <w:r w:rsidRPr="005951D6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İl merkezinde </w:t>
      </w:r>
      <w:r w:rsidR="009A27E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     </w:t>
      </w:r>
      <w:r w:rsidRPr="005951D6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Yurtta kalıyorum</w:t>
      </w:r>
      <w:r w:rsidR="009A27E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       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</w:t>
      </w:r>
      <w:r w:rsidRPr="005951D6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Aile yanında</w:t>
      </w:r>
    </w:p>
    <w:p w14:paraId="7729E302" w14:textId="2C3D781B" w:rsidR="005951D6" w:rsidRPr="005951D6" w:rsidRDefault="005951D6" w:rsidP="005951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5951D6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Yaş Aralığınız: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br/>
      </w:r>
      <w:r w:rsidRPr="005951D6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17–20</w:t>
      </w:r>
      <w:r w:rsidR="009A27E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            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</w:t>
      </w:r>
      <w:r w:rsidRPr="005951D6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21–23 </w:t>
      </w:r>
      <w:r w:rsidR="009A27E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          </w:t>
      </w:r>
      <w:r w:rsidRPr="005951D6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24 ve üzeri</w:t>
      </w:r>
    </w:p>
    <w:p w14:paraId="3EA2776B" w14:textId="77777777" w:rsidR="005951D6" w:rsidRPr="005951D6" w:rsidRDefault="005951D6" w:rsidP="005951D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tr-TR"/>
          <w14:ligatures w14:val="none"/>
        </w:rPr>
      </w:pPr>
      <w:r w:rsidRPr="005951D6">
        <w:rPr>
          <w:rFonts w:ascii="Calibri" w:eastAsia="Times New Roman" w:hAnsi="Calibri" w:cs="Calibri"/>
          <w:b/>
          <w:bCs/>
          <w:kern w:val="0"/>
          <w:sz w:val="27"/>
          <w:szCs w:val="27"/>
          <w:lang w:eastAsia="tr-TR"/>
          <w14:ligatures w14:val="none"/>
        </w:rPr>
        <w:t>Bölüm 2: İhtiyaç ve Algı Düzeyi</w:t>
      </w:r>
    </w:p>
    <w:p w14:paraId="79CC2739" w14:textId="77777777" w:rsidR="005951D6" w:rsidRPr="005951D6" w:rsidRDefault="005951D6" w:rsidP="00AB088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>Lütfen aşağıdaki ifadeleri 1 (Kesinlikle Katılmıyorum) ile 5 (Kesinlikle Katılıyorum) arasında değerlendiriniz.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7229"/>
        <w:gridCol w:w="287"/>
        <w:gridCol w:w="287"/>
        <w:gridCol w:w="287"/>
        <w:gridCol w:w="287"/>
        <w:gridCol w:w="302"/>
      </w:tblGrid>
      <w:tr w:rsidR="005951D6" w:rsidRPr="005951D6" w14:paraId="2FEBC45D" w14:textId="77777777" w:rsidTr="00AB088F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809B05E" w14:textId="77777777" w:rsidR="005951D6" w:rsidRPr="005951D6" w:rsidRDefault="005951D6" w:rsidP="00595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5951D6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6BFC6F7" w14:textId="77777777" w:rsidR="005951D6" w:rsidRPr="005951D6" w:rsidRDefault="005951D6" w:rsidP="00595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5951D6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İfade</w:t>
            </w:r>
          </w:p>
        </w:tc>
        <w:tc>
          <w:tcPr>
            <w:tcW w:w="0" w:type="auto"/>
            <w:vAlign w:val="center"/>
            <w:hideMark/>
          </w:tcPr>
          <w:p w14:paraId="5640A9C7" w14:textId="77777777" w:rsidR="005951D6" w:rsidRPr="005951D6" w:rsidRDefault="005951D6" w:rsidP="00595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5951D6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BE0C0A" w14:textId="77777777" w:rsidR="005951D6" w:rsidRPr="005951D6" w:rsidRDefault="005951D6" w:rsidP="00595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5951D6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AE09FD1" w14:textId="77777777" w:rsidR="005951D6" w:rsidRPr="005951D6" w:rsidRDefault="005951D6" w:rsidP="00595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5951D6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65FFA00" w14:textId="77777777" w:rsidR="005951D6" w:rsidRPr="005951D6" w:rsidRDefault="005951D6" w:rsidP="00595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5951D6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06D37A" w14:textId="77777777" w:rsidR="005951D6" w:rsidRPr="005951D6" w:rsidRDefault="005951D6" w:rsidP="00595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5951D6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</w:tr>
      <w:tr w:rsidR="005951D6" w:rsidRPr="005951D6" w14:paraId="44F8B26E" w14:textId="77777777" w:rsidTr="00AB08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2D903D9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A754A10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Okulda dezavantajlı öğrenciler için yeterli destek mekanizmaları bulunmaktadır.</w:t>
            </w:r>
          </w:p>
        </w:tc>
        <w:tc>
          <w:tcPr>
            <w:tcW w:w="0" w:type="auto"/>
            <w:vAlign w:val="center"/>
            <w:hideMark/>
          </w:tcPr>
          <w:p w14:paraId="60A7246D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2D4790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1F0A3E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4D8EFCD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7447F0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5951D6" w:rsidRPr="005951D6" w14:paraId="1DFA3261" w14:textId="77777777" w:rsidTr="00AB08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3E2038D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0AEE6AD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Dezavantajlı öğrencilerle ilgili öğretim elemanları duyarlıdır.</w:t>
            </w:r>
          </w:p>
        </w:tc>
        <w:tc>
          <w:tcPr>
            <w:tcW w:w="0" w:type="auto"/>
            <w:vAlign w:val="center"/>
            <w:hideMark/>
          </w:tcPr>
          <w:p w14:paraId="30D46C5E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04E0CBE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4BB083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BBF631D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4A1AFE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5951D6" w:rsidRPr="005951D6" w14:paraId="0D2C2D47" w14:textId="77777777" w:rsidTr="00AB08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6B7E3E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0D6E38C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Okulda sunulan fiziksel olanaklar (rampa, asansör vb.) yeterlidir.</w:t>
            </w:r>
          </w:p>
        </w:tc>
        <w:tc>
          <w:tcPr>
            <w:tcW w:w="0" w:type="auto"/>
            <w:vAlign w:val="center"/>
            <w:hideMark/>
          </w:tcPr>
          <w:p w14:paraId="1EE42F3A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2F494D8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FEF4F6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08810C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4B709D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5951D6" w:rsidRPr="005951D6" w14:paraId="7E80217B" w14:textId="77777777" w:rsidTr="00AB08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D1A22E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F47B10D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Akademik destek (ders, sınav, not takibi vb.) ihtiyaçlarım karşılanmaktadır.</w:t>
            </w:r>
          </w:p>
        </w:tc>
        <w:tc>
          <w:tcPr>
            <w:tcW w:w="0" w:type="auto"/>
            <w:vAlign w:val="center"/>
            <w:hideMark/>
          </w:tcPr>
          <w:p w14:paraId="2C6020C2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D56EA4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02844F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9AB8EB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B4F0A0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5951D6" w:rsidRPr="005951D6" w14:paraId="0EE2C431" w14:textId="77777777" w:rsidTr="00AB08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4917987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BEFDDAD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Psikolojik ve rehberlik desteği almak kolaydır.</w:t>
            </w:r>
          </w:p>
        </w:tc>
        <w:tc>
          <w:tcPr>
            <w:tcW w:w="0" w:type="auto"/>
            <w:vAlign w:val="center"/>
            <w:hideMark/>
          </w:tcPr>
          <w:p w14:paraId="2C180114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EE1DD4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CFB2561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D5F280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C4E06F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5951D6" w:rsidRPr="005951D6" w14:paraId="60F56B88" w14:textId="77777777" w:rsidTr="00AB08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C8D3251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FD00ED7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Sosyal uyum ve iletişim açısından kendimi desteklenmiş hissediyorum.</w:t>
            </w:r>
          </w:p>
        </w:tc>
        <w:tc>
          <w:tcPr>
            <w:tcW w:w="0" w:type="auto"/>
            <w:vAlign w:val="center"/>
            <w:hideMark/>
          </w:tcPr>
          <w:p w14:paraId="2BD61789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51BCE8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DC8FDD4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BE76EB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E50B76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  <w:tr w:rsidR="005951D6" w:rsidRPr="005951D6" w14:paraId="63715145" w14:textId="77777777" w:rsidTr="00AB08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22B2D0D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D6C341A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Yönetim ve öğretim elemanları dezavantajlı öğrencilerin görüşlerini önemser.</w:t>
            </w:r>
          </w:p>
        </w:tc>
        <w:tc>
          <w:tcPr>
            <w:tcW w:w="0" w:type="auto"/>
            <w:vAlign w:val="center"/>
            <w:hideMark/>
          </w:tcPr>
          <w:p w14:paraId="0B177DE6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F4599BA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273EC0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9F1ED9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B6F2F2B" w14:textId="77777777" w:rsidR="005951D6" w:rsidRPr="005951D6" w:rsidRDefault="005951D6" w:rsidP="005951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5951D6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</w:p>
        </w:tc>
      </w:tr>
    </w:tbl>
    <w:p w14:paraId="143608C5" w14:textId="77777777" w:rsidR="005951D6" w:rsidRPr="005951D6" w:rsidRDefault="005951D6" w:rsidP="005951D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tr-TR"/>
          <w14:ligatures w14:val="none"/>
        </w:rPr>
      </w:pPr>
      <w:r w:rsidRPr="005951D6">
        <w:rPr>
          <w:rFonts w:ascii="Calibri" w:eastAsia="Times New Roman" w:hAnsi="Calibri" w:cs="Calibri"/>
          <w:b/>
          <w:bCs/>
          <w:kern w:val="0"/>
          <w:sz w:val="27"/>
          <w:szCs w:val="27"/>
          <w:lang w:eastAsia="tr-TR"/>
          <w14:ligatures w14:val="none"/>
        </w:rPr>
        <w:lastRenderedPageBreak/>
        <w:t>Bölüm 3: Öncelikli İhtiyaç Alanları</w:t>
      </w:r>
    </w:p>
    <w:p w14:paraId="77FB2037" w14:textId="4B00ACA5" w:rsidR="005951D6" w:rsidRPr="005951D6" w:rsidRDefault="005951D6" w:rsidP="00AB088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>Aşağıdaki destek alanların</w:t>
      </w:r>
      <w:r w:rsidR="00A04568">
        <w:rPr>
          <w:rFonts w:ascii="Calibri" w:eastAsia="Times New Roman" w:hAnsi="Calibri" w:cs="Calibri"/>
          <w:kern w:val="0"/>
          <w:lang w:eastAsia="tr-TR"/>
          <w14:ligatures w14:val="none"/>
        </w:rPr>
        <w:t>dan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öncelik sırasına göre </w:t>
      </w:r>
      <w:r w:rsidR="00A04568" w:rsidRPr="001B2985">
        <w:rPr>
          <w:rFonts w:ascii="Calibri" w:eastAsia="Times New Roman" w:hAnsi="Calibri" w:cs="Calibri"/>
          <w:kern w:val="0"/>
          <w:lang w:eastAsia="tr-TR"/>
          <w14:ligatures w14:val="none"/>
        </w:rPr>
        <w:t>en çok ihtiyaç duyduğunuz alanı işaretleyiniz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>.</w:t>
      </w:r>
    </w:p>
    <w:p w14:paraId="780FD616" w14:textId="77777777" w:rsidR="005951D6" w:rsidRPr="005951D6" w:rsidRDefault="005951D6" w:rsidP="005951D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5951D6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Ekonomik destek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br/>
      </w:r>
      <w:r w:rsidRPr="005951D6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Akademik destek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br/>
      </w:r>
      <w:r w:rsidRPr="005951D6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Psikososyal destek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br/>
      </w:r>
      <w:r w:rsidRPr="005951D6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Fiziksel erişim kolaylığı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br/>
      </w:r>
      <w:r w:rsidRPr="005951D6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Sosyal uyum ve iletişim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br/>
      </w:r>
      <w:r w:rsidRPr="005951D6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Rehberlik/danışmanlık</w:t>
      </w:r>
    </w:p>
    <w:p w14:paraId="7BB1E687" w14:textId="77777777" w:rsidR="005951D6" w:rsidRPr="005951D6" w:rsidRDefault="005951D6" w:rsidP="005951D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tr-TR"/>
          <w14:ligatures w14:val="none"/>
        </w:rPr>
      </w:pPr>
      <w:r w:rsidRPr="005951D6">
        <w:rPr>
          <w:rFonts w:ascii="Calibri" w:eastAsia="Times New Roman" w:hAnsi="Calibri" w:cs="Calibri"/>
          <w:b/>
          <w:bCs/>
          <w:kern w:val="0"/>
          <w:sz w:val="27"/>
          <w:szCs w:val="27"/>
          <w:lang w:eastAsia="tr-TR"/>
          <w14:ligatures w14:val="none"/>
        </w:rPr>
        <w:t>Bölüm 4: Öneri ve Beklentileriniz</w:t>
      </w:r>
    </w:p>
    <w:p w14:paraId="72E5BE61" w14:textId="77777777" w:rsidR="005951D6" w:rsidRPr="005951D6" w:rsidRDefault="005951D6" w:rsidP="00AB088F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t>Okulda dezavantajlı öğrenciler için iyileştirilmesini istediğiniz konuları paylaşabilirsiniz: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br/>
        <w:t>.....................................................................................................................</w:t>
      </w:r>
      <w:r w:rsidRPr="005951D6">
        <w:rPr>
          <w:rFonts w:ascii="Calibri" w:eastAsia="Times New Roman" w:hAnsi="Calibri" w:cs="Calibri"/>
          <w:kern w:val="0"/>
          <w:lang w:eastAsia="tr-TR"/>
          <w14:ligatures w14:val="none"/>
        </w:rPr>
        <w:br/>
        <w:t>.....................................................................................................................</w:t>
      </w:r>
    </w:p>
    <w:p w14:paraId="74011FF0" w14:textId="77777777" w:rsidR="008A05FB" w:rsidRPr="005951D6" w:rsidRDefault="008A05FB" w:rsidP="005951D6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</w:p>
    <w:sectPr w:rsidR="008A05FB" w:rsidRPr="00595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29DB"/>
    <w:multiLevelType w:val="multilevel"/>
    <w:tmpl w:val="E786C2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A4761"/>
    <w:multiLevelType w:val="multilevel"/>
    <w:tmpl w:val="1586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340ED"/>
    <w:multiLevelType w:val="multilevel"/>
    <w:tmpl w:val="F6747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0292265">
    <w:abstractNumId w:val="2"/>
  </w:num>
  <w:num w:numId="2" w16cid:durableId="542527053">
    <w:abstractNumId w:val="0"/>
  </w:num>
  <w:num w:numId="3" w16cid:durableId="193305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FB"/>
    <w:rsid w:val="000763B0"/>
    <w:rsid w:val="00151946"/>
    <w:rsid w:val="001B2985"/>
    <w:rsid w:val="002E05A8"/>
    <w:rsid w:val="00504D33"/>
    <w:rsid w:val="005951D6"/>
    <w:rsid w:val="00611B78"/>
    <w:rsid w:val="008368A1"/>
    <w:rsid w:val="008A05FB"/>
    <w:rsid w:val="008C014F"/>
    <w:rsid w:val="009A27E5"/>
    <w:rsid w:val="009C5C8C"/>
    <w:rsid w:val="00A04568"/>
    <w:rsid w:val="00AB088F"/>
    <w:rsid w:val="00B23815"/>
    <w:rsid w:val="00CE5C72"/>
    <w:rsid w:val="00EC0983"/>
    <w:rsid w:val="00FC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DB3F"/>
  <w15:chartTrackingRefBased/>
  <w15:docId w15:val="{B42C71C1-DD0C-4A58-A8C1-5EB405C8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A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A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A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A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A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A0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A0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A0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A0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A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A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A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A05F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A05F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A05F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A05F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A05F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A05F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A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A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A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A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A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A05F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A05F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A05F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A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A05F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A05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04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DÜNDAR</dc:creator>
  <cp:keywords/>
  <dc:description/>
  <cp:lastModifiedBy>BAYRAM DÜNDAR</cp:lastModifiedBy>
  <cp:revision>15</cp:revision>
  <dcterms:created xsi:type="dcterms:W3CDTF">2025-10-10T17:10:00Z</dcterms:created>
  <dcterms:modified xsi:type="dcterms:W3CDTF">2025-10-10T17:31:00Z</dcterms:modified>
</cp:coreProperties>
</file>