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597"/>
        <w:gridCol w:w="140"/>
        <w:gridCol w:w="1137"/>
        <w:gridCol w:w="2461"/>
        <w:gridCol w:w="680"/>
        <w:gridCol w:w="276"/>
        <w:gridCol w:w="412"/>
        <w:gridCol w:w="137"/>
        <w:gridCol w:w="709"/>
        <w:gridCol w:w="850"/>
        <w:gridCol w:w="851"/>
        <w:gridCol w:w="850"/>
        <w:gridCol w:w="951"/>
        <w:gridCol w:w="688"/>
        <w:gridCol w:w="346"/>
        <w:gridCol w:w="878"/>
        <w:gridCol w:w="680"/>
        <w:gridCol w:w="680"/>
      </w:tblGrid>
      <w:tr w:rsidR="00EC3BF8" w:rsidRPr="00003E2F" w14:paraId="02A1FCD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43E1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569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211" w:type="dxa"/>
            <w:gridSpan w:val="12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3C79D55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TONYA MESLEK YÜKSEKOKULU MÜDÜRLÜĞÜ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0E930C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26E7D4C" w14:textId="1584468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64EF" w14:textId="1F68CC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  <w:tr w:rsidR="00EC3BF8" w:rsidRPr="00003E2F" w14:paraId="7C4514F9" w14:textId="77777777" w:rsidTr="00EC3BF8">
        <w:trPr>
          <w:trHeight w:val="325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560CA9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1C354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586" w:type="dxa"/>
            <w:gridSpan w:val="1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1B6E9489" w14:textId="3A5CFBD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20.../20…...EĞİTİM-ÖĞRETİM YILI ………………….. DÖNEMİ</w:t>
            </w:r>
          </w:p>
        </w:tc>
      </w:tr>
      <w:tr w:rsidR="00EC3BF8" w:rsidRPr="00003E2F" w14:paraId="72A9E500" w14:textId="77777777" w:rsidTr="00EC3BF8">
        <w:trPr>
          <w:trHeight w:val="325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6BB5BC44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9E60E29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2586" w:type="dxa"/>
            <w:gridSpan w:val="1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1429710" w14:textId="4210CF1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 xml:space="preserve">YBAK 1207 YAŞLI BAKIM TEMEL İLKE VE UYGULAMALAR-1 DERSİ UYGULAMA SINAVI 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tr-TR"/>
                <w14:ligatures w14:val="none"/>
              </w:rPr>
              <w:t>DEĞERLENDİRME ÇİZELGESİ</w:t>
            </w:r>
          </w:p>
        </w:tc>
      </w:tr>
      <w:tr w:rsidR="00EC3BF8" w:rsidRPr="00003E2F" w14:paraId="2BB9A6D2" w14:textId="77777777" w:rsidTr="00EC3BF8">
        <w:trPr>
          <w:trHeight w:val="310"/>
        </w:trPr>
        <w:tc>
          <w:tcPr>
            <w:tcW w:w="681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</w:tcPr>
          <w:p w14:paraId="656F3FA5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14:paraId="5F088C8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586" w:type="dxa"/>
            <w:gridSpan w:val="1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14:paraId="7AC326EF" w14:textId="29B9FC15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Meslek Alan/Dalı  : ……………………………………………………...    Dersin Adı    : …………………………………………………..</w:t>
            </w:r>
          </w:p>
        </w:tc>
      </w:tr>
      <w:tr w:rsidR="00EC3BF8" w:rsidRPr="00003E2F" w14:paraId="4AD178DF" w14:textId="77777777" w:rsidTr="00EC3BF8">
        <w:trPr>
          <w:trHeight w:val="310"/>
        </w:trPr>
        <w:tc>
          <w:tcPr>
            <w:tcW w:w="6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</w:tcPr>
          <w:p w14:paraId="5447B3C4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0E37090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2586" w:type="dxa"/>
            <w:gridSpan w:val="1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14:paraId="0C4193D8" w14:textId="66038A74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Sınıfı-Şubesi  : …………………………………………………………....  Değerlendirme Tarihi  : .... ./ ..... / ......... </w:t>
            </w:r>
          </w:p>
        </w:tc>
      </w:tr>
      <w:tr w:rsidR="00EC3BF8" w:rsidRPr="00003E2F" w14:paraId="3DA092E6" w14:textId="77777777" w:rsidTr="00EC3BF8">
        <w:trPr>
          <w:trHeight w:val="325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16CD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373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2DEC2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Öğrencinin</w:t>
            </w:r>
          </w:p>
        </w:tc>
        <w:tc>
          <w:tcPr>
            <w:tcW w:w="680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5C97D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688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</w:tcPr>
          <w:p w14:paraId="6E373AD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620" w:type="dxa"/>
            <w:gridSpan w:val="11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000000"/>
            </w:tcBorders>
            <w:vAlign w:val="center"/>
            <w:hideMark/>
          </w:tcPr>
          <w:p w14:paraId="76EB581F" w14:textId="206217C9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Değerlendirme Kriterleri</w:t>
            </w:r>
          </w:p>
        </w:tc>
      </w:tr>
      <w:tr w:rsidR="00EC3BF8" w:rsidRPr="00003E2F" w14:paraId="733797F7" w14:textId="77777777" w:rsidTr="00E3437D">
        <w:trPr>
          <w:trHeight w:val="3746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3062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27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3777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Numarası</w:t>
            </w:r>
          </w:p>
        </w:tc>
        <w:tc>
          <w:tcPr>
            <w:tcW w:w="24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EEEE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Adı Soyadı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0231BF3B" w14:textId="37E60B92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Gerekli Malzeme ve Ekipman Hazırlığı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termometre, tansiyon aleti, saat, yastık, pamuk, alkol, vb.)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4981F51A" w14:textId="65DDEB5D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Hijyen ve Çevre Düzeni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El hijyenine dikkat edilmesi ve uygun koruyucu ekipman kullanılması)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5D6B0B35" w14:textId="18335FE3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 İle İletişim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Yapılacak işlemler hakkında bilgi verilmesi ve onay alınması.</w:t>
            </w:r>
          </w:p>
          <w:p w14:paraId="19A4C8E8" w14:textId="6E99E716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725CF293" w14:textId="77777777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Hasta Mahremiyeti ve Güvenliği</w:t>
            </w:r>
          </w:p>
          <w:p w14:paraId="7527B2C0" w14:textId="77777777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İşlem sırasında mahremiyete dikkat edilmesi ve hastanın fiziksel konforunun sağlanması.</w:t>
            </w:r>
          </w:p>
          <w:p w14:paraId="61BC2A52" w14:textId="463D6939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460EF986" w14:textId="2C8AF0F0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Vücut Isısı Ölçümü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Termometrenin doğru yerleştirilmesi, cihazın doğru şekilde çalıştırılması ve ölçüm sonuçlarının doğru</w:t>
            </w: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değerlendirilmesi).</w:t>
            </w:r>
          </w:p>
          <w:p w14:paraId="0AB074EB" w14:textId="47875342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2E8208C7" w14:textId="28848D48" w:rsidR="00EC3BF8" w:rsidRPr="00E3437D" w:rsidRDefault="00EC3BF8" w:rsidP="00EC3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Nabız Ölçümü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Doğru anatomik bölgeden nabzın alınması, düzenli bir şekilde sayılması ve değerlendirilmesi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530A0597" w14:textId="544C4DE9" w:rsidR="00EC3BF8" w:rsidRPr="00E3437D" w:rsidRDefault="00EC3BF8" w:rsidP="00E3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Solunum Hızı Ölçümü </w:t>
            </w:r>
            <w:r w:rsid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Solunum sayısının doğru yöntemle ve gizlilik içinde sayılması, normal değerlerle karşılaştırılması.</w:t>
            </w:r>
            <w:r w:rsid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  <w:p w14:paraId="4D9796FB" w14:textId="0F8EA58A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extDirection w:val="btLr"/>
            <w:vAlign w:val="bottom"/>
            <w:hideMark/>
          </w:tcPr>
          <w:p w14:paraId="0099A64F" w14:textId="182D0944" w:rsidR="00EC3BF8" w:rsidRPr="00E3437D" w:rsidRDefault="00EC3BF8" w:rsidP="00E343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Kan Basıncı (Tansiyon) </w:t>
            </w:r>
            <w:r w:rsidR="00E3437D"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Ölçümü </w:t>
            </w:r>
            <w:r w:rsid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(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Tansiyon aletinin doğru yerleştirilmesi, ölçüm sırasında stetoskop kullanımı ve sonuçların doğru değerlendirilmesi</w:t>
            </w:r>
            <w:r w:rsid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  <w:p w14:paraId="4B87E91C" w14:textId="001FE1E1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extDirection w:val="btLr"/>
          </w:tcPr>
          <w:p w14:paraId="3574A921" w14:textId="26B7F6A9" w:rsidR="00EC3BF8" w:rsidRPr="00E3437D" w:rsidRDefault="009F438D" w:rsidP="009F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9F43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Bası Yarası Bakım Uygulaması (</w:t>
            </w:r>
            <w:r w:rsidRPr="009F438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Bası yarası </w:t>
            </w:r>
            <w:proofErr w:type="spellStart"/>
            <w:r w:rsidRPr="009F438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evrelendirme</w:t>
            </w:r>
            <w:proofErr w:type="spellEnd"/>
            <w:r w:rsidRPr="009F438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ve evresine göre pansuman uygulama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  <w:r w:rsidRPr="009F438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extDirection w:val="btLr"/>
          </w:tcPr>
          <w:p w14:paraId="5279AA7D" w14:textId="6715EE7F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Yaşlıya </w:t>
            </w:r>
            <w:r w:rsid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</w:t>
            </w: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ozisyon verme (</w:t>
            </w:r>
            <w:r w:rsidR="00E3437D"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Önerilen rahat yatış pozisyonunu uygun şekilde destekleyerek </w:t>
            </w:r>
            <w:r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verebilme</w:t>
            </w:r>
            <w:r w:rsidR="00E3437D" w:rsidRPr="00E3437D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)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8" w:space="0" w:color="auto"/>
              <w:right w:val="double" w:sz="6" w:space="0" w:color="auto"/>
            </w:tcBorders>
            <w:textDirection w:val="btLr"/>
            <w:vAlign w:val="bottom"/>
            <w:hideMark/>
          </w:tcPr>
          <w:p w14:paraId="3806AD6A" w14:textId="7DE4ED89" w:rsidR="00EC3BF8" w:rsidRPr="00E3437D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E343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Değerlendirme Puanı </w:t>
            </w:r>
          </w:p>
        </w:tc>
      </w:tr>
      <w:tr w:rsidR="00EC3BF8" w:rsidRPr="00003E2F" w14:paraId="76CEB515" w14:textId="77777777" w:rsidTr="00E3437D">
        <w:trPr>
          <w:trHeight w:val="105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DE47A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2FF01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4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D854E" w14:textId="77777777" w:rsidR="00EC3BF8" w:rsidRPr="00003E2F" w:rsidRDefault="00EC3BF8" w:rsidP="00003E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FE7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40A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4D0AB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0CBEB" w14:textId="76306264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BBF4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5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EBAC5" w14:textId="4D2A16EE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6FF83A" w14:textId="28AC96BF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9288AF" w14:textId="568FE2EE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E82C1CD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7E6BD9F9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1E44C10" w14:textId="0A96142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2F906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3F78088" w14:textId="77777777" w:rsidR="00EC3BF8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0EE70D3D" w14:textId="490A9DB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 xml:space="preserve">0 </w:t>
            </w:r>
            <w:proofErr w:type="spellStart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pn</w:t>
            </w:r>
            <w:proofErr w:type="spellEnd"/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3928395" w14:textId="208E51D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 pn.</w:t>
            </w:r>
          </w:p>
        </w:tc>
      </w:tr>
      <w:tr w:rsidR="00EC3BF8" w:rsidRPr="00003E2F" w14:paraId="41D348B3" w14:textId="77777777" w:rsidTr="00E3437D">
        <w:trPr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05CB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509AE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54294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C03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2E1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A6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AD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B7FA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2035B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9C5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DDDA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645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686141" w14:textId="6E46DCE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C271166" w14:textId="729498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5B33632" w14:textId="77777777" w:rsidTr="00E3437D">
        <w:trPr>
          <w:trHeight w:val="39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98E2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2DA32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D99F9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CE83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600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90D6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C8D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200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6A1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DEEE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1D9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E331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F2E9FE" w14:textId="32E7563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BEB8752" w14:textId="49B4142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4B74A4C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2FB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7CD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991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51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2C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A35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5E8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B859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B31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6FB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8A77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2DCB4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217331" w14:textId="79E28A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11383E1" w14:textId="1C76DEE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6A4816D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A0D3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ACFE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95A1B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6A8F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2D1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EE4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508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46A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4A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D023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39D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8C2C37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5B6CB2" w14:textId="67FDA5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92474E1" w14:textId="17516A7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B3B8654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61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317E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C25A5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19D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EB88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8AC2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2FA6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DBC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42F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E057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78A7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F979E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4250D4" w14:textId="32D1A44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EAC8372" w14:textId="296DC2A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DB362BA" w14:textId="77777777" w:rsidTr="00E3437D">
        <w:trPr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9D1D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45CC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18F31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E8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A33E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1B4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FEC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6F1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C46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867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B78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FB2B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1672BF" w14:textId="6698CCF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5F8326C" w14:textId="72D04FD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1F6DEAA" w14:textId="77777777" w:rsidTr="00E3437D">
        <w:trPr>
          <w:trHeight w:val="472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5F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5BA0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71ABD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F6C4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A15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37A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BB18B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B0A5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03E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A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F1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BEF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3019E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727C89" w14:textId="54C70B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592BEC" w14:textId="3C93AB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5968560" w14:textId="77777777" w:rsidTr="00E3437D">
        <w:trPr>
          <w:trHeight w:val="458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909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6F397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AFD1A5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E97D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2C8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57D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89D7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2C84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F046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C4F1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DC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2CF2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E8ED8B" w14:textId="203C3E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87402A6" w14:textId="081A762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306947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7A3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9331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E976F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8582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F6C3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01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B47B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FC7D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BB8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204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609A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B505F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F3EC33" w14:textId="516F064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51D605D" w14:textId="7A336E5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BAE547F" w14:textId="77777777" w:rsidTr="00E3437D">
        <w:trPr>
          <w:trHeight w:val="354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B95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1A365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3328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D6E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32CA8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FED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8FFB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54F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D6E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D491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E28D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1A52C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206CF6" w14:textId="455B7B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C6A78F0" w14:textId="221DC87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7FF0595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EC66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2AD8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B9E92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35B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4877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B23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97F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73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BC70A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3A40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C8A7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162D0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DF48D9A" w14:textId="18B4F68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8BC39B8" w14:textId="6BA05F9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5F7F4CC" w14:textId="77777777" w:rsidTr="00E3437D">
        <w:trPr>
          <w:trHeight w:val="413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8618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70154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D202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F67BE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D79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9BF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0CA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A7F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2BD7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F37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39E8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7A4D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2B000A" w14:textId="76F2B79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99AE2B5" w14:textId="0280D07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1A2C61CF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715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6F262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179A3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4B12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C4E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F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2B1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A68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8DE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CB6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8822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0EDF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F594595" w14:textId="66F0E85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DB0940C" w14:textId="4826B61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60A632D8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106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A4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A90F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34E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474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DC5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FEF93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B0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24025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7A52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AB32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E23723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FA69EA" w14:textId="2CAC6E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3B13760" w14:textId="22CA5B8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934DEF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F96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2083A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67ECF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FBBD1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92F0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215F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4950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EDDA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A46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140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420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BE99E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B79AC" w14:textId="60E13CE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DF34898" w14:textId="1023A1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9068FA3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970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3B249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F7C62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7934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517E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AA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4CCD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83CE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7B8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430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575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41D04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8DCE97E" w14:textId="0C5FD9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35EDB0F" w14:textId="41F60C4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1A819FF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13B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053A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B3425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4B0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EFD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30E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91E5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8E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E4EB4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EC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DEF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53C1D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835198" w14:textId="78311DD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44D399C" w14:textId="1742B70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D4D9C3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FA1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3A99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1EB7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23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85A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EB635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E10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CB16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26FFB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2C5C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834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941D0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A4401D2" w14:textId="1B410AA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C53FE3F" w14:textId="75750F5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034916A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DCD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19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6FCA2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AC4E4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304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FD85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0622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4CBE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1F10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7A4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F467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22C5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97C8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151235" w14:textId="5CE4DA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0A2B87" w14:textId="78CE1DD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3A4A607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B72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1B5D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E8F17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4EE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4DCA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82A1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6785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7E66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4157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C557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9EF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7F36C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AD4B40F" w14:textId="2400A62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91AC92E" w14:textId="6A451F4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E25DAE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23C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6536A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EC57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A38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F951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AC7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537C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F89A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9A4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4394A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A983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F3937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83875C" w14:textId="609F02B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49E761B" w14:textId="71BC92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740104DD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4AA0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0AF25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FEDCC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687F7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EF6C9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2503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05B1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7968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99C8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490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1E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59CD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4EE970" w14:textId="611E61D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F9DCE52" w14:textId="6C1EB96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409EDF8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2493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574E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A1E22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6E137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E7F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BD02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BCA9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B2203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8B09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F7F7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F1C7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A36C8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0A631D7" w14:textId="4C4DA8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C825FB7" w14:textId="3215099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91E59AB" w14:textId="77777777" w:rsidTr="00E3437D">
        <w:trPr>
          <w:trHeight w:val="369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F0FA2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BA97E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61F6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2FADD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2DEA3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F7F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3CB0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D18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F25E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D4C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CA6D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1BF25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F3D047" w14:textId="02B8EAF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E7FE94" w14:textId="1DB7DFE5" w:rsidR="00EC3BF8" w:rsidRPr="00003E2F" w:rsidRDefault="00EC3BF8" w:rsidP="004108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795D9FD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2D0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D882F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2548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5279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11B5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6A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B20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E3E0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2D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0E3A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61F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789C4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3C85E1" w14:textId="4A2C7B7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95B1DE0" w14:textId="457111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615BC0B5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D8A0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A2215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E551B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C5D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9F6A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8DB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ABC3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8495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786C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F5CE0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EDB7A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0CAC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0E04216" w14:textId="6B469D4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7ABB56D" w14:textId="53C4F17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1AD4A66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CBC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E188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CDC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8C4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751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B6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AC2E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83AD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A970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EBF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234C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0461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837B74" w14:textId="7438C5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53845A5" w14:textId="03A7B48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5CB415D8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19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6AF8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77980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0AF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3B8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7C3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C1F14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51C91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9B8B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4A91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5D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BAC0A6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9BEC24" w14:textId="600C1C7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4160B17" w14:textId="537D295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05EFCFD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B6EA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29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5EFEFB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668B33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AFD1C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1034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CA92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5D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E31E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09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9EBD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987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B0DE8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6FCFB9" w14:textId="22179B6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12DE89" w14:textId="46E4D2F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20E267D6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061D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A90AB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C471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0F79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23A7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4AEA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73F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F7B99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96F9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FE8B1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2A6E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106B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67DAE1E" w14:textId="62550E3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6ECAE2A" w14:textId="26DB51F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EC3BF8" w:rsidRPr="00003E2F" w14:paraId="353D2EF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B649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31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38D9E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CCD8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6C1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CD4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3ABB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FD2C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66F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0F6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0DFE7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722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9508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FA6238" w14:textId="3504FE1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F2CD03B" w14:textId="3E8D8A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778875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408B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3A8D8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53C07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0C7C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D05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6E22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A50E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6EDA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BDF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5A8CE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CFCF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E6772F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0C90EC" w14:textId="3F828CF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AE0A722" w14:textId="5E96ECF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253BCE7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EBD83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35D4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AE1A5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35B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F26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C04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F5F3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99DB4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7DF2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7D8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8BD6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E660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C53F4AE" w14:textId="31B167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DA0F13F" w14:textId="0020907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F5A07E4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2BA8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F3B2B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EF99A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E615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D1B3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78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778A3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D7D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B704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874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C98E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07CE3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B5D0FFC" w14:textId="09FE011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6185E3" w14:textId="3BDEBF4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21B6FB5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ED99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4B4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624D7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42CB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834F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109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83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8AD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EC1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C209A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F8D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91999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4BF11F" w14:textId="02414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778D8A1" w14:textId="6C3B26C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911A52B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936B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D4DAA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D5373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B457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8EBD5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03AB7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D6F3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4D9F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ED42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21CC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AAF1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68E0A9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46C45CF" w14:textId="52BCF8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FF0EF1B" w14:textId="606DEE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2E67F5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FA2B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6789A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18121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7C1C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5DB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BFC8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9ACC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565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6702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D8E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564B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BB1526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65AF8B3" w14:textId="02394FA6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D69A34" w14:textId="78BF1A2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3DA342D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F0E0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B9B1D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E95D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C3B3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CAB7E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EEB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61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CFD2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C80A2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3AEF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FF56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120FB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F1783" w14:textId="0CB2C44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299DDAE" w14:textId="7B03BD3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3F277D4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1085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39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E33EE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07CA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B0BF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3752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67F3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2FF4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909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AA260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301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965C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E5CF2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99F8F42" w14:textId="296EE53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1F23546" w14:textId="7BB5D4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1250C2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EBB8B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1AF1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AB752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1B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46E6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FBF4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D35A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397B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3A1C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C8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11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800100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89755D0" w14:textId="6ED40CE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8EF9ACB" w14:textId="49478A7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4B0147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11B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80EB1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C68567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8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D00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038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F582A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3664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8025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9DCA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4FB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9ED7A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6598FDE" w14:textId="1572A3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7EFC6F2" w14:textId="40C3E5F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B8FC6FD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0D2D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A23FE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17955A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6F90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1B43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0B928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134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95EC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617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8F5B9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BABB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413F2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D1C5265" w14:textId="56743B4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8C2930B" w14:textId="24F1036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3AE9F7A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D1C86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00FD7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07A77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0BB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50E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CD28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A0BF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2D10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79FD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320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3ADC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138154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E8854EC" w14:textId="4C5C6FC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3CFBDBD" w14:textId="5291CD9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2FBDBFA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28DE6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E97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F584E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88B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F2C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6CB2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042B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FFD5B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5B16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3AE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E9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BDE03D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E3DCF52" w14:textId="2F9540A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7B056B9" w14:textId="0F2EB76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0B5FA28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2DC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1340E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0F7C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FE8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F81C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5C8B9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63D2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556B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C82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AF2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77C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4E1A0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A19321D" w14:textId="5F44FE6E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26AC89" w14:textId="744730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D2720C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4AAA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6B5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F03CD0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DE467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41F56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71719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20D9E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5018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29A81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225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324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65EF09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7EAED56" w14:textId="0EE3707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D9D765C" w14:textId="63A47A0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E90F332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E33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B189B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E60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CD6D8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FD6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F343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6FA2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C21D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A1FF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9FD1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5EF61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4B2C3A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DBA19C5" w14:textId="43404C0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7143DBB" w14:textId="4A9FC0F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E6D9E5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CE8A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B17DD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34DD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11D8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9B37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397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E875D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FEB3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78E5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8C04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94C5F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F01F0F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7CB78E7" w14:textId="290990B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E7B620E" w14:textId="177B7F3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DF27AB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5F13D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49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89027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303D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734F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8F2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5BC22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3562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D4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C8F0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9EE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C5EE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40C9C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97348DE" w14:textId="3886BCFA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1A0E789" w14:textId="53EA2AA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341B99EF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1AE1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B80F34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0126A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35DD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7198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FBF7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426A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0BA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045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BE89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760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B94FA2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8666F6" w14:textId="12EE508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3692775" w14:textId="36BF64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E882C33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ED24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ADFC9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C060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3E718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9657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16F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1A68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FB6C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84C88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D34F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5A65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CB91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D2485C1" w14:textId="7D4C93B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DBC5EA8" w14:textId="2A28DFF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DDF6C62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459D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C7B1F2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02822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47177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5AE97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A986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746C2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66B0E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D240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BC40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D510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6C7A85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325562D" w14:textId="058C252B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CBA9B2A" w14:textId="7D2C2F7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40B4503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4DA21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4F8E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24C33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7F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58C0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E3C8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627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7C223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3944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0DE4D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0FF29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EEF342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81E7453" w14:textId="33592BB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5D9EAA3" w14:textId="6A67B88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4EFF8CA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336B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37E8C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E9ADE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C2275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6C81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BAD60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2A43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19B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11E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D95C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716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A3D496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90DDA3E" w14:textId="39B0446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56EB1E23" w14:textId="33615BDC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6CC19FC7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809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F666C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204C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D7B4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FA68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E4E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32E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CF64A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5B2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A677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2FF1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C63609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739007D" w14:textId="5C351B4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C11AA5E" w14:textId="637A55C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435E659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1B88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56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3D922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1D1C24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D647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94562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BA6BC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5F8C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4CBF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71CA5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6CAFB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9D00B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7D9B5E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4B4E11CB" w14:textId="0B7E0BE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230C657" w14:textId="10D4B5C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CC8C14F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2D02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57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88509E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899F2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C831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F2D2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E50D4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3B7F9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9B78A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6FCD7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96C2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6D0A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F3200C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A0E1DD9" w14:textId="4C846C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91EC719" w14:textId="0D0D80A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77B651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CA2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lastRenderedPageBreak/>
              <w:t>58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D5A3A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F5518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5A9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387B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A42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76A1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16853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2BB4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7354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2314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B44914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EA28EA5" w14:textId="0C545B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2FC6C4DF" w14:textId="6A9C061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5FA544F0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E137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59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082F0F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01F21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B069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AA6F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A2F3C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6F8BD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4807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D1021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AE4E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3B7D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5247BDE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602545B" w14:textId="3087515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7749A754" w14:textId="3D475E88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FA50DE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529C1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3B876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C590B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4CCB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BD81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3CBFA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1E58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E4C4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1CF8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4738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0959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0CCE4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7130454B" w14:textId="254C740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3067F815" w14:textId="526B15CD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266B1674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1238D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61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1AA01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07C56F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22106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D5B1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BBF5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E86BD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7DB48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846D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6010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17CE6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80E4C0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5422C99" w14:textId="6351113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4AF14EDB" w14:textId="63DF36B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1D205732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3362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62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52F3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31FBB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2A36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936C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C6970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9C42E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BF78A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4654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2D31A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5E5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0A5217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2AA1F5B" w14:textId="1786FD0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BC62FB1" w14:textId="56B5AC91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C37514E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DCDF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63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943EE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3EBFA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4BFE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6D813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38D2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4AC70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2BB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FFE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D0150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B8283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9D7AE9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C7EDEDE" w14:textId="4A020070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69EB8AC3" w14:textId="23819005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4E5FDAA4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36D77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64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FF561B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B2E07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9B1D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9181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E1C2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BB9A7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11F2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4A177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30F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A315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3226C44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CB77987" w14:textId="7251B1E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116442B5" w14:textId="6A38B653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7ECD34D1" w14:textId="77777777" w:rsidTr="00E3437D">
        <w:trPr>
          <w:trHeight w:val="310"/>
        </w:trPr>
        <w:tc>
          <w:tcPr>
            <w:tcW w:w="1278" w:type="dxa"/>
            <w:gridSpan w:val="2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53AAF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65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249A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F6A0C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742FFE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61F0D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0A86B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29DB9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D973EA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40A5D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27B833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10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D236BF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351821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227A83B9" w14:textId="1AA05109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14:paraId="078B1C66" w14:textId="45BDEEAF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tr-TR"/>
                <w14:ligatures w14:val="none"/>
              </w:rPr>
              <w:t>0</w:t>
            </w:r>
          </w:p>
        </w:tc>
      </w:tr>
      <w:tr w:rsidR="00EC3BF8" w:rsidRPr="00003E2F" w14:paraId="05CB57AE" w14:textId="77777777" w:rsidTr="00E3437D">
        <w:trPr>
          <w:trHeight w:val="295"/>
        </w:trPr>
        <w:tc>
          <w:tcPr>
            <w:tcW w:w="127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67E4E0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52076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439B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5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6B0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54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A2BC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5E7E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F62EF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63FD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896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95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AAC4369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8B810B5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6D5DEA5" w14:textId="38F777B4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</w:tr>
      <w:tr w:rsidR="00EC3BF8" w:rsidRPr="00003E2F" w14:paraId="2D956399" w14:textId="77777777" w:rsidTr="00E3437D">
        <w:trPr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4EF6BE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A5D05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F713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63F9D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34991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A303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8A79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21E2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A9C65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E283431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0CF1EE98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52EEC8AD" w14:textId="18659AD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……./……./202….</w:t>
            </w:r>
          </w:p>
        </w:tc>
      </w:tr>
      <w:tr w:rsidR="00EC3BF8" w:rsidRPr="00003E2F" w14:paraId="3CA7DFD5" w14:textId="77777777" w:rsidTr="00E3437D">
        <w:trPr>
          <w:trHeight w:val="295"/>
        </w:trPr>
        <w:tc>
          <w:tcPr>
            <w:tcW w:w="127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71ABAC0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B2D3E" w14:textId="77777777" w:rsidR="00EC3BF8" w:rsidRPr="00003E2F" w:rsidRDefault="00EC3BF8" w:rsidP="00003E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8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F9C6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DFFCA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C093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9939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50708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AA40" w14:textId="77777777" w:rsidR="00EC3BF8" w:rsidRPr="00003E2F" w:rsidRDefault="00EC3BF8" w:rsidP="00003E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B5C67CD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</w:tcPr>
          <w:p w14:paraId="13ED6D0C" w14:textId="77777777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58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CF4C1D" w14:textId="385AF172" w:rsidR="00EC3BF8" w:rsidRPr="00003E2F" w:rsidRDefault="00EC3BF8" w:rsidP="00003E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003E2F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İmza</w:t>
            </w:r>
          </w:p>
        </w:tc>
      </w:tr>
    </w:tbl>
    <w:p w14:paraId="1D650F96" w14:textId="77777777" w:rsidR="0048359E" w:rsidRDefault="0048359E"/>
    <w:sectPr w:rsidR="0048359E" w:rsidSect="00003E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2F"/>
    <w:rsid w:val="00003E2F"/>
    <w:rsid w:val="00096BE6"/>
    <w:rsid w:val="00410816"/>
    <w:rsid w:val="0048359E"/>
    <w:rsid w:val="007C2C3F"/>
    <w:rsid w:val="009F438D"/>
    <w:rsid w:val="00CA3C7D"/>
    <w:rsid w:val="00CB6BBF"/>
    <w:rsid w:val="00E3437D"/>
    <w:rsid w:val="00E56E56"/>
    <w:rsid w:val="00EC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2CBD"/>
  <w15:chartTrackingRefBased/>
  <w15:docId w15:val="{047C7757-2B95-4D55-8542-72512FA1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03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03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3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03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03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03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03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03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03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03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03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03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03E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03E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03E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03E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03E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03E2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03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3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03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03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03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03E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03E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03E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03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03E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03E2F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semiHidden/>
    <w:unhideWhenUsed/>
    <w:rsid w:val="00003E2F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03E2F"/>
    <w:rPr>
      <w:color w:val="800080"/>
      <w:u w:val="single"/>
    </w:rPr>
  </w:style>
  <w:style w:type="paragraph" w:customStyle="1" w:styleId="msonormal0">
    <w:name w:val="msonormal"/>
    <w:basedOn w:val="Normal"/>
    <w:rsid w:val="0000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5">
    <w:name w:val="xl65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66">
    <w:name w:val="xl66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7">
    <w:name w:val="xl6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68">
    <w:name w:val="xl68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tr-TR"/>
      <w14:ligatures w14:val="none"/>
    </w:rPr>
  </w:style>
  <w:style w:type="paragraph" w:customStyle="1" w:styleId="xl69">
    <w:name w:val="xl69"/>
    <w:basedOn w:val="Normal"/>
    <w:rsid w:val="00003E2F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0">
    <w:name w:val="xl70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1">
    <w:name w:val="xl7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72">
    <w:name w:val="xl72"/>
    <w:basedOn w:val="Normal"/>
    <w:rsid w:val="00003E2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3">
    <w:name w:val="xl73"/>
    <w:basedOn w:val="Normal"/>
    <w:rsid w:val="00003E2F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4">
    <w:name w:val="xl74"/>
    <w:basedOn w:val="Normal"/>
    <w:rsid w:val="00003E2F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5">
    <w:name w:val="xl75"/>
    <w:basedOn w:val="Normal"/>
    <w:rsid w:val="00003E2F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76">
    <w:name w:val="xl76"/>
    <w:basedOn w:val="Normal"/>
    <w:rsid w:val="00003E2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7">
    <w:name w:val="xl77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customStyle="1" w:styleId="xl78">
    <w:name w:val="xl78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79">
    <w:name w:val="xl79"/>
    <w:basedOn w:val="Normal"/>
    <w:rsid w:val="00003E2F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0">
    <w:name w:val="xl80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1">
    <w:name w:val="xl81"/>
    <w:basedOn w:val="Normal"/>
    <w:rsid w:val="00003E2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tr-TR"/>
      <w14:ligatures w14:val="none"/>
    </w:rPr>
  </w:style>
  <w:style w:type="paragraph" w:customStyle="1" w:styleId="xl82">
    <w:name w:val="xl82"/>
    <w:basedOn w:val="Normal"/>
    <w:rsid w:val="00003E2F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3">
    <w:name w:val="xl83"/>
    <w:basedOn w:val="Normal"/>
    <w:rsid w:val="00003E2F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4">
    <w:name w:val="xl84"/>
    <w:basedOn w:val="Normal"/>
    <w:rsid w:val="00003E2F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tr-TR"/>
      <w14:ligatures w14:val="none"/>
    </w:rPr>
  </w:style>
  <w:style w:type="paragraph" w:customStyle="1" w:styleId="xl85">
    <w:name w:val="xl85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6">
    <w:name w:val="xl86"/>
    <w:basedOn w:val="Normal"/>
    <w:rsid w:val="00003E2F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tr-TR"/>
      <w14:ligatures w14:val="none"/>
    </w:rPr>
  </w:style>
  <w:style w:type="paragraph" w:customStyle="1" w:styleId="xl87">
    <w:name w:val="xl87"/>
    <w:basedOn w:val="Normal"/>
    <w:rsid w:val="00003E2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8">
    <w:name w:val="xl88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89">
    <w:name w:val="xl89"/>
    <w:basedOn w:val="Normal"/>
    <w:rsid w:val="00003E2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0">
    <w:name w:val="xl90"/>
    <w:basedOn w:val="Normal"/>
    <w:rsid w:val="00003E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1">
    <w:name w:val="xl91"/>
    <w:basedOn w:val="Normal"/>
    <w:rsid w:val="00003E2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2">
    <w:name w:val="xl92"/>
    <w:basedOn w:val="Normal"/>
    <w:rsid w:val="00003E2F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3">
    <w:name w:val="xl93"/>
    <w:basedOn w:val="Normal"/>
    <w:rsid w:val="00003E2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94">
    <w:name w:val="xl94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5">
    <w:name w:val="xl95"/>
    <w:basedOn w:val="Normal"/>
    <w:rsid w:val="00003E2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6">
    <w:name w:val="xl96"/>
    <w:basedOn w:val="Normal"/>
    <w:rsid w:val="00003E2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97">
    <w:name w:val="xl97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8">
    <w:name w:val="xl98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99">
    <w:name w:val="xl99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0">
    <w:name w:val="xl100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1">
    <w:name w:val="xl101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2">
    <w:name w:val="xl102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tr-TR"/>
      <w14:ligatures w14:val="none"/>
    </w:rPr>
  </w:style>
  <w:style w:type="paragraph" w:customStyle="1" w:styleId="xl103">
    <w:name w:val="xl103"/>
    <w:basedOn w:val="Normal"/>
    <w:rsid w:val="00003E2F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4">
    <w:name w:val="xl104"/>
    <w:basedOn w:val="Normal"/>
    <w:rsid w:val="00003E2F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5">
    <w:name w:val="xl105"/>
    <w:basedOn w:val="Normal"/>
    <w:rsid w:val="00003E2F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6">
    <w:name w:val="xl106"/>
    <w:basedOn w:val="Normal"/>
    <w:rsid w:val="00003E2F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7">
    <w:name w:val="xl107"/>
    <w:basedOn w:val="Normal"/>
    <w:rsid w:val="00003E2F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8">
    <w:name w:val="xl108"/>
    <w:basedOn w:val="Normal"/>
    <w:rsid w:val="00003E2F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8"/>
      <w:szCs w:val="18"/>
      <w:lang w:eastAsia="tr-TR"/>
      <w14:ligatures w14:val="none"/>
    </w:rPr>
  </w:style>
  <w:style w:type="paragraph" w:customStyle="1" w:styleId="xl109">
    <w:name w:val="xl109"/>
    <w:basedOn w:val="Normal"/>
    <w:rsid w:val="00003E2F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0">
    <w:name w:val="xl110"/>
    <w:basedOn w:val="Normal"/>
    <w:rsid w:val="00003E2F"/>
    <w:pPr>
      <w:pBdr>
        <w:top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1">
    <w:name w:val="xl111"/>
    <w:basedOn w:val="Normal"/>
    <w:rsid w:val="00003E2F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  <w:style w:type="paragraph" w:customStyle="1" w:styleId="xl112">
    <w:name w:val="xl112"/>
    <w:basedOn w:val="Normal"/>
    <w:rsid w:val="00003E2F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364</Words>
  <Characters>3142</Characters>
  <Application>Microsoft Office Word</Application>
  <DocSecurity>0</DocSecurity>
  <Lines>104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 OKUR</dc:creator>
  <cp:keywords/>
  <dc:description/>
  <cp:lastModifiedBy>ELİF OKUR</cp:lastModifiedBy>
  <cp:revision>4</cp:revision>
  <dcterms:created xsi:type="dcterms:W3CDTF">2025-10-16T16:39:00Z</dcterms:created>
  <dcterms:modified xsi:type="dcterms:W3CDTF">2025-10-16T19:10:00Z</dcterms:modified>
</cp:coreProperties>
</file>