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04F1A" w14:textId="747A66BA" w:rsidR="000B356A" w:rsidRPr="000B356A" w:rsidRDefault="000B356A" w:rsidP="000B356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</w:pPr>
      <w:r w:rsidRPr="000B356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T.C.</w:t>
      </w:r>
    </w:p>
    <w:p w14:paraId="09E77523" w14:textId="77777777" w:rsidR="000B356A" w:rsidRPr="000B356A" w:rsidRDefault="000B356A" w:rsidP="000B356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</w:pPr>
      <w:r w:rsidRPr="000B356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TRABZON ÜNİVERSİTESİ</w:t>
      </w:r>
    </w:p>
    <w:p w14:paraId="0F856748" w14:textId="77777777" w:rsidR="000B356A" w:rsidRPr="000B356A" w:rsidRDefault="000B356A" w:rsidP="000B356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</w:pPr>
      <w:r w:rsidRPr="000B356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Tonya Meslek Yüksekokulu</w:t>
      </w:r>
    </w:p>
    <w:p w14:paraId="0493F84D" w14:textId="618EBEB9" w:rsidR="000B356A" w:rsidRDefault="000B356A" w:rsidP="000B356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</w:pPr>
      <w:r w:rsidRPr="000B356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Birim Ortak Dersler Komisyonu</w: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 xml:space="preserve"> İş Akış Şeması</w:t>
      </w:r>
    </w:p>
    <w:p w14:paraId="1619722F" w14:textId="3C96E9CB" w:rsidR="00567FA7" w:rsidRPr="000B356A" w:rsidRDefault="000B356A" w:rsidP="000B356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0B356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1</w:t>
      </w:r>
      <w:r w:rsidR="00567FA7" w:rsidRPr="000B356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. Eğitim-Öğretim Yılı Başında Yapılacaklar</w:t>
      </w:r>
    </w:p>
    <w:p w14:paraId="693E264D" w14:textId="7D6B0CE6" w:rsidR="00567FA7" w:rsidRPr="000B356A" w:rsidRDefault="00567FA7" w:rsidP="00567FA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u w:val="single"/>
          <w:lang w:eastAsia="tr-TR"/>
          <w14:ligatures w14:val="none"/>
        </w:rPr>
      </w:pPr>
      <w:r w:rsidRPr="000B356A">
        <w:rPr>
          <w:rFonts w:ascii="Times New Roman" w:eastAsia="Times New Roman" w:hAnsi="Times New Roman" w:cs="Times New Roman"/>
          <w:b/>
          <w:bCs/>
          <w:kern w:val="0"/>
          <w:u w:val="single"/>
          <w:lang w:eastAsia="tr-TR"/>
          <w14:ligatures w14:val="none"/>
        </w:rPr>
        <w:t xml:space="preserve"> Koordinasyon Toplantısı</w:t>
      </w:r>
    </w:p>
    <w:p w14:paraId="10503EC7" w14:textId="0EDADD5A" w:rsidR="00567FA7" w:rsidRPr="000B356A" w:rsidRDefault="00567FA7" w:rsidP="00567FA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0B356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Dersi yürüten dış birimlerle iletişim kurulur.</w:t>
      </w:r>
    </w:p>
    <w:p w14:paraId="718513DC" w14:textId="77777777" w:rsidR="00567FA7" w:rsidRPr="000B356A" w:rsidRDefault="00567FA7" w:rsidP="00567FA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0B356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Sınav süreçlerinin sorumluluğu komisyon bünyesinde planlanır.</w:t>
      </w:r>
    </w:p>
    <w:p w14:paraId="1957C846" w14:textId="50F80EB4" w:rsidR="00567FA7" w:rsidRPr="000B356A" w:rsidRDefault="00567FA7" w:rsidP="00567FA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0B356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Görev dağılımı yapılır.</w:t>
      </w:r>
    </w:p>
    <w:p w14:paraId="57AAE7E4" w14:textId="77777777" w:rsidR="00567FA7" w:rsidRPr="000B356A" w:rsidRDefault="00567FA7" w:rsidP="00567FA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0B356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Yıl içi sınav takvimi belirlenir.</w:t>
      </w:r>
    </w:p>
    <w:p w14:paraId="528EF416" w14:textId="77777777" w:rsidR="00567FA7" w:rsidRPr="000B356A" w:rsidRDefault="00000000" w:rsidP="00567FA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0B356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pict w14:anchorId="14E54662">
          <v:rect id="_x0000_i1026" style="width:0;height:1.5pt" o:hralign="center" o:hrstd="t" o:hr="t" fillcolor="#a0a0a0" stroked="f"/>
        </w:pict>
      </w:r>
    </w:p>
    <w:p w14:paraId="5136DD29" w14:textId="78E7D187" w:rsidR="00567FA7" w:rsidRPr="000B356A" w:rsidRDefault="000B356A" w:rsidP="00567FA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0B356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2</w:t>
      </w:r>
      <w:r w:rsidR="00567FA7" w:rsidRPr="000B356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. Yarıyıl Süreci (Ders Süreci Takibi)</w:t>
      </w:r>
    </w:p>
    <w:p w14:paraId="6EBCFDE7" w14:textId="67184C2F" w:rsidR="00567FA7" w:rsidRPr="000B356A" w:rsidRDefault="00567FA7" w:rsidP="00567FA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u w:val="single"/>
          <w:lang w:eastAsia="tr-TR"/>
          <w14:ligatures w14:val="none"/>
        </w:rPr>
      </w:pPr>
      <w:r w:rsidRPr="000B356A">
        <w:rPr>
          <w:rFonts w:ascii="Times New Roman" w:eastAsia="Times New Roman" w:hAnsi="Times New Roman" w:cs="Times New Roman"/>
          <w:b/>
          <w:bCs/>
          <w:kern w:val="0"/>
          <w:u w:val="single"/>
          <w:lang w:eastAsia="tr-TR"/>
          <w14:ligatures w14:val="none"/>
        </w:rPr>
        <w:t>Bilgilendirme ve Koordinasyon</w:t>
      </w:r>
    </w:p>
    <w:p w14:paraId="63656912" w14:textId="77777777" w:rsidR="00567FA7" w:rsidRPr="000B356A" w:rsidRDefault="00567FA7" w:rsidP="00567FA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0B356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Öğrencilere ders veren dış birimlerle iletişim devam ettirilir.</w:t>
      </w:r>
    </w:p>
    <w:p w14:paraId="447CD5F1" w14:textId="77777777" w:rsidR="00567FA7" w:rsidRPr="000B356A" w:rsidRDefault="00567FA7" w:rsidP="00567FA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0B356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Öğrencilerin derse katılımı, sorunları ve önerileri izlenir.</w:t>
      </w:r>
    </w:p>
    <w:p w14:paraId="042868CE" w14:textId="77777777" w:rsidR="00567FA7" w:rsidRPr="000B356A" w:rsidRDefault="00567FA7" w:rsidP="00567FA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0B356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Ders içeriği ve uygulamalara yönelik MYO öğrencilerinin görüşleri alınır.</w:t>
      </w:r>
    </w:p>
    <w:p w14:paraId="1D4949AE" w14:textId="77777777" w:rsidR="00567FA7" w:rsidRPr="000B356A" w:rsidRDefault="00000000" w:rsidP="00567FA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0B356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pict w14:anchorId="3AC9EADA">
          <v:rect id="_x0000_i1027" style="width:0;height:1.5pt" o:hralign="center" o:bullet="t" o:hrstd="t" o:hr="t" fillcolor="#a0a0a0" stroked="f"/>
        </w:pict>
      </w:r>
    </w:p>
    <w:p w14:paraId="1F9C5D72" w14:textId="0909801A" w:rsidR="00567FA7" w:rsidRPr="000B356A" w:rsidRDefault="000B356A" w:rsidP="00567FA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0B356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3</w:t>
      </w:r>
      <w:r w:rsidR="00567FA7" w:rsidRPr="000B356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. Sınav Süreci Yönetimi</w:t>
      </w:r>
    </w:p>
    <w:p w14:paraId="0AECF227" w14:textId="421B603C" w:rsidR="00567FA7" w:rsidRPr="000B356A" w:rsidRDefault="00567FA7" w:rsidP="00567FA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u w:val="single"/>
          <w:lang w:eastAsia="tr-TR"/>
          <w14:ligatures w14:val="none"/>
        </w:rPr>
      </w:pPr>
      <w:r w:rsidRPr="000B356A">
        <w:rPr>
          <w:rFonts w:ascii="Times New Roman" w:eastAsia="Times New Roman" w:hAnsi="Times New Roman" w:cs="Times New Roman"/>
          <w:b/>
          <w:bCs/>
          <w:kern w:val="0"/>
          <w:u w:val="single"/>
          <w:lang w:eastAsia="tr-TR"/>
          <w14:ligatures w14:val="none"/>
        </w:rPr>
        <w:t>Sınav Hazırlığı</w:t>
      </w:r>
    </w:p>
    <w:p w14:paraId="10EF37C6" w14:textId="77777777" w:rsidR="00567FA7" w:rsidRPr="000B356A" w:rsidRDefault="00567FA7" w:rsidP="00567FA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0B356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Sınav salonları, gözetmenler ve sınav takvimi organize edilir.</w:t>
      </w:r>
    </w:p>
    <w:p w14:paraId="443B510A" w14:textId="4910189D" w:rsidR="00567FA7" w:rsidRPr="000B356A" w:rsidRDefault="00567FA7" w:rsidP="00567FA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u w:val="single"/>
          <w:lang w:eastAsia="tr-TR"/>
          <w14:ligatures w14:val="none"/>
        </w:rPr>
      </w:pPr>
      <w:r w:rsidRPr="000B356A">
        <w:rPr>
          <w:rFonts w:ascii="Times New Roman" w:eastAsia="Times New Roman" w:hAnsi="Times New Roman" w:cs="Times New Roman"/>
          <w:b/>
          <w:bCs/>
          <w:kern w:val="0"/>
          <w:u w:val="single"/>
          <w:lang w:eastAsia="tr-TR"/>
          <w14:ligatures w14:val="none"/>
        </w:rPr>
        <w:t xml:space="preserve"> Uygulama ve Değerlendirme</w:t>
      </w:r>
    </w:p>
    <w:p w14:paraId="32A0C99F" w14:textId="77777777" w:rsidR="00567FA7" w:rsidRPr="000B356A" w:rsidRDefault="00567FA7" w:rsidP="00567FA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0B356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Sınavlar MYO öğretim elemanları tarafından uygulanır.</w:t>
      </w:r>
    </w:p>
    <w:p w14:paraId="3A9FCC7B" w14:textId="77777777" w:rsidR="00567FA7" w:rsidRPr="000B356A" w:rsidRDefault="00000000" w:rsidP="00567FA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0B356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lastRenderedPageBreak/>
        <w:pict w14:anchorId="6F439172">
          <v:rect id="_x0000_i1035" style="width:0;height:1.5pt" o:hralign="center" o:hrstd="t" o:hr="t" fillcolor="#a0a0a0" stroked="f"/>
        </w:pict>
      </w:r>
    </w:p>
    <w:p w14:paraId="1F745BFC" w14:textId="6351AC29" w:rsidR="00567FA7" w:rsidRPr="000B356A" w:rsidRDefault="000B356A" w:rsidP="00567FA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0B356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4</w:t>
      </w:r>
      <w:r w:rsidR="00567FA7" w:rsidRPr="000B356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. Dönem Sonu Raporlama</w:t>
      </w:r>
    </w:p>
    <w:p w14:paraId="790D408C" w14:textId="77777777" w:rsidR="00567FA7" w:rsidRPr="000B356A" w:rsidRDefault="00567FA7" w:rsidP="00567FA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0B356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Öğrenci başarı düzeyleri istatistiksel olarak analiz edilir.</w:t>
      </w:r>
    </w:p>
    <w:p w14:paraId="0C722B1B" w14:textId="77777777" w:rsidR="00567FA7" w:rsidRPr="000B356A" w:rsidRDefault="00567FA7" w:rsidP="00567FA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0B356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Karşılaşılan sınav süreci sorunları ve çözüm önerileri raporlanır.</w:t>
      </w:r>
    </w:p>
    <w:p w14:paraId="12EC622F" w14:textId="77777777" w:rsidR="00567FA7" w:rsidRPr="000B356A" w:rsidRDefault="00567FA7" w:rsidP="00567FA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0B356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Dış birimlerle sınav süreçleriyle ilgili değerlendirme yapılır.</w:t>
      </w:r>
    </w:p>
    <w:p w14:paraId="117F6178" w14:textId="77777777" w:rsidR="00567FA7" w:rsidRPr="000B356A" w:rsidRDefault="00000000" w:rsidP="00567FA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0B356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pict w14:anchorId="0E2FC3F8">
          <v:rect id="_x0000_i1029" style="width:0;height:1.5pt" o:hralign="center" o:hrstd="t" o:hr="t" fillcolor="#a0a0a0" stroked="f"/>
        </w:pict>
      </w:r>
    </w:p>
    <w:p w14:paraId="2C1F6592" w14:textId="583EC506" w:rsidR="00567FA7" w:rsidRPr="000B356A" w:rsidRDefault="000B356A" w:rsidP="000B356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0B356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5</w:t>
      </w:r>
      <w:r w:rsidR="00567FA7" w:rsidRPr="000B356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. Gelişim ve Değerlendirme Süreci</w:t>
      </w:r>
    </w:p>
    <w:p w14:paraId="4B88667C" w14:textId="77777777" w:rsidR="00567FA7" w:rsidRPr="000B356A" w:rsidRDefault="00567FA7" w:rsidP="00567FA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0B356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Öğrencilerden sınav süreci ve içerik memnuniyetine dair geri bildirim toplanır.</w:t>
      </w:r>
    </w:p>
    <w:p w14:paraId="39A79568" w14:textId="77777777" w:rsidR="00567FA7" w:rsidRPr="000B356A" w:rsidRDefault="00567FA7" w:rsidP="00567FA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0B356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Takip eden yıl için iyileştirme önerileri hazırlanır.</w:t>
      </w:r>
    </w:p>
    <w:p w14:paraId="6D1B9065" w14:textId="77777777" w:rsidR="00567FA7" w:rsidRPr="000B356A" w:rsidRDefault="00000000" w:rsidP="00567FA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0B356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pict w14:anchorId="597DB6D1">
          <v:rect id="_x0000_i1030" style="width:0;height:1.5pt" o:hralign="center" o:hrstd="t" o:hr="t" fillcolor="#a0a0a0" stroked="f"/>
        </w:pict>
      </w:r>
    </w:p>
    <w:p w14:paraId="557F55D2" w14:textId="339CC2FC" w:rsidR="00567FA7" w:rsidRPr="000B356A" w:rsidRDefault="000B356A" w:rsidP="00567FA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0B356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6</w:t>
      </w:r>
      <w:r w:rsidR="00567FA7" w:rsidRPr="000B356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. Yıl Sonu Değerlendirme Toplantısı</w:t>
      </w:r>
    </w:p>
    <w:p w14:paraId="1DDE35F8" w14:textId="77777777" w:rsidR="00567FA7" w:rsidRPr="000B356A" w:rsidRDefault="00567FA7" w:rsidP="00567FA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0B356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Yıl içindeki tüm uygulamalar gözden geçirilir.</w:t>
      </w:r>
    </w:p>
    <w:p w14:paraId="70C93D4A" w14:textId="77777777" w:rsidR="00567FA7" w:rsidRPr="000B356A" w:rsidRDefault="00567FA7" w:rsidP="00567FA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0B356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Raporlaştırma yapılır ve bir sonraki yılın iş planı oluşturulur.</w:t>
      </w:r>
    </w:p>
    <w:p w14:paraId="734123AF" w14:textId="77777777" w:rsidR="00567FA7" w:rsidRPr="000B356A" w:rsidRDefault="00000000" w:rsidP="00567FA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0B356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pict w14:anchorId="46DB52D5">
          <v:rect id="_x0000_i1031" style="width:0;height:1.5pt" o:hralign="center" o:hrstd="t" o:hr="t" fillcolor="#a0a0a0" stroked="f"/>
        </w:pict>
      </w:r>
    </w:p>
    <w:p w14:paraId="2502EEAE" w14:textId="7D0FDA2C" w:rsidR="00567FA7" w:rsidRPr="000B356A" w:rsidRDefault="00567FA7" w:rsidP="00567FA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u w:val="single"/>
          <w:lang w:eastAsia="tr-TR"/>
          <w14:ligatures w14:val="none"/>
        </w:rPr>
      </w:pPr>
      <w:r w:rsidRPr="000B356A">
        <w:rPr>
          <w:rFonts w:ascii="Times New Roman" w:eastAsia="Times New Roman" w:hAnsi="Times New Roman" w:cs="Times New Roman"/>
          <w:b/>
          <w:bCs/>
          <w:kern w:val="0"/>
          <w:u w:val="single"/>
          <w:lang w:eastAsia="tr-TR"/>
          <w14:ligatures w14:val="none"/>
        </w:rPr>
        <w:t>İşbirliği Yapılan Birimler</w:t>
      </w:r>
    </w:p>
    <w:p w14:paraId="7C8B57A8" w14:textId="77777777" w:rsidR="00567FA7" w:rsidRPr="000B356A" w:rsidRDefault="00567FA7" w:rsidP="00567FA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0B356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Dersi veren dış fakülte/enstitü/yüksekokul</w:t>
      </w:r>
    </w:p>
    <w:p w14:paraId="354A0BDA" w14:textId="25800E69" w:rsidR="00567FA7" w:rsidRPr="000B356A" w:rsidRDefault="00567FA7" w:rsidP="000B356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0B356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Öğrenci İşleri</w:t>
      </w:r>
    </w:p>
    <w:p w14:paraId="74B573C6" w14:textId="77777777" w:rsidR="00567FA7" w:rsidRPr="000B356A" w:rsidRDefault="00567FA7" w:rsidP="00567FA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0B356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Müdürlük Sekreterliği</w:t>
      </w:r>
    </w:p>
    <w:p w14:paraId="4DE63EBB" w14:textId="3CB5A29E" w:rsidR="004B1031" w:rsidRDefault="004B1031" w:rsidP="00301D1B"/>
    <w:sectPr w:rsidR="004B1031" w:rsidSect="00D001F3">
      <w:pgSz w:w="9072" w:h="13608"/>
      <w:pgMar w:top="1474" w:right="1134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2D278" w14:textId="77777777" w:rsidR="00B75E25" w:rsidRDefault="00B75E25" w:rsidP="000B356A">
      <w:pPr>
        <w:spacing w:after="0" w:line="240" w:lineRule="auto"/>
      </w:pPr>
      <w:r>
        <w:separator/>
      </w:r>
    </w:p>
  </w:endnote>
  <w:endnote w:type="continuationSeparator" w:id="0">
    <w:p w14:paraId="13D76842" w14:textId="77777777" w:rsidR="00B75E25" w:rsidRDefault="00B75E25" w:rsidP="000B3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EFDA0" w14:textId="77777777" w:rsidR="00B75E25" w:rsidRDefault="00B75E25" w:rsidP="000B356A">
      <w:pPr>
        <w:spacing w:after="0" w:line="240" w:lineRule="auto"/>
      </w:pPr>
      <w:r>
        <w:separator/>
      </w:r>
    </w:p>
  </w:footnote>
  <w:footnote w:type="continuationSeparator" w:id="0">
    <w:p w14:paraId="6872AA15" w14:textId="77777777" w:rsidR="00B75E25" w:rsidRDefault="00B75E25" w:rsidP="000B35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C3BAE"/>
    <w:multiLevelType w:val="multilevel"/>
    <w:tmpl w:val="80409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78200E"/>
    <w:multiLevelType w:val="multilevel"/>
    <w:tmpl w:val="C4627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7D128E"/>
    <w:multiLevelType w:val="multilevel"/>
    <w:tmpl w:val="EBF6D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A4363E"/>
    <w:multiLevelType w:val="multilevel"/>
    <w:tmpl w:val="4FF4B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350535"/>
    <w:multiLevelType w:val="multilevel"/>
    <w:tmpl w:val="DC6A7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AD7585"/>
    <w:multiLevelType w:val="multilevel"/>
    <w:tmpl w:val="5D749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B53C22"/>
    <w:multiLevelType w:val="multilevel"/>
    <w:tmpl w:val="2CBEB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3822AA"/>
    <w:multiLevelType w:val="multilevel"/>
    <w:tmpl w:val="FD8A3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9E1987"/>
    <w:multiLevelType w:val="multilevel"/>
    <w:tmpl w:val="0AD4D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3643348">
    <w:abstractNumId w:val="1"/>
  </w:num>
  <w:num w:numId="2" w16cid:durableId="722291253">
    <w:abstractNumId w:val="6"/>
  </w:num>
  <w:num w:numId="3" w16cid:durableId="1998337930">
    <w:abstractNumId w:val="0"/>
  </w:num>
  <w:num w:numId="4" w16cid:durableId="24065803">
    <w:abstractNumId w:val="4"/>
  </w:num>
  <w:num w:numId="5" w16cid:durableId="1038046529">
    <w:abstractNumId w:val="3"/>
  </w:num>
  <w:num w:numId="6" w16cid:durableId="2098210123">
    <w:abstractNumId w:val="8"/>
  </w:num>
  <w:num w:numId="7" w16cid:durableId="697241311">
    <w:abstractNumId w:val="7"/>
  </w:num>
  <w:num w:numId="8" w16cid:durableId="90666751">
    <w:abstractNumId w:val="2"/>
  </w:num>
  <w:num w:numId="9" w16cid:durableId="14433751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0C9"/>
    <w:rsid w:val="000170C9"/>
    <w:rsid w:val="00060361"/>
    <w:rsid w:val="000B356A"/>
    <w:rsid w:val="001029EB"/>
    <w:rsid w:val="00301D1B"/>
    <w:rsid w:val="004B1031"/>
    <w:rsid w:val="00567FA7"/>
    <w:rsid w:val="00B75E25"/>
    <w:rsid w:val="00BF6F92"/>
    <w:rsid w:val="00D001F3"/>
    <w:rsid w:val="00F63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6606F4"/>
  <w15:chartTrackingRefBased/>
  <w15:docId w15:val="{63696E4F-20B7-4D22-A4BB-DEC48FF47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170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170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170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170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170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170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170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170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170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170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170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170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170C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170C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170C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170C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170C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170C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170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170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170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170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170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170C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170C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170C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170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170C9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170C9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0B35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B356A"/>
  </w:style>
  <w:style w:type="paragraph" w:styleId="AltBilgi">
    <w:name w:val="footer"/>
    <w:basedOn w:val="Normal"/>
    <w:link w:val="AltBilgiChar"/>
    <w:uiPriority w:val="99"/>
    <w:unhideWhenUsed/>
    <w:rsid w:val="000B35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B35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27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214</Words>
  <Characters>1225</Characters>
  <Application>Microsoft Office Word</Application>
  <DocSecurity>0</DocSecurity>
  <Lines>10</Lines>
  <Paragraphs>2</Paragraphs>
  <ScaleCrop>false</ScaleCrop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Metin Korkmaz</dc:creator>
  <cp:keywords/>
  <dc:description/>
  <cp:lastModifiedBy>Metin Korkmaz</cp:lastModifiedBy>
  <cp:revision>4</cp:revision>
  <dcterms:created xsi:type="dcterms:W3CDTF">2025-04-25T16:37:00Z</dcterms:created>
  <dcterms:modified xsi:type="dcterms:W3CDTF">2025-04-27T09:07:00Z</dcterms:modified>
</cp:coreProperties>
</file>