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C5CA7" w14:textId="1364873B" w:rsidR="0016359C" w:rsidRDefault="000E06C3" w:rsidP="002138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67221">
        <w:rPr>
          <w:rFonts w:ascii="Times New Roman" w:hAnsi="Times New Roman" w:cs="Times New Roman"/>
          <w:i/>
          <w:sz w:val="28"/>
          <w:szCs w:val="24"/>
        </w:rPr>
        <w:t>***</w:t>
      </w:r>
      <w:r w:rsidR="00C96B59" w:rsidRPr="00C96B59">
        <w:t xml:space="preserve"> </w:t>
      </w:r>
      <w:r w:rsidR="00C96B59" w:rsidRPr="00C96B59">
        <w:rPr>
          <w:rFonts w:ascii="Times New Roman" w:hAnsi="Times New Roman" w:cs="Times New Roman"/>
          <w:i/>
          <w:sz w:val="28"/>
          <w:szCs w:val="24"/>
        </w:rPr>
        <w:t>Sayın Kaymakamım,</w:t>
      </w:r>
      <w:r w:rsidR="00C96B59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902D1F" w:rsidRPr="003C16B4">
        <w:rPr>
          <w:rFonts w:ascii="Times New Roman" w:hAnsi="Times New Roman" w:cs="Times New Roman"/>
          <w:i/>
          <w:sz w:val="28"/>
          <w:szCs w:val="24"/>
        </w:rPr>
        <w:t>Sayın Milletvekilim</w:t>
      </w:r>
      <w:r w:rsidR="0021388E" w:rsidRPr="003C16B4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="009C7F4B" w:rsidRPr="003C16B4">
        <w:rPr>
          <w:rFonts w:ascii="Times New Roman" w:hAnsi="Times New Roman" w:cs="Times New Roman"/>
          <w:i/>
          <w:sz w:val="28"/>
          <w:szCs w:val="24"/>
        </w:rPr>
        <w:t>Sayın Rektörüm</w:t>
      </w:r>
      <w:r w:rsidR="00016484" w:rsidRPr="003C16B4">
        <w:rPr>
          <w:rFonts w:ascii="Times New Roman" w:hAnsi="Times New Roman" w:cs="Times New Roman"/>
          <w:i/>
          <w:sz w:val="28"/>
          <w:szCs w:val="24"/>
        </w:rPr>
        <w:t xml:space="preserve"> /Rektör Ve</w:t>
      </w:r>
      <w:r w:rsidR="00016484">
        <w:rPr>
          <w:rFonts w:ascii="Times New Roman" w:hAnsi="Times New Roman" w:cs="Times New Roman"/>
          <w:i/>
          <w:sz w:val="28"/>
          <w:szCs w:val="24"/>
        </w:rPr>
        <w:t>kilim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="00902D1F" w:rsidRPr="00867221">
        <w:rPr>
          <w:rFonts w:ascii="Times New Roman" w:hAnsi="Times New Roman" w:cs="Times New Roman"/>
          <w:i/>
          <w:sz w:val="28"/>
          <w:szCs w:val="24"/>
        </w:rPr>
        <w:t>Sayın Belediye Başkanım,</w:t>
      </w:r>
      <w:r w:rsidR="00CF30ED" w:rsidRPr="00867221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 xml:space="preserve">Protokolün Değerli Üyeleri, </w:t>
      </w:r>
      <w:r w:rsidR="00D525FB" w:rsidRPr="00867221">
        <w:rPr>
          <w:rFonts w:ascii="Times New Roman" w:hAnsi="Times New Roman" w:cs="Times New Roman"/>
          <w:i/>
          <w:sz w:val="28"/>
          <w:szCs w:val="24"/>
        </w:rPr>
        <w:t>Değerli Hocalarım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 xml:space="preserve">, Kıymetli Misafirler,  Değerli Veliler </w:t>
      </w:r>
      <w:r w:rsidR="00896BCA" w:rsidRPr="00867221">
        <w:rPr>
          <w:rFonts w:ascii="Times New Roman" w:hAnsi="Times New Roman" w:cs="Times New Roman"/>
          <w:i/>
          <w:sz w:val="28"/>
          <w:szCs w:val="24"/>
        </w:rPr>
        <w:t>v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>e Mez</w:t>
      </w:r>
      <w:r w:rsidR="0000309B" w:rsidRPr="00867221">
        <w:rPr>
          <w:rFonts w:ascii="Times New Roman" w:hAnsi="Times New Roman" w:cs="Times New Roman"/>
          <w:i/>
          <w:sz w:val="28"/>
          <w:szCs w:val="24"/>
        </w:rPr>
        <w:t>uniyet Coşkusunu Yaşayan Sevgili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 xml:space="preserve"> Öğrencilerimiz</w:t>
      </w:r>
      <w:r w:rsidR="00896BCA" w:rsidRPr="00867221">
        <w:rPr>
          <w:rFonts w:ascii="Times New Roman" w:hAnsi="Times New Roman" w:cs="Times New Roman"/>
          <w:i/>
          <w:sz w:val="28"/>
          <w:szCs w:val="24"/>
        </w:rPr>
        <w:t>,</w:t>
      </w:r>
      <w:r w:rsidR="00902D1F" w:rsidRPr="00867221">
        <w:rPr>
          <w:rFonts w:ascii="Times New Roman" w:hAnsi="Times New Roman" w:cs="Times New Roman"/>
          <w:i/>
          <w:sz w:val="28"/>
          <w:szCs w:val="24"/>
        </w:rPr>
        <w:t xml:space="preserve"> Trabzon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 xml:space="preserve"> Üniversitesi </w:t>
      </w:r>
      <w:r w:rsidR="00902D1F" w:rsidRPr="00867221">
        <w:rPr>
          <w:rFonts w:ascii="Times New Roman" w:hAnsi="Times New Roman" w:cs="Times New Roman"/>
          <w:i/>
          <w:sz w:val="28"/>
          <w:szCs w:val="24"/>
        </w:rPr>
        <w:t xml:space="preserve">Tonya </w:t>
      </w:r>
      <w:r w:rsidR="00F930D2" w:rsidRPr="00867221">
        <w:rPr>
          <w:rFonts w:ascii="Times New Roman" w:hAnsi="Times New Roman" w:cs="Times New Roman"/>
          <w:i/>
          <w:sz w:val="28"/>
          <w:szCs w:val="24"/>
        </w:rPr>
        <w:t>Meslek</w:t>
      </w:r>
      <w:r w:rsidR="00D85268" w:rsidRPr="00867221">
        <w:rPr>
          <w:rFonts w:ascii="Times New Roman" w:hAnsi="Times New Roman" w:cs="Times New Roman"/>
          <w:i/>
          <w:sz w:val="28"/>
          <w:szCs w:val="24"/>
        </w:rPr>
        <w:t xml:space="preserve"> Yükseko</w:t>
      </w:r>
      <w:r w:rsidR="0007683F" w:rsidRPr="00867221">
        <w:rPr>
          <w:rFonts w:ascii="Times New Roman" w:hAnsi="Times New Roman" w:cs="Times New Roman"/>
          <w:i/>
          <w:sz w:val="28"/>
          <w:szCs w:val="24"/>
        </w:rPr>
        <w:t>kulu</w:t>
      </w:r>
      <w:r w:rsidR="00BA70C6" w:rsidRPr="00867221">
        <w:rPr>
          <w:rFonts w:ascii="Times New Roman" w:hAnsi="Times New Roman" w:cs="Times New Roman"/>
          <w:i/>
          <w:sz w:val="28"/>
          <w:szCs w:val="24"/>
        </w:rPr>
        <w:t xml:space="preserve"> 202</w:t>
      </w:r>
      <w:r w:rsidR="00F94B89">
        <w:rPr>
          <w:rFonts w:ascii="Times New Roman" w:hAnsi="Times New Roman" w:cs="Times New Roman"/>
          <w:i/>
          <w:sz w:val="28"/>
          <w:szCs w:val="24"/>
        </w:rPr>
        <w:t>4</w:t>
      </w:r>
      <w:r w:rsidR="00BA70C6" w:rsidRPr="00867221">
        <w:rPr>
          <w:rFonts w:ascii="Times New Roman" w:hAnsi="Times New Roman" w:cs="Times New Roman"/>
          <w:i/>
          <w:sz w:val="28"/>
          <w:szCs w:val="24"/>
        </w:rPr>
        <w:t>-202</w:t>
      </w:r>
      <w:r w:rsidR="00F94B89">
        <w:rPr>
          <w:rFonts w:ascii="Times New Roman" w:hAnsi="Times New Roman" w:cs="Times New Roman"/>
          <w:i/>
          <w:sz w:val="28"/>
          <w:szCs w:val="24"/>
        </w:rPr>
        <w:t>5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 xml:space="preserve"> Eğitim Öğretim Yılı</w:t>
      </w:r>
      <w:r w:rsidR="00BA70C6" w:rsidRPr="00867221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A73940">
        <w:rPr>
          <w:rFonts w:ascii="Times New Roman" w:hAnsi="Times New Roman" w:cs="Times New Roman"/>
          <w:i/>
          <w:sz w:val="28"/>
          <w:szCs w:val="24"/>
        </w:rPr>
        <w:t>9</w:t>
      </w:r>
      <w:r w:rsidR="00772C4A" w:rsidRPr="00867221">
        <w:rPr>
          <w:rFonts w:ascii="Times New Roman" w:hAnsi="Times New Roman" w:cs="Times New Roman"/>
          <w:i/>
          <w:sz w:val="28"/>
          <w:szCs w:val="24"/>
        </w:rPr>
        <w:t xml:space="preserve">. Dönem 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>Mezuniyet Törenine Hepiniz Hoş</w:t>
      </w:r>
      <w:r w:rsidR="00F930D2" w:rsidRPr="00867221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9C7F4B" w:rsidRPr="00867221">
        <w:rPr>
          <w:rFonts w:ascii="Times New Roman" w:hAnsi="Times New Roman" w:cs="Times New Roman"/>
          <w:i/>
          <w:sz w:val="28"/>
          <w:szCs w:val="24"/>
        </w:rPr>
        <w:t xml:space="preserve">geldiniz. </w:t>
      </w:r>
    </w:p>
    <w:p w14:paraId="4E02EA11" w14:textId="77777777" w:rsidR="007A46F8" w:rsidRPr="00867221" w:rsidRDefault="007A46F8" w:rsidP="0021388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2C856C73" w14:textId="78E236AC" w:rsidR="0016359C" w:rsidRPr="00AB562B" w:rsidRDefault="0000309B" w:rsidP="000030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A46F8">
        <w:rPr>
          <w:rFonts w:ascii="Times New Roman" w:hAnsi="Times New Roman" w:cs="Times New Roman"/>
          <w:sz w:val="28"/>
          <w:szCs w:val="24"/>
        </w:rPr>
        <w:t>***</w:t>
      </w:r>
      <w:r w:rsidR="00BF61F2" w:rsidRPr="007A46F8">
        <w:rPr>
          <w:rFonts w:ascii="Times New Roman" w:hAnsi="Times New Roman" w:cs="Times New Roman"/>
          <w:sz w:val="28"/>
          <w:szCs w:val="24"/>
        </w:rPr>
        <w:t xml:space="preserve">Biz bugün </w:t>
      </w:r>
      <w:r w:rsidRPr="007A46F8">
        <w:rPr>
          <w:rFonts w:ascii="Times New Roman" w:hAnsi="Times New Roman" w:cs="Times New Roman"/>
          <w:sz w:val="28"/>
          <w:szCs w:val="24"/>
        </w:rPr>
        <w:t>Yüksekokulumuzun en değerli varlıkları olan öğrencilerimizin mezuniyet</w:t>
      </w:r>
      <w:r w:rsidR="00BF61F2" w:rsidRPr="007A46F8">
        <w:rPr>
          <w:rFonts w:ascii="Times New Roman" w:hAnsi="Times New Roman" w:cs="Times New Roman"/>
          <w:sz w:val="28"/>
          <w:szCs w:val="24"/>
        </w:rPr>
        <w:t xml:space="preserve"> </w:t>
      </w:r>
      <w:r w:rsidRPr="007A46F8">
        <w:rPr>
          <w:rFonts w:ascii="Times New Roman" w:hAnsi="Times New Roman" w:cs="Times New Roman"/>
          <w:sz w:val="28"/>
          <w:szCs w:val="24"/>
        </w:rPr>
        <w:t>töreninde bulunmanın mutluluğu içerisindeyiz.</w:t>
      </w:r>
      <w:r w:rsidR="009918CC">
        <w:rPr>
          <w:rFonts w:ascii="Times New Roman" w:hAnsi="Times New Roman" w:cs="Times New Roman"/>
          <w:sz w:val="28"/>
          <w:szCs w:val="24"/>
        </w:rPr>
        <w:t xml:space="preserve"> </w:t>
      </w:r>
      <w:r w:rsidR="00CF3A4A">
        <w:rPr>
          <w:rFonts w:ascii="Times New Roman" w:hAnsi="Times New Roman" w:cs="Times New Roman"/>
          <w:sz w:val="28"/>
          <w:szCs w:val="24"/>
        </w:rPr>
        <w:t xml:space="preserve">Dünya tarihinin en önemli </w:t>
      </w:r>
      <w:r w:rsidR="00F04A12">
        <w:rPr>
          <w:rFonts w:ascii="Times New Roman" w:hAnsi="Times New Roman" w:cs="Times New Roman"/>
          <w:sz w:val="28"/>
          <w:szCs w:val="24"/>
        </w:rPr>
        <w:t>bilim insanlarından</w:t>
      </w:r>
      <w:r w:rsidR="002069A5">
        <w:rPr>
          <w:rFonts w:ascii="Times New Roman" w:hAnsi="Times New Roman" w:cs="Times New Roman"/>
          <w:sz w:val="28"/>
          <w:szCs w:val="24"/>
        </w:rPr>
        <w:t xml:space="preserve"> biri </w:t>
      </w:r>
      <w:r w:rsidR="00CF3A4A">
        <w:rPr>
          <w:rFonts w:ascii="Times New Roman" w:hAnsi="Times New Roman" w:cs="Times New Roman"/>
          <w:sz w:val="28"/>
          <w:szCs w:val="24"/>
        </w:rPr>
        <w:t xml:space="preserve">olan </w:t>
      </w:r>
      <w:r w:rsidR="009918CC">
        <w:rPr>
          <w:rFonts w:ascii="Times New Roman" w:hAnsi="Times New Roman" w:cs="Times New Roman"/>
          <w:sz w:val="28"/>
          <w:szCs w:val="24"/>
        </w:rPr>
        <w:t>İbni Sina</w:t>
      </w:r>
      <w:r w:rsidR="002069A5">
        <w:rPr>
          <w:rFonts w:ascii="Times New Roman" w:hAnsi="Times New Roman" w:cs="Times New Roman"/>
          <w:sz w:val="28"/>
          <w:szCs w:val="24"/>
        </w:rPr>
        <w:t xml:space="preserve"> </w:t>
      </w:r>
      <w:r w:rsidR="00CD3BB7">
        <w:rPr>
          <w:rFonts w:ascii="Times New Roman" w:hAnsi="Times New Roman" w:cs="Times New Roman"/>
          <w:sz w:val="28"/>
          <w:szCs w:val="24"/>
        </w:rPr>
        <w:t>“</w:t>
      </w:r>
      <w:r w:rsidR="00FB4EB6" w:rsidRPr="007A46F8">
        <w:rPr>
          <w:rFonts w:ascii="Times New Roman" w:hAnsi="Times New Roman" w:cs="Times New Roman"/>
          <w:sz w:val="28"/>
          <w:szCs w:val="24"/>
        </w:rPr>
        <w:t>Aletlerin En Faydalısı Kalemdir. Bir Şişe Mürekkep Bir Külçe Altından Hayırlıdır</w:t>
      </w:r>
      <w:r w:rsidR="00CD3BB7">
        <w:rPr>
          <w:rFonts w:ascii="Times New Roman" w:hAnsi="Times New Roman" w:cs="Times New Roman"/>
          <w:sz w:val="28"/>
          <w:szCs w:val="24"/>
        </w:rPr>
        <w:t>” diyerek</w:t>
      </w:r>
      <w:r w:rsidR="002E237E">
        <w:rPr>
          <w:rFonts w:ascii="Times New Roman" w:hAnsi="Times New Roman" w:cs="Times New Roman"/>
          <w:sz w:val="28"/>
          <w:szCs w:val="24"/>
        </w:rPr>
        <w:t xml:space="preserve"> eğitimin ne denli </w:t>
      </w:r>
      <w:r w:rsidR="00BB3A21">
        <w:rPr>
          <w:rFonts w:ascii="Times New Roman" w:hAnsi="Times New Roman" w:cs="Times New Roman"/>
          <w:sz w:val="28"/>
          <w:szCs w:val="24"/>
        </w:rPr>
        <w:t>önemli olduğunu</w:t>
      </w:r>
      <w:r w:rsidR="00EA1FE0">
        <w:rPr>
          <w:rFonts w:ascii="Times New Roman" w:hAnsi="Times New Roman" w:cs="Times New Roman"/>
          <w:sz w:val="28"/>
          <w:szCs w:val="24"/>
        </w:rPr>
        <w:t xml:space="preserve"> vurgulamaktadır</w:t>
      </w:r>
      <w:r w:rsidR="00BB3A21">
        <w:rPr>
          <w:rFonts w:ascii="Times New Roman" w:hAnsi="Times New Roman" w:cs="Times New Roman"/>
          <w:sz w:val="28"/>
          <w:szCs w:val="24"/>
        </w:rPr>
        <w:t>.</w:t>
      </w:r>
      <w:r w:rsidR="00EA1A67">
        <w:rPr>
          <w:rFonts w:ascii="Times New Roman" w:hAnsi="Times New Roman" w:cs="Times New Roman"/>
          <w:sz w:val="28"/>
          <w:szCs w:val="24"/>
        </w:rPr>
        <w:t xml:space="preserve"> </w:t>
      </w:r>
      <w:r w:rsidR="00EA1A67" w:rsidRPr="00AB562B">
        <w:rPr>
          <w:rFonts w:ascii="Times New Roman" w:hAnsi="Times New Roman" w:cs="Times New Roman"/>
          <w:sz w:val="28"/>
          <w:szCs w:val="24"/>
          <w:u w:val="single"/>
        </w:rPr>
        <w:t>İşte bu eğitimlerini tamamlamış olan,</w:t>
      </w:r>
      <w:r w:rsidR="00363718" w:rsidRPr="00AB562B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FB4EB6" w:rsidRPr="00AB562B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AB562B">
        <w:rPr>
          <w:rFonts w:ascii="Times New Roman" w:hAnsi="Times New Roman" w:cs="Times New Roman"/>
          <w:sz w:val="28"/>
          <w:szCs w:val="24"/>
          <w:u w:val="single"/>
        </w:rPr>
        <w:t xml:space="preserve">Geleceğe ışık tutacak neferlerimizi </w:t>
      </w:r>
      <w:r w:rsidR="00EA1A67" w:rsidRPr="00AB562B">
        <w:rPr>
          <w:rFonts w:ascii="Times New Roman" w:hAnsi="Times New Roman" w:cs="Times New Roman"/>
          <w:sz w:val="28"/>
          <w:szCs w:val="24"/>
          <w:u w:val="single"/>
        </w:rPr>
        <w:t xml:space="preserve">yani öğrencilerimizi </w:t>
      </w:r>
      <w:r w:rsidRPr="00AB562B">
        <w:rPr>
          <w:rFonts w:ascii="Times New Roman" w:hAnsi="Times New Roman" w:cs="Times New Roman"/>
          <w:sz w:val="28"/>
          <w:szCs w:val="24"/>
          <w:u w:val="single"/>
        </w:rPr>
        <w:t>saygı ve alkışla</w:t>
      </w:r>
      <w:r w:rsidR="00D2696A" w:rsidRPr="00AB562B">
        <w:rPr>
          <w:rFonts w:ascii="Times New Roman" w:hAnsi="Times New Roman" w:cs="Times New Roman"/>
          <w:sz w:val="28"/>
          <w:szCs w:val="24"/>
          <w:u w:val="single"/>
        </w:rPr>
        <w:t>rınızla</w:t>
      </w:r>
      <w:r w:rsidRPr="00AB562B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22D2B" w:rsidRPr="00AB562B">
        <w:rPr>
          <w:rFonts w:ascii="Times New Roman" w:hAnsi="Times New Roman" w:cs="Times New Roman"/>
          <w:sz w:val="28"/>
          <w:szCs w:val="24"/>
          <w:u w:val="single"/>
        </w:rPr>
        <w:t>aramıza</w:t>
      </w:r>
      <w:r w:rsidRPr="00AB562B">
        <w:rPr>
          <w:rFonts w:ascii="Times New Roman" w:hAnsi="Times New Roman" w:cs="Times New Roman"/>
          <w:sz w:val="28"/>
          <w:szCs w:val="24"/>
          <w:u w:val="single"/>
        </w:rPr>
        <w:t xml:space="preserve"> davet ediyorum.</w:t>
      </w:r>
    </w:p>
    <w:p w14:paraId="159E3C44" w14:textId="77777777" w:rsidR="0000309B" w:rsidRPr="00867221" w:rsidRDefault="0000309B" w:rsidP="000030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727AB0ED" w14:textId="77777777" w:rsidR="0000309B" w:rsidRPr="00867221" w:rsidRDefault="0000309B" w:rsidP="000030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867221">
        <w:rPr>
          <w:rFonts w:ascii="Times New Roman" w:hAnsi="Times New Roman" w:cs="Times New Roman"/>
          <w:sz w:val="28"/>
          <w:szCs w:val="24"/>
          <w:u w:val="single"/>
        </w:rPr>
        <w:t>Kıymetli misafirler şimdi sizlere programı arz ediyorum.</w:t>
      </w:r>
    </w:p>
    <w:p w14:paraId="67E26516" w14:textId="77777777" w:rsidR="000C5CB4" w:rsidRPr="00867221" w:rsidRDefault="000C5CB4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34CF9E5" w14:textId="64CDB06C" w:rsidR="0085797C" w:rsidRPr="00867221" w:rsidRDefault="00F930D2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221">
        <w:rPr>
          <w:rFonts w:ascii="Times New Roman" w:hAnsi="Times New Roman" w:cs="Times New Roman"/>
          <w:b/>
          <w:sz w:val="28"/>
          <w:szCs w:val="24"/>
        </w:rPr>
        <w:t xml:space="preserve">Saygı Duruşu ve </w:t>
      </w:r>
      <w:r w:rsidR="009C7F4B" w:rsidRPr="00867221">
        <w:rPr>
          <w:rFonts w:ascii="Times New Roman" w:hAnsi="Times New Roman" w:cs="Times New Roman"/>
          <w:b/>
          <w:sz w:val="28"/>
          <w:szCs w:val="24"/>
        </w:rPr>
        <w:t>İstiklal Marşı</w:t>
      </w:r>
    </w:p>
    <w:p w14:paraId="41F61745" w14:textId="7451D683" w:rsidR="00BC4AA2" w:rsidRDefault="00DD55BC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D55BC">
        <w:rPr>
          <w:rFonts w:ascii="Times New Roman" w:hAnsi="Times New Roman" w:cs="Times New Roman"/>
          <w:b/>
          <w:sz w:val="28"/>
          <w:szCs w:val="24"/>
        </w:rPr>
        <w:t>Üniversite</w:t>
      </w:r>
      <w:r>
        <w:rPr>
          <w:rFonts w:ascii="Times New Roman" w:hAnsi="Times New Roman" w:cs="Times New Roman"/>
          <w:b/>
          <w:sz w:val="28"/>
          <w:szCs w:val="24"/>
        </w:rPr>
        <w:t>miz</w:t>
      </w:r>
      <w:r w:rsidRPr="00DD55BC">
        <w:rPr>
          <w:rFonts w:ascii="Times New Roman" w:hAnsi="Times New Roman" w:cs="Times New Roman"/>
          <w:b/>
          <w:sz w:val="28"/>
          <w:szCs w:val="24"/>
        </w:rPr>
        <w:t xml:space="preserve"> Tanıtım Filminin Gösterimi</w:t>
      </w:r>
    </w:p>
    <w:p w14:paraId="38A666C3" w14:textId="44DA53EB" w:rsidR="006C04B7" w:rsidRPr="00CF1DBE" w:rsidRDefault="006C04B7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F1DBE">
        <w:rPr>
          <w:rFonts w:ascii="Times New Roman" w:hAnsi="Times New Roman" w:cs="Times New Roman"/>
          <w:b/>
          <w:sz w:val="28"/>
          <w:szCs w:val="24"/>
        </w:rPr>
        <w:t xml:space="preserve">Tonya Belediyesi Otantik Horon Ekibi </w:t>
      </w:r>
      <w:r w:rsidR="00CF1DBE">
        <w:rPr>
          <w:rFonts w:ascii="Times New Roman" w:hAnsi="Times New Roman" w:cs="Times New Roman"/>
          <w:b/>
          <w:sz w:val="28"/>
          <w:szCs w:val="24"/>
        </w:rPr>
        <w:t>Gösterisi</w:t>
      </w:r>
    </w:p>
    <w:p w14:paraId="6B1BBE86" w14:textId="0D2E7DFB" w:rsidR="003007E2" w:rsidRPr="00867221" w:rsidRDefault="003007E2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221">
        <w:rPr>
          <w:rFonts w:ascii="Times New Roman" w:hAnsi="Times New Roman" w:cs="Times New Roman"/>
          <w:b/>
          <w:sz w:val="28"/>
          <w:szCs w:val="24"/>
        </w:rPr>
        <w:t>Mezun Öğrenciler Adına Konuşma</w:t>
      </w:r>
    </w:p>
    <w:p w14:paraId="22691018" w14:textId="77777777" w:rsidR="0016359C" w:rsidRPr="00867221" w:rsidRDefault="0016359C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221">
        <w:rPr>
          <w:rFonts w:ascii="Times New Roman" w:hAnsi="Times New Roman" w:cs="Times New Roman"/>
          <w:b/>
          <w:sz w:val="28"/>
          <w:szCs w:val="24"/>
        </w:rPr>
        <w:t>Protokol Konuşmaları</w:t>
      </w:r>
    </w:p>
    <w:p w14:paraId="339B3479" w14:textId="05661E5C" w:rsidR="0085797C" w:rsidRDefault="00073E96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Mezun öğrencilerimizin anılarından oluşturulan </w:t>
      </w:r>
      <w:r w:rsidR="009C7F4B" w:rsidRPr="00867221">
        <w:rPr>
          <w:rFonts w:ascii="Times New Roman" w:hAnsi="Times New Roman" w:cs="Times New Roman"/>
          <w:b/>
          <w:sz w:val="28"/>
          <w:szCs w:val="24"/>
        </w:rPr>
        <w:t>Sinevizyon Gösterisi</w:t>
      </w:r>
    </w:p>
    <w:p w14:paraId="544D59B0" w14:textId="37A2858B" w:rsidR="005E2A03" w:rsidRPr="005E2A03" w:rsidRDefault="005E2A03" w:rsidP="00D540D9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E2A03">
        <w:rPr>
          <w:rFonts w:ascii="Times New Roman" w:hAnsi="Times New Roman" w:cs="Times New Roman"/>
          <w:b/>
          <w:sz w:val="28"/>
          <w:szCs w:val="24"/>
        </w:rPr>
        <w:t>"10 Yıl Sonra</w:t>
      </w:r>
      <w:r w:rsidR="00D21804">
        <w:rPr>
          <w:rFonts w:ascii="Times New Roman" w:hAnsi="Times New Roman" w:cs="Times New Roman"/>
          <w:b/>
          <w:sz w:val="28"/>
          <w:szCs w:val="24"/>
        </w:rPr>
        <w:t>sı</w:t>
      </w:r>
      <w:r w:rsidRPr="005E2A03">
        <w:rPr>
          <w:rFonts w:ascii="Times New Roman" w:hAnsi="Times New Roman" w:cs="Times New Roman"/>
          <w:b/>
          <w:sz w:val="28"/>
          <w:szCs w:val="24"/>
        </w:rPr>
        <w:t xml:space="preserve"> Kendime Mektup" Etkinliği </w:t>
      </w:r>
    </w:p>
    <w:p w14:paraId="6438D1EF" w14:textId="5F6177A6" w:rsidR="00896BCA" w:rsidRDefault="00896BCA" w:rsidP="00D540D9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221">
        <w:rPr>
          <w:rFonts w:ascii="Times New Roman" w:hAnsi="Times New Roman" w:cs="Times New Roman"/>
          <w:b/>
          <w:sz w:val="28"/>
          <w:szCs w:val="24"/>
        </w:rPr>
        <w:t xml:space="preserve">Dereceye </w:t>
      </w:r>
      <w:r w:rsidR="00F61ED6">
        <w:rPr>
          <w:rFonts w:ascii="Times New Roman" w:hAnsi="Times New Roman" w:cs="Times New Roman"/>
          <w:b/>
          <w:sz w:val="28"/>
          <w:szCs w:val="24"/>
        </w:rPr>
        <w:t>Giren Öğrencilerimize Plaket taktimi</w:t>
      </w:r>
    </w:p>
    <w:p w14:paraId="4E18DE10" w14:textId="25F4BA2F" w:rsidR="00E93D8A" w:rsidRDefault="00E93D8A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3D8A">
        <w:rPr>
          <w:rFonts w:ascii="Times New Roman" w:hAnsi="Times New Roman" w:cs="Times New Roman"/>
          <w:b/>
          <w:sz w:val="28"/>
          <w:szCs w:val="24"/>
        </w:rPr>
        <w:t>Mezuniyet kütüğüne dönem plaketini</w:t>
      </w:r>
      <w:r>
        <w:rPr>
          <w:rFonts w:ascii="Times New Roman" w:hAnsi="Times New Roman" w:cs="Times New Roman"/>
          <w:b/>
          <w:sz w:val="28"/>
          <w:szCs w:val="24"/>
        </w:rPr>
        <w:t>n</w:t>
      </w:r>
      <w:r w:rsidRPr="00E93D8A">
        <w:rPr>
          <w:rFonts w:ascii="Times New Roman" w:hAnsi="Times New Roman" w:cs="Times New Roman"/>
          <w:b/>
          <w:sz w:val="28"/>
          <w:szCs w:val="24"/>
        </w:rPr>
        <w:t xml:space="preserve"> çak</w:t>
      </w:r>
      <w:r>
        <w:rPr>
          <w:rFonts w:ascii="Times New Roman" w:hAnsi="Times New Roman" w:cs="Times New Roman"/>
          <w:b/>
          <w:sz w:val="28"/>
          <w:szCs w:val="24"/>
        </w:rPr>
        <w:t>ıl</w:t>
      </w:r>
      <w:r w:rsidRPr="00E93D8A">
        <w:rPr>
          <w:rFonts w:ascii="Times New Roman" w:hAnsi="Times New Roman" w:cs="Times New Roman"/>
          <w:b/>
          <w:sz w:val="28"/>
          <w:szCs w:val="24"/>
        </w:rPr>
        <w:t xml:space="preserve">ması </w:t>
      </w:r>
    </w:p>
    <w:p w14:paraId="72DA9EB4" w14:textId="2F259015" w:rsidR="00896BCA" w:rsidRPr="00867221" w:rsidRDefault="00896BCA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221">
        <w:rPr>
          <w:rFonts w:ascii="Times New Roman" w:hAnsi="Times New Roman" w:cs="Times New Roman"/>
          <w:b/>
          <w:sz w:val="28"/>
          <w:szCs w:val="24"/>
        </w:rPr>
        <w:t xml:space="preserve">Mezun </w:t>
      </w:r>
      <w:r w:rsidR="0000309B" w:rsidRPr="00867221">
        <w:rPr>
          <w:rFonts w:ascii="Times New Roman" w:hAnsi="Times New Roman" w:cs="Times New Roman"/>
          <w:b/>
          <w:sz w:val="28"/>
          <w:szCs w:val="24"/>
        </w:rPr>
        <w:t xml:space="preserve">Olan Öğrencilerimize Mezuniyet Belgelerinin </w:t>
      </w:r>
      <w:r w:rsidR="00073E96">
        <w:rPr>
          <w:rFonts w:ascii="Times New Roman" w:hAnsi="Times New Roman" w:cs="Times New Roman"/>
          <w:b/>
          <w:sz w:val="28"/>
          <w:szCs w:val="24"/>
        </w:rPr>
        <w:t>Taktimi</w:t>
      </w:r>
    </w:p>
    <w:p w14:paraId="48075A46" w14:textId="6BECDF54" w:rsidR="00896BCA" w:rsidRPr="00867221" w:rsidRDefault="00896BCA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221">
        <w:rPr>
          <w:rFonts w:ascii="Times New Roman" w:hAnsi="Times New Roman" w:cs="Times New Roman"/>
          <w:b/>
          <w:sz w:val="28"/>
          <w:szCs w:val="24"/>
        </w:rPr>
        <w:t xml:space="preserve">Mezuniyet Andı </w:t>
      </w:r>
    </w:p>
    <w:p w14:paraId="0A1274FC" w14:textId="77777777" w:rsidR="0085797C" w:rsidRPr="00867221" w:rsidRDefault="009C7F4B" w:rsidP="00003555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221">
        <w:rPr>
          <w:rFonts w:ascii="Times New Roman" w:hAnsi="Times New Roman" w:cs="Times New Roman"/>
          <w:b/>
          <w:sz w:val="28"/>
          <w:szCs w:val="24"/>
        </w:rPr>
        <w:t>Kep Atma Töreni</w:t>
      </w:r>
      <w:r w:rsidR="00902D1F" w:rsidRPr="00867221">
        <w:rPr>
          <w:rFonts w:ascii="Times New Roman" w:hAnsi="Times New Roman" w:cs="Times New Roman"/>
          <w:b/>
          <w:sz w:val="28"/>
          <w:szCs w:val="24"/>
        </w:rPr>
        <w:t xml:space="preserve"> ve K</w:t>
      </w:r>
      <w:r w:rsidR="00351EDC" w:rsidRPr="00867221">
        <w:rPr>
          <w:rFonts w:ascii="Times New Roman" w:hAnsi="Times New Roman" w:cs="Times New Roman"/>
          <w:b/>
          <w:sz w:val="28"/>
          <w:szCs w:val="24"/>
        </w:rPr>
        <w:t>apanış</w:t>
      </w:r>
    </w:p>
    <w:p w14:paraId="011E9B2D" w14:textId="77777777" w:rsidR="000234BA" w:rsidRPr="00867221" w:rsidRDefault="000234BA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120" w:type="dxa"/>
        <w:tblBorders>
          <w:top w:val="threeDEmboss" w:sz="24" w:space="0" w:color="auto"/>
          <w:bottom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8"/>
      </w:tblGrid>
      <w:tr w:rsidR="00CE1948" w:rsidRPr="00867221" w14:paraId="5D6B3385" w14:textId="77777777" w:rsidTr="000E32C9">
        <w:trPr>
          <w:trHeight w:val="1087"/>
        </w:trPr>
        <w:tc>
          <w:tcPr>
            <w:tcW w:w="8898" w:type="dxa"/>
            <w:tcBorders>
              <w:top w:val="double" w:sz="6" w:space="0" w:color="auto"/>
              <w:bottom w:val="double" w:sz="12" w:space="0" w:color="auto"/>
            </w:tcBorders>
          </w:tcPr>
          <w:p w14:paraId="0E33C699" w14:textId="77777777" w:rsidR="00F95E6B" w:rsidRPr="00867221" w:rsidRDefault="00F95E6B" w:rsidP="00CE19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356865D" w14:textId="238802F2" w:rsidR="00CE1948" w:rsidRDefault="00DD04D1" w:rsidP="00CE194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CE1948" w:rsidRPr="00867221">
              <w:rPr>
                <w:rFonts w:ascii="Times New Roman" w:hAnsi="Times New Roman" w:cs="Times New Roman"/>
                <w:sz w:val="28"/>
                <w:szCs w:val="24"/>
              </w:rPr>
              <w:t>Değerli misafirlerimiz sizleri</w:t>
            </w:r>
            <w:r w:rsidR="00CE1948" w:rsidRPr="0086722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E1948" w:rsidRPr="003F22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Geleceğimizin </w:t>
            </w:r>
            <w:r w:rsidR="003F2200" w:rsidRPr="003F22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Kurucusu</w:t>
            </w:r>
            <w:r w:rsidR="00CE1948" w:rsidRPr="003F22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Ulu Önder Gazi Mustafa Kemal Atatürk</w:t>
            </w:r>
            <w:r w:rsidR="003007E2" w:rsidRPr="003F22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’ü, silah arkadaşlarını</w:t>
            </w:r>
            <w:r w:rsidR="00CE1948" w:rsidRPr="003F22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ve aziz şehitlerimiz</w:t>
            </w:r>
            <w:r w:rsidR="003007E2" w:rsidRPr="003F22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i anmak </w:t>
            </w:r>
            <w:r w:rsidR="00CE1948" w:rsidRPr="003F22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için</w:t>
            </w:r>
            <w:r w:rsidR="00CE1948"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 bir dakikalık saygı duruşuna ve ardından istiklal marşımızı okumaya davet ediyorum.</w:t>
            </w:r>
          </w:p>
          <w:p w14:paraId="04ABB144" w14:textId="77777777" w:rsidR="009D3A98" w:rsidRDefault="009D3A98" w:rsidP="000C5CB4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</w:p>
          <w:p w14:paraId="596D9EA0" w14:textId="3F07D217" w:rsidR="009D3A98" w:rsidRPr="009D3A98" w:rsidRDefault="00140119" w:rsidP="000C5CB4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Pr="006E174A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9D3A98" w:rsidRPr="006E174A">
              <w:rPr>
                <w:rFonts w:ascii="Times New Roman" w:hAnsi="Times New Roman" w:cs="Times New Roman"/>
                <w:bCs/>
                <w:sz w:val="28"/>
                <w:szCs w:val="24"/>
              </w:rPr>
              <w:t>Değerli misafirlerimiz sizlere şimdi</w:t>
            </w:r>
            <w:r w:rsidR="009D3A98" w:rsidRPr="009D3A9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501C29" w:rsidRPr="00501C29">
              <w:rPr>
                <w:rFonts w:ascii="Times New Roman" w:hAnsi="Times New Roman" w:cs="Times New Roman"/>
                <w:b/>
                <w:sz w:val="28"/>
                <w:szCs w:val="24"/>
              </w:rPr>
              <w:t>Üniversite</w:t>
            </w:r>
            <w:r w:rsidR="00501C29">
              <w:rPr>
                <w:rFonts w:ascii="Times New Roman" w:hAnsi="Times New Roman" w:cs="Times New Roman"/>
                <w:b/>
                <w:sz w:val="28"/>
                <w:szCs w:val="24"/>
              </w:rPr>
              <w:t>miz</w:t>
            </w:r>
            <w:r w:rsidR="00501C29" w:rsidRPr="00501C2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Tanıtım Filminin Gösterimi</w:t>
            </w:r>
            <w:r w:rsidR="009D3A98" w:rsidRPr="009D3A9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D3A98" w:rsidRPr="006E174A">
              <w:rPr>
                <w:rFonts w:ascii="Times New Roman" w:hAnsi="Times New Roman" w:cs="Times New Roman"/>
                <w:bCs/>
                <w:sz w:val="28"/>
                <w:szCs w:val="24"/>
              </w:rPr>
              <w:t>sunuyoruz</w:t>
            </w:r>
            <w:r w:rsidR="009D3A98" w:rsidRPr="009D3A98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</w:tbl>
    <w:p w14:paraId="297D4F9E" w14:textId="77777777" w:rsidR="00641270" w:rsidRPr="003C16B4" w:rsidRDefault="00641270" w:rsidP="006412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4A45585" w14:textId="426442FE" w:rsidR="00B65E30" w:rsidRPr="003C16B4" w:rsidRDefault="00454E1E" w:rsidP="006412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C16B4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="00B65E30" w:rsidRPr="003C16B4">
        <w:rPr>
          <w:rFonts w:ascii="Times New Roman" w:hAnsi="Times New Roman" w:cs="Times New Roman"/>
          <w:b/>
          <w:sz w:val="28"/>
          <w:szCs w:val="24"/>
        </w:rPr>
        <w:t xml:space="preserve">Kıymetli konuklarımız </w:t>
      </w:r>
      <w:r w:rsidR="002C534A" w:rsidRPr="003C16B4">
        <w:rPr>
          <w:rFonts w:ascii="Times New Roman" w:hAnsi="Times New Roman" w:cs="Times New Roman"/>
          <w:b/>
          <w:sz w:val="28"/>
          <w:szCs w:val="24"/>
        </w:rPr>
        <w:t>mezuniyet</w:t>
      </w:r>
      <w:r w:rsidR="00B65E30" w:rsidRPr="003C16B4">
        <w:rPr>
          <w:rFonts w:ascii="Times New Roman" w:hAnsi="Times New Roman" w:cs="Times New Roman"/>
          <w:b/>
          <w:sz w:val="28"/>
          <w:szCs w:val="24"/>
        </w:rPr>
        <w:t xml:space="preserve"> törenimize gönderilmiş olan telgrafları sizlerle paylaşmak istiyorum.</w:t>
      </w:r>
    </w:p>
    <w:p w14:paraId="28550C14" w14:textId="31F5654A" w:rsidR="00641270" w:rsidRDefault="00641270" w:rsidP="005B4D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CDB345E" w14:textId="77777777" w:rsidR="003C16B4" w:rsidRPr="003C16B4" w:rsidRDefault="003C16B4" w:rsidP="005B4D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W w:w="0" w:type="auto"/>
        <w:tblInd w:w="120" w:type="dxa"/>
        <w:tblBorders>
          <w:top w:val="threeDEmboss" w:sz="24" w:space="0" w:color="auto"/>
          <w:bottom w:val="threeDEmboss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1"/>
      </w:tblGrid>
      <w:tr w:rsidR="00CE1948" w:rsidRPr="00867221" w14:paraId="41FD68FB" w14:textId="77777777" w:rsidTr="006C04B7">
        <w:trPr>
          <w:trHeight w:val="231"/>
        </w:trPr>
        <w:tc>
          <w:tcPr>
            <w:tcW w:w="8881" w:type="dxa"/>
            <w:tcBorders>
              <w:top w:val="double" w:sz="6" w:space="0" w:color="auto"/>
              <w:bottom w:val="double" w:sz="6" w:space="0" w:color="auto"/>
            </w:tcBorders>
          </w:tcPr>
          <w:p w14:paraId="590B8758" w14:textId="49D2D2C4" w:rsidR="00E93D8A" w:rsidRDefault="00E93D8A" w:rsidP="001635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D4881E3" w14:textId="281DD8CD" w:rsidR="006C04B7" w:rsidRPr="00DD04D1" w:rsidRDefault="00DD04D1" w:rsidP="006C04B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 w:rsidR="006C04B7" w:rsidRPr="00DD04D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Değerli misafirlerimiz, şimdide huzurlarınıza </w:t>
            </w:r>
            <w:r w:rsidR="006C04B7" w:rsidRPr="00DD04D1">
              <w:rPr>
                <w:rFonts w:ascii="Times New Roman" w:hAnsi="Times New Roman" w:cs="Times New Roman"/>
                <w:b/>
                <w:sz w:val="28"/>
                <w:szCs w:val="24"/>
              </w:rPr>
              <w:t>“Tonya Belediyesi Otantik Horon Ekibini”</w:t>
            </w:r>
            <w:r w:rsidR="006C04B7" w:rsidRPr="00DD04D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davet ediyorum.</w:t>
            </w:r>
          </w:p>
          <w:p w14:paraId="4FE0E85A" w14:textId="0DF9ED7B" w:rsidR="00096CBA" w:rsidRPr="00DD04D1" w:rsidRDefault="0000338F" w:rsidP="006C04B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</w:t>
            </w:r>
            <w:r w:rsidR="00C24658" w:rsidRPr="005C18E2">
              <w:rPr>
                <w:rFonts w:ascii="Times New Roman" w:hAnsi="Times New Roman" w:cs="Times New Roman"/>
                <w:b/>
                <w:sz w:val="28"/>
                <w:szCs w:val="24"/>
              </w:rPr>
              <w:t>Tonya Belediyesi Otantik Horon Ekibinine</w:t>
            </w:r>
            <w:r w:rsidR="00C24658" w:rsidRPr="00DD04D1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8E3ECE" w:rsidRPr="00DD04D1">
              <w:rPr>
                <w:rFonts w:ascii="Times New Roman" w:hAnsi="Times New Roman" w:cs="Times New Roman"/>
                <w:bCs/>
                <w:sz w:val="28"/>
                <w:szCs w:val="24"/>
              </w:rPr>
              <w:t>gösterileri için teşekkür ediyoruz.</w:t>
            </w:r>
          </w:p>
          <w:p w14:paraId="5CF923ED" w14:textId="77777777" w:rsidR="00FE5808" w:rsidRDefault="00FE5808" w:rsidP="001635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D806410" w14:textId="73FFBCC1" w:rsidR="0016359C" w:rsidRPr="00867221" w:rsidRDefault="0000338F" w:rsidP="001635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16359C"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Mezun öğrenciler adına konuşmasını yapmak üzere </w:t>
            </w:r>
            <w:r w:rsidR="0016359C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Yüksekokulumuz </w:t>
            </w:r>
            <w:r w:rsidR="003253C8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dönem </w:t>
            </w:r>
            <w:r w:rsidR="0016359C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birincisi </w:t>
            </w:r>
            <w:r w:rsidR="00515B4D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Gülcan ŞENER</w:t>
            </w:r>
            <w:r w:rsidR="0016359C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’</w:t>
            </w:r>
            <w:r w:rsidR="00515B4D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</w:t>
            </w:r>
            <w:r w:rsidR="0016359C"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 kürsüye davet ediyorum.</w:t>
            </w:r>
          </w:p>
          <w:p w14:paraId="318B887D" w14:textId="77777777" w:rsidR="0016359C" w:rsidRPr="00867221" w:rsidRDefault="0016359C" w:rsidP="0016359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722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Konuşma Yapıldıktan Sonra </w:t>
            </w:r>
          </w:p>
          <w:p w14:paraId="50FFF29C" w14:textId="77777777" w:rsidR="00F95E6B" w:rsidRPr="00867221" w:rsidRDefault="0016359C" w:rsidP="0016359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 Öğrencimizi canı gönülden tebrik ediyor ve başarılarının devamını diliyoruz.</w:t>
            </w:r>
          </w:p>
          <w:p w14:paraId="306449C7" w14:textId="77777777" w:rsidR="00DA10B9" w:rsidRDefault="00DA10B9" w:rsidP="00CA0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14:paraId="747BE7A6" w14:textId="7FAD24A8" w:rsidR="0016359C" w:rsidRPr="00AB4835" w:rsidRDefault="00AB4835" w:rsidP="00CA0C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AB483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Değerli Katılımcılar Şimdi Protokol Konuşmalarına Geçiyoruz</w:t>
            </w:r>
          </w:p>
          <w:p w14:paraId="5072B10F" w14:textId="27BEC3BE" w:rsidR="00E5586B" w:rsidRPr="00867221" w:rsidRDefault="000F1418" w:rsidP="00CE19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6D3EA5">
              <w:rPr>
                <w:rFonts w:ascii="Times New Roman" w:hAnsi="Times New Roman" w:cs="Times New Roman"/>
                <w:sz w:val="28"/>
                <w:szCs w:val="24"/>
              </w:rPr>
              <w:t>İlk olarak</w:t>
            </w:r>
            <w:r w:rsidR="00CE1948"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02D1F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Tonya </w:t>
            </w:r>
            <w:r w:rsidR="00CE1948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Meslek Yüksekokulu Müdürümüz Sayın </w:t>
            </w:r>
            <w:r w:rsidR="00597D45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Dr. Öğr. Üyesi Galip USTA</w:t>
            </w:r>
            <w:r w:rsidR="00902D1F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’</w:t>
            </w:r>
            <w:r w:rsidR="00597D45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yı</w:t>
            </w:r>
            <w:r w:rsidR="00902D1F"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E1948" w:rsidRPr="00867221">
              <w:rPr>
                <w:rFonts w:ascii="Times New Roman" w:hAnsi="Times New Roman" w:cs="Times New Roman"/>
                <w:sz w:val="28"/>
                <w:szCs w:val="24"/>
              </w:rPr>
              <w:t>günün anlam ve önemine binaen konuşmalarını yapmak üzere huzurlarınıza arz ederim.</w:t>
            </w:r>
          </w:p>
          <w:p w14:paraId="5AFF59B3" w14:textId="77777777" w:rsidR="00E5586B" w:rsidRPr="00867221" w:rsidRDefault="00E5586B" w:rsidP="00E5586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6722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Konuşma Yapıldıktan Sonra</w:t>
            </w:r>
          </w:p>
          <w:p w14:paraId="3BE10158" w14:textId="35124356" w:rsidR="00CE1948" w:rsidRPr="00E72F92" w:rsidRDefault="00E5586B" w:rsidP="00E72F9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67221">
              <w:rPr>
                <w:rFonts w:ascii="Times New Roman" w:hAnsi="Times New Roman" w:cs="Times New Roman"/>
                <w:sz w:val="28"/>
                <w:szCs w:val="24"/>
              </w:rPr>
              <w:t>***Sayın</w:t>
            </w:r>
            <w:r w:rsidR="00902D1F"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E5DE7" w:rsidRPr="004E5DE7">
              <w:rPr>
                <w:rFonts w:ascii="Times New Roman" w:hAnsi="Times New Roman" w:cs="Times New Roman"/>
                <w:sz w:val="28"/>
                <w:szCs w:val="24"/>
              </w:rPr>
              <w:t>Tonya Meslek Yüksekokulu Müdürümüz</w:t>
            </w:r>
            <w:r w:rsidR="004E5DE7">
              <w:rPr>
                <w:rFonts w:ascii="Times New Roman" w:hAnsi="Times New Roman" w:cs="Times New Roman"/>
                <w:sz w:val="28"/>
                <w:szCs w:val="24"/>
              </w:rPr>
              <w:t>e</w:t>
            </w:r>
            <w:r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 konuşmalarından dolayı Teşekkür Ederiz.</w:t>
            </w:r>
          </w:p>
        </w:tc>
      </w:tr>
      <w:tr w:rsidR="006C04B7" w:rsidRPr="00867221" w14:paraId="13EA3C9E" w14:textId="77777777" w:rsidTr="000E32C9">
        <w:trPr>
          <w:trHeight w:val="231"/>
        </w:trPr>
        <w:tc>
          <w:tcPr>
            <w:tcW w:w="8881" w:type="dxa"/>
            <w:tcBorders>
              <w:top w:val="double" w:sz="6" w:space="0" w:color="auto"/>
              <w:bottom w:val="double" w:sz="12" w:space="0" w:color="auto"/>
            </w:tcBorders>
          </w:tcPr>
          <w:p w14:paraId="4C921D5B" w14:textId="77777777" w:rsidR="00D440E7" w:rsidRPr="00D440E7" w:rsidRDefault="00D440E7" w:rsidP="00D440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C7D0A52" w14:textId="018196A1" w:rsidR="00D440E7" w:rsidRPr="00D440E7" w:rsidRDefault="000F1418" w:rsidP="00D440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D440E7" w:rsidRPr="00D440E7">
              <w:rPr>
                <w:rFonts w:ascii="Times New Roman" w:hAnsi="Times New Roman" w:cs="Times New Roman"/>
                <w:sz w:val="28"/>
                <w:szCs w:val="24"/>
              </w:rPr>
              <w:t xml:space="preserve">Konuşmalarını yapmak üzere </w:t>
            </w:r>
            <w:r w:rsidR="00D440E7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Tonya Belediye Başkan</w:t>
            </w:r>
            <w:r w:rsidR="006815F9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ı Osman BEŞEL</w:t>
            </w:r>
            <w:r w:rsidR="00D440E7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bey</w:t>
            </w:r>
            <w:r w:rsidR="00750929" w:rsidRPr="00DA10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efendiyi</w:t>
            </w:r>
            <w:r w:rsidR="00D440E7" w:rsidRPr="00D440E7">
              <w:rPr>
                <w:rFonts w:ascii="Times New Roman" w:hAnsi="Times New Roman" w:cs="Times New Roman"/>
                <w:sz w:val="28"/>
                <w:szCs w:val="24"/>
              </w:rPr>
              <w:t xml:space="preserve"> huzurlarınıza arz ederim.</w:t>
            </w:r>
          </w:p>
          <w:p w14:paraId="0401B29A" w14:textId="77777777" w:rsidR="00D440E7" w:rsidRPr="00F835BF" w:rsidRDefault="00D440E7" w:rsidP="00D440E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835B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Konuşma Yapıldıktan sonra….</w:t>
            </w:r>
          </w:p>
          <w:p w14:paraId="4FF5632B" w14:textId="780F1164" w:rsidR="006C04B7" w:rsidRDefault="00D440E7" w:rsidP="00D440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40E7">
              <w:rPr>
                <w:rFonts w:ascii="Times New Roman" w:hAnsi="Times New Roman" w:cs="Times New Roman"/>
                <w:sz w:val="28"/>
                <w:szCs w:val="24"/>
              </w:rPr>
              <w:t xml:space="preserve">***Sayın </w:t>
            </w:r>
            <w:r w:rsidR="00B7451D">
              <w:rPr>
                <w:rFonts w:ascii="Times New Roman" w:hAnsi="Times New Roman" w:cs="Times New Roman"/>
                <w:sz w:val="28"/>
                <w:szCs w:val="24"/>
              </w:rPr>
              <w:t xml:space="preserve">Tonya </w:t>
            </w:r>
            <w:r w:rsidR="006815F9" w:rsidRPr="006815F9">
              <w:rPr>
                <w:rFonts w:ascii="Times New Roman" w:hAnsi="Times New Roman" w:cs="Times New Roman"/>
                <w:sz w:val="28"/>
                <w:szCs w:val="24"/>
              </w:rPr>
              <w:t>Belediye Başkanı</w:t>
            </w:r>
            <w:r w:rsidR="004E5DE7">
              <w:rPr>
                <w:rFonts w:ascii="Times New Roman" w:hAnsi="Times New Roman" w:cs="Times New Roman"/>
                <w:sz w:val="28"/>
                <w:szCs w:val="24"/>
              </w:rPr>
              <w:t>mıza</w:t>
            </w:r>
            <w:r w:rsidRPr="00D440E7">
              <w:rPr>
                <w:rFonts w:ascii="Times New Roman" w:hAnsi="Times New Roman" w:cs="Times New Roman"/>
                <w:sz w:val="28"/>
                <w:szCs w:val="24"/>
              </w:rPr>
              <w:t xml:space="preserve"> konuşmalarından dolayı teşekkür ederiz.</w:t>
            </w:r>
          </w:p>
        </w:tc>
      </w:tr>
    </w:tbl>
    <w:p w14:paraId="31B1411F" w14:textId="77777777" w:rsidR="000C5CB4" w:rsidRPr="00867221" w:rsidRDefault="000C5CB4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81C173A" w14:textId="266DFB9F" w:rsidR="00F95E6B" w:rsidRPr="00867221" w:rsidRDefault="00DA10B9" w:rsidP="0021388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0D6A3F" w:rsidRPr="00867221">
        <w:rPr>
          <w:rFonts w:ascii="Times New Roman" w:hAnsi="Times New Roman" w:cs="Times New Roman"/>
          <w:sz w:val="28"/>
          <w:szCs w:val="24"/>
        </w:rPr>
        <w:t xml:space="preserve">Konuşmalarını </w:t>
      </w:r>
      <w:r w:rsidR="00C1789D" w:rsidRPr="00867221">
        <w:rPr>
          <w:rFonts w:ascii="Times New Roman" w:hAnsi="Times New Roman" w:cs="Times New Roman"/>
          <w:sz w:val="28"/>
          <w:szCs w:val="24"/>
        </w:rPr>
        <w:t>yapmak</w:t>
      </w:r>
      <w:r w:rsidR="000D6A3F" w:rsidRPr="00867221">
        <w:rPr>
          <w:rFonts w:ascii="Times New Roman" w:hAnsi="Times New Roman" w:cs="Times New Roman"/>
          <w:sz w:val="28"/>
          <w:szCs w:val="24"/>
        </w:rPr>
        <w:t xml:space="preserve"> </w:t>
      </w:r>
      <w:r w:rsidR="00014F71" w:rsidRPr="00867221">
        <w:rPr>
          <w:rFonts w:ascii="Times New Roman" w:hAnsi="Times New Roman" w:cs="Times New Roman"/>
          <w:sz w:val="28"/>
          <w:szCs w:val="24"/>
        </w:rPr>
        <w:t xml:space="preserve">üzere </w:t>
      </w:r>
      <w:r w:rsidR="00014F71" w:rsidRPr="00077051">
        <w:rPr>
          <w:rFonts w:ascii="Times New Roman" w:hAnsi="Times New Roman" w:cs="Times New Roman"/>
          <w:b/>
          <w:bCs/>
          <w:sz w:val="28"/>
          <w:szCs w:val="24"/>
        </w:rPr>
        <w:t>Trabzon</w:t>
      </w:r>
      <w:r w:rsidR="00DD352D" w:rsidRPr="00077051">
        <w:rPr>
          <w:rFonts w:ascii="Times New Roman" w:hAnsi="Times New Roman" w:cs="Times New Roman"/>
          <w:b/>
          <w:bCs/>
          <w:sz w:val="28"/>
          <w:szCs w:val="24"/>
        </w:rPr>
        <w:t xml:space="preserve"> Üniveristesi Rektör</w:t>
      </w:r>
      <w:r w:rsidR="00994858" w:rsidRPr="00077051">
        <w:rPr>
          <w:rFonts w:ascii="Times New Roman" w:hAnsi="Times New Roman" w:cs="Times New Roman"/>
          <w:b/>
          <w:bCs/>
          <w:sz w:val="28"/>
          <w:szCs w:val="24"/>
        </w:rPr>
        <w:t xml:space="preserve"> Vekilimiz</w:t>
      </w:r>
      <w:r w:rsidR="00DD352D" w:rsidRPr="0007705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014F71" w:rsidRPr="00077051">
        <w:rPr>
          <w:rFonts w:ascii="Times New Roman" w:hAnsi="Times New Roman" w:cs="Times New Roman"/>
          <w:b/>
          <w:bCs/>
          <w:sz w:val="28"/>
          <w:szCs w:val="24"/>
        </w:rPr>
        <w:t xml:space="preserve">Prof. Dr. </w:t>
      </w:r>
      <w:r w:rsidR="00994858" w:rsidRPr="00077051">
        <w:rPr>
          <w:rFonts w:ascii="Times New Roman" w:hAnsi="Times New Roman" w:cs="Times New Roman"/>
          <w:b/>
          <w:bCs/>
          <w:sz w:val="28"/>
          <w:szCs w:val="24"/>
        </w:rPr>
        <w:t>Atilla ÇİMER</w:t>
      </w:r>
      <w:r w:rsidR="00014F71" w:rsidRPr="00077051">
        <w:rPr>
          <w:rFonts w:ascii="Times New Roman" w:hAnsi="Times New Roman" w:cs="Times New Roman"/>
          <w:b/>
          <w:bCs/>
          <w:sz w:val="28"/>
          <w:szCs w:val="24"/>
        </w:rPr>
        <w:t xml:space="preserve"> hocamızı</w:t>
      </w:r>
      <w:r w:rsidR="00C1789D" w:rsidRPr="00867221">
        <w:rPr>
          <w:rFonts w:ascii="Times New Roman" w:hAnsi="Times New Roman" w:cs="Times New Roman"/>
          <w:sz w:val="28"/>
          <w:szCs w:val="24"/>
        </w:rPr>
        <w:t xml:space="preserve"> huzurlarınıza arz ederim.</w:t>
      </w:r>
      <w:r w:rsidR="00B65E30" w:rsidRPr="0086722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E2AEC78" w14:textId="77777777" w:rsidR="00FF363F" w:rsidRPr="00867221" w:rsidRDefault="00FF363F" w:rsidP="00FF36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7221">
        <w:rPr>
          <w:rFonts w:ascii="Times New Roman" w:hAnsi="Times New Roman" w:cs="Times New Roman"/>
          <w:b/>
          <w:sz w:val="28"/>
          <w:szCs w:val="24"/>
        </w:rPr>
        <w:t>Konuşma Yapıldıktan Sonra…</w:t>
      </w:r>
    </w:p>
    <w:p w14:paraId="2FBE9ACD" w14:textId="082D0BCF" w:rsidR="00FF363F" w:rsidRPr="00867221" w:rsidRDefault="00FF363F" w:rsidP="00FF3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7221">
        <w:rPr>
          <w:rFonts w:ascii="Times New Roman" w:hAnsi="Times New Roman" w:cs="Times New Roman"/>
          <w:sz w:val="28"/>
          <w:szCs w:val="24"/>
        </w:rPr>
        <w:t>***Sayın</w:t>
      </w:r>
      <w:r w:rsidR="000D6A3F" w:rsidRPr="00867221">
        <w:rPr>
          <w:rFonts w:ascii="Times New Roman" w:hAnsi="Times New Roman" w:cs="Times New Roman"/>
          <w:sz w:val="28"/>
          <w:szCs w:val="24"/>
        </w:rPr>
        <w:t xml:space="preserve"> </w:t>
      </w:r>
      <w:r w:rsidR="00B7451D" w:rsidRPr="00B7451D">
        <w:rPr>
          <w:rFonts w:ascii="Times New Roman" w:hAnsi="Times New Roman" w:cs="Times New Roman"/>
          <w:sz w:val="28"/>
          <w:szCs w:val="24"/>
        </w:rPr>
        <w:t xml:space="preserve">Trabzon Üniveristesi </w:t>
      </w:r>
      <w:r w:rsidR="00994858" w:rsidRPr="00994858">
        <w:rPr>
          <w:rFonts w:ascii="Times New Roman" w:hAnsi="Times New Roman" w:cs="Times New Roman"/>
          <w:sz w:val="28"/>
          <w:szCs w:val="24"/>
        </w:rPr>
        <w:t>Rektör Vekilimiz</w:t>
      </w:r>
      <w:r w:rsidR="004E5DE7">
        <w:rPr>
          <w:rFonts w:ascii="Times New Roman" w:hAnsi="Times New Roman" w:cs="Times New Roman"/>
          <w:sz w:val="28"/>
          <w:szCs w:val="24"/>
        </w:rPr>
        <w:t xml:space="preserve">e </w:t>
      </w:r>
      <w:r w:rsidRPr="00867221">
        <w:rPr>
          <w:rFonts w:ascii="Times New Roman" w:hAnsi="Times New Roman" w:cs="Times New Roman"/>
          <w:sz w:val="28"/>
          <w:szCs w:val="24"/>
        </w:rPr>
        <w:t>konuşmalarından dolayı teşekkür ederiz</w:t>
      </w:r>
    </w:p>
    <w:p w14:paraId="3E4570D5" w14:textId="77777777" w:rsidR="00F95E6B" w:rsidRPr="00867221" w:rsidRDefault="00F95E6B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47ABF" w:rsidRPr="00F47ABF" w14:paraId="2ECCCC1A" w14:textId="77777777" w:rsidTr="00E84C77"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</w:tcPr>
          <w:p w14:paraId="21C42080" w14:textId="77777777" w:rsidR="002B428B" w:rsidRDefault="002B428B" w:rsidP="00E84C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3D47587" w14:textId="67F449E7" w:rsidR="00E84C77" w:rsidRPr="003C16B4" w:rsidRDefault="00077051" w:rsidP="00E84C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B428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3C16B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C757DF" w:rsidRPr="003C16B4">
              <w:rPr>
                <w:rFonts w:ascii="Times New Roman" w:hAnsi="Times New Roman" w:cs="Times New Roman"/>
                <w:sz w:val="28"/>
                <w:szCs w:val="24"/>
              </w:rPr>
              <w:t>Konuşmalarını yapmak üzere Trabzon</w:t>
            </w:r>
            <w:r w:rsidR="00AF1E76" w:rsidRPr="003C16B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757DF" w:rsidRPr="003C16B4">
              <w:rPr>
                <w:rFonts w:ascii="Times New Roman" w:hAnsi="Times New Roman" w:cs="Times New Roman"/>
                <w:sz w:val="28"/>
                <w:szCs w:val="24"/>
              </w:rPr>
              <w:t xml:space="preserve">Ak Parti Milletvekili Sayın </w:t>
            </w:r>
            <w:r w:rsidR="00C45818" w:rsidRPr="003C16B4">
              <w:rPr>
                <w:rFonts w:ascii="Times New Roman" w:hAnsi="Times New Roman" w:cs="Times New Roman"/>
                <w:sz w:val="28"/>
                <w:szCs w:val="24"/>
              </w:rPr>
              <w:t>Bahar AYVAZOĞLU hanımefendiyi</w:t>
            </w:r>
            <w:r w:rsidR="00C757DF" w:rsidRPr="003C16B4">
              <w:rPr>
                <w:rFonts w:ascii="Times New Roman" w:hAnsi="Times New Roman" w:cs="Times New Roman"/>
                <w:sz w:val="28"/>
                <w:szCs w:val="24"/>
              </w:rPr>
              <w:t xml:space="preserve"> konuşmalarını yapmak üzere huzurlarınıza arz ederim.</w:t>
            </w:r>
          </w:p>
          <w:p w14:paraId="58AD79EF" w14:textId="77777777" w:rsidR="00E84C77" w:rsidRPr="003C16B4" w:rsidRDefault="00E84C77" w:rsidP="00E84C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C16B4">
              <w:rPr>
                <w:rFonts w:ascii="Times New Roman" w:hAnsi="Times New Roman" w:cs="Times New Roman"/>
                <w:sz w:val="28"/>
                <w:szCs w:val="24"/>
              </w:rPr>
              <w:t xml:space="preserve">Konuşma Yapıldıktan Sonra </w:t>
            </w:r>
          </w:p>
          <w:p w14:paraId="122BA104" w14:textId="6CC445BA" w:rsidR="00E84C77" w:rsidRPr="00F47ABF" w:rsidRDefault="00C757DF" w:rsidP="00E84C7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3C16B4">
              <w:rPr>
                <w:rFonts w:ascii="Times New Roman" w:hAnsi="Times New Roman" w:cs="Times New Roman"/>
                <w:sz w:val="28"/>
                <w:szCs w:val="24"/>
              </w:rPr>
              <w:t xml:space="preserve">***Sayın </w:t>
            </w:r>
            <w:r w:rsidR="00C45818" w:rsidRPr="003C16B4">
              <w:rPr>
                <w:rFonts w:ascii="Times New Roman" w:hAnsi="Times New Roman" w:cs="Times New Roman"/>
                <w:sz w:val="28"/>
                <w:szCs w:val="24"/>
              </w:rPr>
              <w:t>milletvekilimiz</w:t>
            </w:r>
            <w:r w:rsidR="00B7451D" w:rsidRPr="003C16B4">
              <w:rPr>
                <w:rFonts w:ascii="Times New Roman" w:hAnsi="Times New Roman" w:cs="Times New Roman"/>
                <w:sz w:val="28"/>
                <w:szCs w:val="24"/>
              </w:rPr>
              <w:t>e</w:t>
            </w:r>
            <w:r w:rsidR="00C45818" w:rsidRPr="003C16B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C16B4">
              <w:rPr>
                <w:rFonts w:ascii="Times New Roman" w:hAnsi="Times New Roman" w:cs="Times New Roman"/>
                <w:sz w:val="28"/>
                <w:szCs w:val="24"/>
              </w:rPr>
              <w:t>konuşmalarından dolayı teşekkür ederiz.</w:t>
            </w:r>
          </w:p>
        </w:tc>
      </w:tr>
    </w:tbl>
    <w:tbl>
      <w:tblPr>
        <w:tblW w:w="0" w:type="auto"/>
        <w:tblInd w:w="66" w:type="dxa"/>
        <w:tblBorders>
          <w:top w:val="threeDEmboss" w:sz="24" w:space="0" w:color="auto"/>
          <w:bottom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7B7C06" w:rsidRPr="007B7C06" w14:paraId="06C3C1CB" w14:textId="77777777" w:rsidTr="000058D9">
        <w:trPr>
          <w:trHeight w:val="523"/>
        </w:trPr>
        <w:tc>
          <w:tcPr>
            <w:tcW w:w="8935" w:type="dxa"/>
            <w:tcBorders>
              <w:top w:val="double" w:sz="6" w:space="0" w:color="auto"/>
              <w:bottom w:val="double" w:sz="6" w:space="0" w:color="auto"/>
            </w:tcBorders>
          </w:tcPr>
          <w:p w14:paraId="10ADB2A3" w14:textId="77777777" w:rsidR="007B7C06" w:rsidRPr="007B7C06" w:rsidRDefault="007B7C06" w:rsidP="007B7C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2AAD7CD" w14:textId="3C1FE6FA" w:rsidR="007B7C06" w:rsidRDefault="002B428B" w:rsidP="007B7C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9F4B75">
              <w:rPr>
                <w:rFonts w:ascii="Times New Roman" w:hAnsi="Times New Roman" w:cs="Times New Roman"/>
                <w:sz w:val="28"/>
                <w:szCs w:val="24"/>
              </w:rPr>
              <w:t>Son olarak k</w:t>
            </w:r>
            <w:r w:rsidR="007B7C06" w:rsidRPr="007B7C06">
              <w:rPr>
                <w:rFonts w:ascii="Times New Roman" w:hAnsi="Times New Roman" w:cs="Times New Roman"/>
                <w:sz w:val="28"/>
                <w:szCs w:val="24"/>
              </w:rPr>
              <w:t xml:space="preserve">onuşmalarını yapmak üzere </w:t>
            </w:r>
            <w:r w:rsidR="007B7C06" w:rsidRPr="002B42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Tonya Kaymakamı Sayın </w:t>
            </w:r>
            <w:r w:rsidR="00F458B9" w:rsidRPr="002B42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Timur BÜYÜKÇE</w:t>
            </w:r>
            <w:r w:rsidR="00745208" w:rsidRPr="002B42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beyefendiyi</w:t>
            </w:r>
            <w:r w:rsidR="007B7C06" w:rsidRPr="007B7C06">
              <w:rPr>
                <w:rFonts w:ascii="Times New Roman" w:hAnsi="Times New Roman" w:cs="Times New Roman"/>
                <w:sz w:val="28"/>
                <w:szCs w:val="24"/>
              </w:rPr>
              <w:t xml:space="preserve"> Huzurlarınıza Arz Ederim.</w:t>
            </w:r>
          </w:p>
          <w:p w14:paraId="0E7F99B7" w14:textId="77777777" w:rsidR="0097623F" w:rsidRPr="007B7C06" w:rsidRDefault="0097623F" w:rsidP="009762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B7C0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Konuşma Yapıldıktan Sonra </w:t>
            </w:r>
          </w:p>
          <w:p w14:paraId="1F25C358" w14:textId="116B53A0" w:rsidR="007B7C06" w:rsidRPr="007B7C06" w:rsidRDefault="0097623F" w:rsidP="007B7C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B7C06">
              <w:rPr>
                <w:rFonts w:ascii="Times New Roman" w:hAnsi="Times New Roman" w:cs="Times New Roman"/>
                <w:sz w:val="28"/>
                <w:szCs w:val="24"/>
              </w:rPr>
              <w:t xml:space="preserve">*** Sayın </w:t>
            </w:r>
            <w:r w:rsidR="00B7451D">
              <w:rPr>
                <w:rFonts w:ascii="Times New Roman" w:hAnsi="Times New Roman" w:cs="Times New Roman"/>
                <w:sz w:val="28"/>
                <w:szCs w:val="24"/>
              </w:rPr>
              <w:t xml:space="preserve">Tonya </w:t>
            </w:r>
            <w:r w:rsidR="00F458B9" w:rsidRPr="00F458B9">
              <w:rPr>
                <w:rFonts w:ascii="Times New Roman" w:hAnsi="Times New Roman" w:cs="Times New Roman"/>
                <w:sz w:val="28"/>
                <w:szCs w:val="24"/>
              </w:rPr>
              <w:t>Kaymakamı</w:t>
            </w:r>
            <w:r w:rsidR="00F458B9">
              <w:rPr>
                <w:rFonts w:ascii="Times New Roman" w:hAnsi="Times New Roman" w:cs="Times New Roman"/>
                <w:sz w:val="28"/>
                <w:szCs w:val="24"/>
              </w:rPr>
              <w:t>mız</w:t>
            </w:r>
            <w:r w:rsidR="00B7451D">
              <w:rPr>
                <w:rFonts w:ascii="Times New Roman" w:hAnsi="Times New Roman" w:cs="Times New Roman"/>
                <w:sz w:val="28"/>
                <w:szCs w:val="24"/>
              </w:rPr>
              <w:t xml:space="preserve">a </w:t>
            </w:r>
            <w:r w:rsidRPr="007B7C06">
              <w:rPr>
                <w:rFonts w:ascii="Times New Roman" w:hAnsi="Times New Roman" w:cs="Times New Roman"/>
                <w:sz w:val="28"/>
                <w:szCs w:val="24"/>
              </w:rPr>
              <w:t xml:space="preserve">konuşmalarından dolayı </w:t>
            </w:r>
            <w:r w:rsidR="00710E4B" w:rsidRPr="00710E4B">
              <w:rPr>
                <w:rFonts w:ascii="Times New Roman" w:hAnsi="Times New Roman" w:cs="Times New Roman"/>
                <w:sz w:val="28"/>
                <w:szCs w:val="24"/>
              </w:rPr>
              <w:t>Teşekkür Ederiz.</w:t>
            </w:r>
          </w:p>
        </w:tc>
      </w:tr>
      <w:tr w:rsidR="007B7C06" w:rsidRPr="007B7C06" w14:paraId="322AA3AB" w14:textId="77777777" w:rsidTr="000058D9">
        <w:trPr>
          <w:trHeight w:val="217"/>
        </w:trPr>
        <w:tc>
          <w:tcPr>
            <w:tcW w:w="8935" w:type="dxa"/>
            <w:tcBorders>
              <w:top w:val="double" w:sz="6" w:space="0" w:color="auto"/>
              <w:bottom w:val="double" w:sz="12" w:space="0" w:color="auto"/>
            </w:tcBorders>
          </w:tcPr>
          <w:p w14:paraId="1EEE2C6A" w14:textId="77777777" w:rsidR="007B7C06" w:rsidRPr="007B7C06" w:rsidRDefault="007B7C06" w:rsidP="007B7C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0A79" w:rsidRPr="00867221" w14:paraId="7A09BAEC" w14:textId="77777777" w:rsidTr="0097623F">
        <w:trPr>
          <w:trHeight w:val="217"/>
        </w:trPr>
        <w:tc>
          <w:tcPr>
            <w:tcW w:w="8935" w:type="dxa"/>
            <w:tcBorders>
              <w:top w:val="double" w:sz="6" w:space="0" w:color="auto"/>
              <w:bottom w:val="double" w:sz="12" w:space="0" w:color="auto"/>
            </w:tcBorders>
          </w:tcPr>
          <w:p w14:paraId="414ACFC0" w14:textId="6E10C76C" w:rsidR="007B7C06" w:rsidRDefault="007B7C06" w:rsidP="00EC0A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4BE3322" w14:textId="5122DF21" w:rsidR="00EC0A79" w:rsidRPr="00867221" w:rsidRDefault="003762CC" w:rsidP="00EC0A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="00674501">
              <w:rPr>
                <w:rFonts w:ascii="Times New Roman" w:hAnsi="Times New Roman" w:cs="Times New Roman"/>
                <w:sz w:val="28"/>
                <w:szCs w:val="24"/>
              </w:rPr>
              <w:t>Değerli misafirlerimiz, şimdi</w:t>
            </w:r>
            <w:r w:rsidR="00EC0A79" w:rsidRPr="00867221">
              <w:rPr>
                <w:rFonts w:ascii="Times New Roman" w:hAnsi="Times New Roman" w:cs="Times New Roman"/>
                <w:sz w:val="28"/>
                <w:szCs w:val="24"/>
              </w:rPr>
              <w:t xml:space="preserve">de </w:t>
            </w:r>
            <w:r w:rsidR="00EC0A79" w:rsidRPr="003762C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mezun olacak olan değerli öğrencilerimizin iki yıl boyunca biriktirmiş oldukları anılarla</w:t>
            </w:r>
            <w:r w:rsidR="00FA5D6B">
              <w:rPr>
                <w:rFonts w:ascii="Times New Roman" w:hAnsi="Times New Roman" w:cs="Times New Roman"/>
                <w:sz w:val="28"/>
                <w:szCs w:val="24"/>
              </w:rPr>
              <w:t xml:space="preserve"> sizleri baş başa bırakıyoruz</w:t>
            </w:r>
            <w:r w:rsidR="00EC0A79" w:rsidRPr="0086722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7FBC68B4" w14:textId="77777777" w:rsidR="00EC0A79" w:rsidRPr="00867221" w:rsidRDefault="00EC0A79" w:rsidP="00EC0A79">
            <w:pPr>
              <w:spacing w:after="0" w:line="360" w:lineRule="auto"/>
              <w:ind w:left="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1A3ABF0F" w14:textId="77777777" w:rsidR="000058D9" w:rsidRPr="003762CC" w:rsidRDefault="000058D9" w:rsidP="0021388E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14:paraId="6D5DB4C3" w14:textId="77777777" w:rsidR="004435F0" w:rsidRPr="00867221" w:rsidRDefault="00060B54" w:rsidP="0021388E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762CC">
        <w:rPr>
          <w:rFonts w:ascii="Times New Roman" w:hAnsi="Times New Roman" w:cs="Times New Roman"/>
          <w:i/>
          <w:sz w:val="32"/>
          <w:szCs w:val="28"/>
        </w:rPr>
        <w:t>***</w:t>
      </w:r>
      <w:r w:rsidR="00F92593" w:rsidRPr="003762CC">
        <w:rPr>
          <w:rFonts w:ascii="Times New Roman" w:hAnsi="Times New Roman" w:cs="Times New Roman"/>
          <w:i/>
          <w:sz w:val="32"/>
          <w:szCs w:val="28"/>
        </w:rPr>
        <w:t xml:space="preserve">Evlatlarının vatana ve millete hayırlı bireyler olması için her türlü </w:t>
      </w:r>
      <w:r w:rsidR="00A15F26" w:rsidRPr="003762CC">
        <w:rPr>
          <w:rFonts w:ascii="Times New Roman" w:hAnsi="Times New Roman" w:cs="Times New Roman"/>
          <w:i/>
          <w:sz w:val="32"/>
          <w:szCs w:val="28"/>
        </w:rPr>
        <w:t>fedakârlığa</w:t>
      </w:r>
      <w:r w:rsidR="00F92593" w:rsidRPr="003762CC">
        <w:rPr>
          <w:rFonts w:ascii="Times New Roman" w:hAnsi="Times New Roman" w:cs="Times New Roman"/>
          <w:i/>
          <w:sz w:val="32"/>
          <w:szCs w:val="28"/>
        </w:rPr>
        <w:t xml:space="preserve"> katlanan ve geleceğimize ışık tutan gençlerin yetişmesinde en büyük eme</w:t>
      </w:r>
      <w:r w:rsidR="00A15F26" w:rsidRPr="003762CC">
        <w:rPr>
          <w:rFonts w:ascii="Times New Roman" w:hAnsi="Times New Roman" w:cs="Times New Roman"/>
          <w:i/>
          <w:sz w:val="32"/>
          <w:szCs w:val="28"/>
        </w:rPr>
        <w:t>ği geçen şüphesiz ki toplumun</w:t>
      </w:r>
      <w:r w:rsidRPr="003762CC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F92593" w:rsidRPr="003762CC">
        <w:rPr>
          <w:rFonts w:ascii="Times New Roman" w:hAnsi="Times New Roman" w:cs="Times New Roman"/>
          <w:i/>
          <w:sz w:val="32"/>
          <w:szCs w:val="28"/>
        </w:rPr>
        <w:t>temel taşı olan ailelerdir.</w:t>
      </w:r>
      <w:r w:rsidRPr="003762CC">
        <w:rPr>
          <w:rFonts w:ascii="Times New Roman" w:hAnsi="Times New Roman" w:cs="Times New Roman"/>
          <w:i/>
          <w:sz w:val="32"/>
          <w:szCs w:val="28"/>
        </w:rPr>
        <w:t xml:space="preserve"> Öğrencilerimizin bu mutlu gününde en az onlar kadar heyecanlı ve mutlu olan, bu güzel tablonun mimarı siz değerli ailelerimizi </w:t>
      </w:r>
      <w:r w:rsidR="00351EDC" w:rsidRPr="003762CC">
        <w:rPr>
          <w:rFonts w:ascii="Times New Roman" w:hAnsi="Times New Roman" w:cs="Times New Roman"/>
          <w:i/>
          <w:sz w:val="32"/>
          <w:szCs w:val="28"/>
        </w:rPr>
        <w:t xml:space="preserve">tebrik ediyor ve minnetlerimizi sunuyoruz. </w:t>
      </w:r>
      <w:r w:rsidR="00351EDC" w:rsidRPr="00867221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14:paraId="1741B736" w14:textId="77777777" w:rsidR="001950F1" w:rsidRDefault="001950F1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5031B18" w14:textId="2EA0B2FB" w:rsidR="00C3609C" w:rsidRDefault="00C3609C" w:rsidP="00794E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09C">
        <w:rPr>
          <w:rFonts w:ascii="Times New Roman" w:hAnsi="Times New Roman" w:cs="Times New Roman"/>
          <w:b/>
          <w:bCs/>
          <w:sz w:val="28"/>
          <w:szCs w:val="24"/>
        </w:rPr>
        <w:t>"10 Yıl Sonra</w:t>
      </w:r>
      <w:r w:rsidR="00821866">
        <w:rPr>
          <w:rFonts w:ascii="Times New Roman" w:hAnsi="Times New Roman" w:cs="Times New Roman"/>
          <w:b/>
          <w:bCs/>
          <w:sz w:val="28"/>
          <w:szCs w:val="24"/>
        </w:rPr>
        <w:t>sı</w:t>
      </w:r>
      <w:r w:rsidRPr="00C3609C">
        <w:rPr>
          <w:rFonts w:ascii="Times New Roman" w:hAnsi="Times New Roman" w:cs="Times New Roman"/>
          <w:b/>
          <w:bCs/>
          <w:sz w:val="28"/>
          <w:szCs w:val="24"/>
        </w:rPr>
        <w:t xml:space="preserve"> Kendime Mektup" Etkinliği</w:t>
      </w:r>
    </w:p>
    <w:p w14:paraId="55A36589" w14:textId="184150AA" w:rsidR="00C3609C" w:rsidRPr="00C3609C" w:rsidRDefault="00794E9D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B339AC">
        <w:rPr>
          <w:rFonts w:ascii="Times New Roman" w:hAnsi="Times New Roman" w:cs="Times New Roman"/>
          <w:sz w:val="28"/>
          <w:szCs w:val="24"/>
        </w:rPr>
        <w:t xml:space="preserve">Değerli katılımcılar, </w:t>
      </w:r>
      <w:r w:rsidR="00B339AC" w:rsidRPr="00B339AC">
        <w:rPr>
          <w:rFonts w:ascii="Times New Roman" w:hAnsi="Times New Roman" w:cs="Times New Roman"/>
          <w:sz w:val="28"/>
          <w:szCs w:val="24"/>
        </w:rPr>
        <w:t xml:space="preserve">Şimdi sizleri duygusal ve düşündürücü bir yolculuğa davet ediyoruz. Her </w:t>
      </w:r>
      <w:r w:rsidR="007C4D29">
        <w:rPr>
          <w:rFonts w:ascii="Times New Roman" w:hAnsi="Times New Roman" w:cs="Times New Roman"/>
          <w:sz w:val="28"/>
          <w:szCs w:val="24"/>
        </w:rPr>
        <w:t>öğrencimiz</w:t>
      </w:r>
      <w:r w:rsidR="00B339AC" w:rsidRPr="00B339AC">
        <w:rPr>
          <w:rFonts w:ascii="Times New Roman" w:hAnsi="Times New Roman" w:cs="Times New Roman"/>
          <w:sz w:val="28"/>
          <w:szCs w:val="24"/>
        </w:rPr>
        <w:t xml:space="preserve"> 10 yıl sonra açılmak üzere kendi</w:t>
      </w:r>
      <w:r w:rsidR="007C4D29">
        <w:rPr>
          <w:rFonts w:ascii="Times New Roman" w:hAnsi="Times New Roman" w:cs="Times New Roman"/>
          <w:sz w:val="28"/>
          <w:szCs w:val="24"/>
        </w:rPr>
        <w:t>lerin</w:t>
      </w:r>
      <w:r w:rsidR="00B339AC" w:rsidRPr="00B339AC">
        <w:rPr>
          <w:rFonts w:ascii="Times New Roman" w:hAnsi="Times New Roman" w:cs="Times New Roman"/>
          <w:sz w:val="28"/>
          <w:szCs w:val="24"/>
        </w:rPr>
        <w:t>e bir</w:t>
      </w:r>
      <w:r w:rsidR="007C4D29">
        <w:rPr>
          <w:rFonts w:ascii="Times New Roman" w:hAnsi="Times New Roman" w:cs="Times New Roman"/>
          <w:sz w:val="28"/>
          <w:szCs w:val="24"/>
        </w:rPr>
        <w:t>er</w:t>
      </w:r>
      <w:r w:rsidR="00B339AC" w:rsidRPr="00B339AC">
        <w:rPr>
          <w:rFonts w:ascii="Times New Roman" w:hAnsi="Times New Roman" w:cs="Times New Roman"/>
          <w:sz w:val="28"/>
          <w:szCs w:val="24"/>
        </w:rPr>
        <w:t xml:space="preserve"> mektup yaz</w:t>
      </w:r>
      <w:r w:rsidR="007C4D29">
        <w:rPr>
          <w:rFonts w:ascii="Times New Roman" w:hAnsi="Times New Roman" w:cs="Times New Roman"/>
          <w:sz w:val="28"/>
          <w:szCs w:val="24"/>
        </w:rPr>
        <w:t>mışlardır</w:t>
      </w:r>
      <w:r w:rsidR="00B339AC" w:rsidRPr="00B339AC">
        <w:rPr>
          <w:rFonts w:ascii="Times New Roman" w:hAnsi="Times New Roman" w:cs="Times New Roman"/>
          <w:sz w:val="28"/>
          <w:szCs w:val="24"/>
        </w:rPr>
        <w:t>. Hayallerini, hedeflerini, korkularını, umutlarını bugünden geleceğe taşıyaca</w:t>
      </w:r>
      <w:r w:rsidR="007C4D29">
        <w:rPr>
          <w:rFonts w:ascii="Times New Roman" w:hAnsi="Times New Roman" w:cs="Times New Roman"/>
          <w:sz w:val="28"/>
          <w:szCs w:val="24"/>
        </w:rPr>
        <w:t>klardır.</w:t>
      </w:r>
    </w:p>
    <w:p w14:paraId="5BBF3E33" w14:textId="71D7F653" w:rsidR="00C3609C" w:rsidRDefault="00794E9D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5F382E">
        <w:rPr>
          <w:rFonts w:ascii="Times New Roman" w:hAnsi="Times New Roman" w:cs="Times New Roman"/>
          <w:sz w:val="28"/>
          <w:szCs w:val="24"/>
        </w:rPr>
        <w:t>Ceren ERKILIÇ</w:t>
      </w:r>
      <w:r w:rsidR="00CB400D">
        <w:rPr>
          <w:rFonts w:ascii="Times New Roman" w:hAnsi="Times New Roman" w:cs="Times New Roman"/>
          <w:sz w:val="28"/>
          <w:szCs w:val="24"/>
        </w:rPr>
        <w:t xml:space="preserve"> isimli</w:t>
      </w:r>
      <w:r w:rsidR="00CB400D" w:rsidRPr="00CB400D">
        <w:rPr>
          <w:rFonts w:ascii="Times New Roman" w:hAnsi="Times New Roman" w:cs="Times New Roman"/>
          <w:sz w:val="28"/>
          <w:szCs w:val="24"/>
        </w:rPr>
        <w:t xml:space="preserve"> öğrenci</w:t>
      </w:r>
      <w:r w:rsidR="00CB400D">
        <w:rPr>
          <w:rFonts w:ascii="Times New Roman" w:hAnsi="Times New Roman" w:cs="Times New Roman"/>
          <w:sz w:val="28"/>
          <w:szCs w:val="24"/>
        </w:rPr>
        <w:t>miz</w:t>
      </w:r>
      <w:r w:rsidR="00CB400D" w:rsidRPr="00CB400D">
        <w:rPr>
          <w:rFonts w:ascii="Times New Roman" w:hAnsi="Times New Roman" w:cs="Times New Roman"/>
          <w:sz w:val="28"/>
          <w:szCs w:val="24"/>
        </w:rPr>
        <w:t xml:space="preserve">, </w:t>
      </w:r>
      <w:r w:rsidR="00CB400D">
        <w:rPr>
          <w:rFonts w:ascii="Times New Roman" w:hAnsi="Times New Roman" w:cs="Times New Roman"/>
          <w:sz w:val="28"/>
          <w:szCs w:val="24"/>
        </w:rPr>
        <w:t>10 yıl sonrası için kendine yazdığı mektu</w:t>
      </w:r>
      <w:r w:rsidR="00774453">
        <w:rPr>
          <w:rFonts w:ascii="Times New Roman" w:hAnsi="Times New Roman" w:cs="Times New Roman"/>
          <w:sz w:val="28"/>
          <w:szCs w:val="24"/>
        </w:rPr>
        <w:t>bu</w:t>
      </w:r>
      <w:r w:rsidR="00CB400D" w:rsidRPr="00CB400D">
        <w:rPr>
          <w:rFonts w:ascii="Times New Roman" w:hAnsi="Times New Roman" w:cs="Times New Roman"/>
          <w:sz w:val="28"/>
          <w:szCs w:val="24"/>
        </w:rPr>
        <w:t xml:space="preserve"> okuya</w:t>
      </w:r>
      <w:r w:rsidR="00CB400D">
        <w:rPr>
          <w:rFonts w:ascii="Times New Roman" w:hAnsi="Times New Roman" w:cs="Times New Roman"/>
          <w:sz w:val="28"/>
          <w:szCs w:val="24"/>
        </w:rPr>
        <w:t>caktır</w:t>
      </w:r>
      <w:r w:rsidR="00850CFC">
        <w:rPr>
          <w:rFonts w:ascii="Times New Roman" w:hAnsi="Times New Roman" w:cs="Times New Roman"/>
          <w:sz w:val="28"/>
          <w:szCs w:val="24"/>
        </w:rPr>
        <w:t>, bu sebeple kendisini kürsüye davet ediyorum.</w:t>
      </w:r>
    </w:p>
    <w:p w14:paraId="72DE073C" w14:textId="552039D7" w:rsidR="00850CFC" w:rsidRPr="00506A11" w:rsidRDefault="00794E9D" w:rsidP="002138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506A11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50CFC" w:rsidRPr="00506A11">
        <w:rPr>
          <w:rFonts w:ascii="Times New Roman" w:hAnsi="Times New Roman" w:cs="Times New Roman"/>
          <w:b/>
          <w:bCs/>
          <w:sz w:val="28"/>
          <w:szCs w:val="24"/>
        </w:rPr>
        <w:t>Paylaşımdan dolayı öğrencimize teşekkür ed</w:t>
      </w:r>
      <w:r w:rsidR="00176812" w:rsidRPr="00506A11">
        <w:rPr>
          <w:rFonts w:ascii="Times New Roman" w:hAnsi="Times New Roman" w:cs="Times New Roman"/>
          <w:b/>
          <w:bCs/>
          <w:sz w:val="28"/>
          <w:szCs w:val="24"/>
        </w:rPr>
        <w:t>iyoruz</w:t>
      </w:r>
      <w:r w:rsidR="00850CFC" w:rsidRPr="00506A11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14:paraId="1F73C067" w14:textId="298A421F" w:rsidR="0000024C" w:rsidRDefault="00794E9D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594712" w:rsidRPr="00912DAD">
        <w:rPr>
          <w:rFonts w:ascii="Times New Roman" w:hAnsi="Times New Roman" w:cs="Times New Roman"/>
          <w:sz w:val="28"/>
          <w:szCs w:val="24"/>
        </w:rPr>
        <w:t xml:space="preserve">Yıllar sonra bu satırları okurken bugünkü heyecanınızı ve umutlarınızı hatırlamanız </w:t>
      </w:r>
      <w:r w:rsidR="00594712">
        <w:rPr>
          <w:rFonts w:ascii="Times New Roman" w:hAnsi="Times New Roman" w:cs="Times New Roman"/>
          <w:sz w:val="28"/>
          <w:szCs w:val="24"/>
        </w:rPr>
        <w:t>dileğiyle, ö</w:t>
      </w:r>
      <w:r w:rsidR="001271A7">
        <w:rPr>
          <w:rFonts w:ascii="Times New Roman" w:hAnsi="Times New Roman" w:cs="Times New Roman"/>
          <w:sz w:val="28"/>
          <w:szCs w:val="24"/>
        </w:rPr>
        <w:t>nümüzde gördüğünüz bu</w:t>
      </w:r>
      <w:r w:rsidR="0000024C" w:rsidRPr="0000024C">
        <w:rPr>
          <w:rFonts w:ascii="Times New Roman" w:hAnsi="Times New Roman" w:cs="Times New Roman"/>
          <w:sz w:val="28"/>
          <w:szCs w:val="24"/>
        </w:rPr>
        <w:t xml:space="preserve"> kutu</w:t>
      </w:r>
      <w:r w:rsidR="00506A11">
        <w:rPr>
          <w:rFonts w:ascii="Times New Roman" w:hAnsi="Times New Roman" w:cs="Times New Roman"/>
          <w:sz w:val="28"/>
          <w:szCs w:val="24"/>
        </w:rPr>
        <w:t xml:space="preserve"> içerisindeki</w:t>
      </w:r>
      <w:r w:rsidR="00D443CC">
        <w:rPr>
          <w:rFonts w:ascii="Times New Roman" w:hAnsi="Times New Roman" w:cs="Times New Roman"/>
          <w:sz w:val="28"/>
          <w:szCs w:val="24"/>
        </w:rPr>
        <w:t xml:space="preserve"> mektuplar</w:t>
      </w:r>
      <w:r w:rsidR="0000024C" w:rsidRPr="0000024C">
        <w:rPr>
          <w:rFonts w:ascii="Times New Roman" w:hAnsi="Times New Roman" w:cs="Times New Roman"/>
          <w:sz w:val="28"/>
          <w:szCs w:val="24"/>
        </w:rPr>
        <w:t xml:space="preserve">, </w:t>
      </w:r>
      <w:r w:rsidR="001271A7">
        <w:rPr>
          <w:rFonts w:ascii="Times New Roman" w:hAnsi="Times New Roman" w:cs="Times New Roman"/>
          <w:sz w:val="28"/>
          <w:szCs w:val="24"/>
        </w:rPr>
        <w:t>yüksekokulumuzda</w:t>
      </w:r>
      <w:r w:rsidR="0000024C" w:rsidRPr="0000024C">
        <w:rPr>
          <w:rFonts w:ascii="Times New Roman" w:hAnsi="Times New Roman" w:cs="Times New Roman"/>
          <w:sz w:val="28"/>
          <w:szCs w:val="24"/>
        </w:rPr>
        <w:t xml:space="preserve"> özel olarak saklanacak ve 10 yıl sonra – 2035 yılında – siz</w:t>
      </w:r>
      <w:r w:rsidR="001271A7">
        <w:rPr>
          <w:rFonts w:ascii="Times New Roman" w:hAnsi="Times New Roman" w:cs="Times New Roman"/>
          <w:sz w:val="28"/>
          <w:szCs w:val="24"/>
        </w:rPr>
        <w:t xml:space="preserve"> öğrencilerimize</w:t>
      </w:r>
      <w:r w:rsidR="0000024C" w:rsidRPr="0000024C">
        <w:rPr>
          <w:rFonts w:ascii="Times New Roman" w:hAnsi="Times New Roman" w:cs="Times New Roman"/>
          <w:sz w:val="28"/>
          <w:szCs w:val="24"/>
        </w:rPr>
        <w:t xml:space="preserve"> ulaştırılacak.</w:t>
      </w:r>
    </w:p>
    <w:p w14:paraId="38CC9406" w14:textId="77777777" w:rsidR="00850CFC" w:rsidRDefault="00850CFC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78C75BA" w14:textId="77777777" w:rsidR="00CB400D" w:rsidRPr="00867221" w:rsidRDefault="00CB400D" w:rsidP="002138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523AE66" w14:textId="36BC8389" w:rsidR="00C944BE" w:rsidRPr="003808EC" w:rsidRDefault="00FE3FEE" w:rsidP="0021388E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 w:rsidRPr="003808EC">
        <w:rPr>
          <w:rFonts w:ascii="Times New Roman" w:hAnsi="Times New Roman" w:cs="Times New Roman"/>
          <w:i/>
          <w:sz w:val="32"/>
          <w:szCs w:val="28"/>
        </w:rPr>
        <w:lastRenderedPageBreak/>
        <w:t>***</w:t>
      </w:r>
      <w:r w:rsidR="00525066" w:rsidRPr="003808EC">
        <w:rPr>
          <w:rFonts w:ascii="Times New Roman" w:hAnsi="Times New Roman" w:cs="Times New Roman"/>
          <w:i/>
          <w:sz w:val="32"/>
          <w:szCs w:val="28"/>
        </w:rPr>
        <w:t xml:space="preserve">İki yıl boyunca büyük emekler veren ve bugün mezuniyet belgelerini almak için sabırsızlanan öğrencilerimize </w:t>
      </w:r>
      <w:r w:rsidR="001272EC" w:rsidRPr="003808EC">
        <w:rPr>
          <w:rFonts w:ascii="Times New Roman" w:hAnsi="Times New Roman" w:cs="Times New Roman"/>
          <w:i/>
          <w:sz w:val="32"/>
          <w:szCs w:val="28"/>
        </w:rPr>
        <w:t>mezuniyet belgeleri</w:t>
      </w:r>
      <w:r w:rsidR="00525066" w:rsidRPr="003808EC">
        <w:rPr>
          <w:rFonts w:ascii="Times New Roman" w:hAnsi="Times New Roman" w:cs="Times New Roman"/>
          <w:i/>
          <w:sz w:val="32"/>
          <w:szCs w:val="28"/>
        </w:rPr>
        <w:t xml:space="preserve">, dereceye girenlere ise </w:t>
      </w:r>
      <w:r w:rsidR="00D36FEF" w:rsidRPr="003808EC">
        <w:rPr>
          <w:rFonts w:ascii="Times New Roman" w:hAnsi="Times New Roman" w:cs="Times New Roman"/>
          <w:i/>
          <w:sz w:val="32"/>
          <w:szCs w:val="28"/>
        </w:rPr>
        <w:t>plaketleri</w:t>
      </w:r>
      <w:r w:rsidR="00FF363F" w:rsidRPr="003808EC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16359C" w:rsidRPr="003808EC">
        <w:rPr>
          <w:rFonts w:ascii="Times New Roman" w:hAnsi="Times New Roman" w:cs="Times New Roman"/>
          <w:i/>
          <w:sz w:val="32"/>
          <w:szCs w:val="28"/>
        </w:rPr>
        <w:t>verilecektir.</w:t>
      </w:r>
    </w:p>
    <w:p w14:paraId="61CDD34E" w14:textId="079555D5" w:rsidR="00971461" w:rsidRDefault="00971461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70A7226" w14:textId="4B494380" w:rsidR="004407E5" w:rsidRDefault="004407E5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İlk olarak</w:t>
      </w:r>
      <w:r w:rsidR="007F6483">
        <w:rPr>
          <w:rFonts w:ascii="Times New Roman" w:hAnsi="Times New Roman" w:cs="Times New Roman"/>
          <w:b/>
          <w:sz w:val="28"/>
          <w:szCs w:val="24"/>
        </w:rPr>
        <w:t>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F6483">
        <w:rPr>
          <w:rFonts w:ascii="Times New Roman" w:hAnsi="Times New Roman" w:cs="Times New Roman"/>
          <w:b/>
          <w:sz w:val="28"/>
          <w:szCs w:val="24"/>
        </w:rPr>
        <w:t>Meslek Yüksekokulumuzun</w:t>
      </w:r>
      <w:r>
        <w:rPr>
          <w:rFonts w:ascii="Times New Roman" w:hAnsi="Times New Roman" w:cs="Times New Roman"/>
          <w:b/>
          <w:sz w:val="28"/>
          <w:szCs w:val="24"/>
        </w:rPr>
        <w:t xml:space="preserve"> dereceye</w:t>
      </w:r>
      <w:r w:rsidR="007F6483">
        <w:rPr>
          <w:rFonts w:ascii="Times New Roman" w:hAnsi="Times New Roman" w:cs="Times New Roman"/>
          <w:b/>
          <w:sz w:val="28"/>
          <w:szCs w:val="24"/>
        </w:rPr>
        <w:t xml:space="preserve"> giren öğrencilerini</w:t>
      </w:r>
      <w:r>
        <w:rPr>
          <w:rFonts w:ascii="Times New Roman" w:hAnsi="Times New Roman" w:cs="Times New Roman"/>
          <w:b/>
          <w:sz w:val="28"/>
          <w:szCs w:val="24"/>
        </w:rPr>
        <w:t xml:space="preserve"> sahneye davet ediyorum.</w:t>
      </w:r>
    </w:p>
    <w:p w14:paraId="72FE8F59" w14:textId="77777777" w:rsidR="00615AC0" w:rsidRDefault="00615AC0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DF7234E" w14:textId="77777777" w:rsidR="00471E3D" w:rsidRDefault="007F6483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FA6FDB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FA6FDB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eğitim öğretim yılı </w:t>
      </w:r>
      <w:r w:rsidR="00917E59">
        <w:rPr>
          <w:rFonts w:ascii="Times New Roman" w:hAnsi="Times New Roman" w:cs="Times New Roman"/>
          <w:sz w:val="28"/>
          <w:szCs w:val="24"/>
        </w:rPr>
        <w:t xml:space="preserve">Tonya Meslek Yüksekokulu </w:t>
      </w:r>
    </w:p>
    <w:p w14:paraId="42F5A349" w14:textId="1D923E35" w:rsidR="004407E5" w:rsidRPr="00C81613" w:rsidRDefault="00602F08" w:rsidP="009714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81613">
        <w:rPr>
          <w:rFonts w:ascii="Times New Roman" w:hAnsi="Times New Roman" w:cs="Times New Roman"/>
          <w:b/>
          <w:bCs/>
          <w:sz w:val="28"/>
          <w:szCs w:val="24"/>
        </w:rPr>
        <w:t>D</w:t>
      </w:r>
      <w:r w:rsidR="007F6483" w:rsidRPr="00C81613">
        <w:rPr>
          <w:rFonts w:ascii="Times New Roman" w:hAnsi="Times New Roman" w:cs="Times New Roman"/>
          <w:b/>
          <w:bCs/>
          <w:sz w:val="28"/>
          <w:szCs w:val="24"/>
        </w:rPr>
        <w:t>önem</w:t>
      </w:r>
      <w:r w:rsidR="004407E5" w:rsidRPr="00C81613">
        <w:rPr>
          <w:rFonts w:ascii="Times New Roman" w:hAnsi="Times New Roman" w:cs="Times New Roman"/>
          <w:b/>
          <w:bCs/>
          <w:sz w:val="28"/>
          <w:szCs w:val="24"/>
        </w:rPr>
        <w:t xml:space="preserve"> 1.si </w:t>
      </w:r>
      <w:r w:rsidR="00D708D4" w:rsidRPr="00C81613">
        <w:rPr>
          <w:rFonts w:ascii="Times New Roman" w:hAnsi="Times New Roman" w:cs="Times New Roman"/>
          <w:b/>
          <w:bCs/>
          <w:sz w:val="28"/>
          <w:szCs w:val="24"/>
        </w:rPr>
        <w:t>Gülcan ŞENER</w:t>
      </w:r>
      <w:r w:rsidR="0035294A">
        <w:rPr>
          <w:rFonts w:ascii="Times New Roman" w:hAnsi="Times New Roman" w:cs="Times New Roman"/>
          <w:b/>
          <w:bCs/>
          <w:sz w:val="28"/>
          <w:szCs w:val="24"/>
        </w:rPr>
        <w:t xml:space="preserve">’i </w:t>
      </w:r>
      <w:r w:rsidR="0035294A">
        <w:rPr>
          <w:rFonts w:ascii="Times New Roman" w:hAnsi="Times New Roman" w:cs="Times New Roman"/>
          <w:sz w:val="28"/>
          <w:szCs w:val="24"/>
        </w:rPr>
        <w:t>s</w:t>
      </w:r>
      <w:r w:rsidR="0035294A" w:rsidRPr="003E53B0">
        <w:rPr>
          <w:rFonts w:ascii="Times New Roman" w:hAnsi="Times New Roman" w:cs="Times New Roman"/>
          <w:sz w:val="28"/>
          <w:szCs w:val="24"/>
        </w:rPr>
        <w:t>ahneye davet ediyorum.</w:t>
      </w:r>
    </w:p>
    <w:p w14:paraId="6EDD0461" w14:textId="77777777" w:rsidR="00615AC0" w:rsidRPr="00615AC0" w:rsidRDefault="00615AC0" w:rsidP="00615AC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15AC0">
        <w:rPr>
          <w:rFonts w:ascii="Times New Roman" w:hAnsi="Times New Roman" w:cs="Times New Roman"/>
          <w:bCs/>
          <w:sz w:val="28"/>
          <w:szCs w:val="24"/>
        </w:rPr>
        <w:t xml:space="preserve">Dönem 1.cisine plaket takdimi için sayın </w:t>
      </w:r>
      <w:r w:rsidRPr="00615AC0">
        <w:rPr>
          <w:rFonts w:ascii="Times New Roman" w:hAnsi="Times New Roman" w:cs="Times New Roman"/>
          <w:b/>
          <w:sz w:val="28"/>
          <w:szCs w:val="24"/>
        </w:rPr>
        <w:t>Tonya Kaymakamı Timur BÜYÜKÇE beyefendiyi</w:t>
      </w:r>
      <w:r w:rsidRPr="00615AC0">
        <w:rPr>
          <w:rFonts w:ascii="Times New Roman" w:hAnsi="Times New Roman" w:cs="Times New Roman"/>
          <w:bCs/>
          <w:sz w:val="28"/>
          <w:szCs w:val="24"/>
        </w:rPr>
        <w:t xml:space="preserve"> sahneye arz ediyorum.</w:t>
      </w:r>
    </w:p>
    <w:p w14:paraId="2FFDE70A" w14:textId="77777777" w:rsidR="00615AC0" w:rsidRPr="00C81613" w:rsidRDefault="00615AC0" w:rsidP="00615AC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81613">
        <w:rPr>
          <w:rFonts w:ascii="Times New Roman" w:hAnsi="Times New Roman" w:cs="Times New Roman"/>
          <w:bCs/>
          <w:sz w:val="28"/>
          <w:szCs w:val="24"/>
        </w:rPr>
        <w:t xml:space="preserve">Sayın Kaymakamımıza teşekkür ediyor kendilerini yerlerine davet ediyorum. </w:t>
      </w:r>
    </w:p>
    <w:p w14:paraId="1B44F2E8" w14:textId="77777777" w:rsidR="00C81613" w:rsidRDefault="00C81613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7620DC9" w14:textId="0F71C951" w:rsidR="00615AC0" w:rsidRPr="004407E5" w:rsidRDefault="00C81613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2024-2025 eğitim öğretim yılı Tonya Meslek Yüksekokulu </w:t>
      </w:r>
    </w:p>
    <w:p w14:paraId="5CA6B5A2" w14:textId="4BBE66B8" w:rsidR="004407E5" w:rsidRPr="00C81613" w:rsidRDefault="007F6483" w:rsidP="009714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81613">
        <w:rPr>
          <w:rFonts w:ascii="Times New Roman" w:hAnsi="Times New Roman" w:cs="Times New Roman"/>
          <w:b/>
          <w:bCs/>
          <w:sz w:val="28"/>
          <w:szCs w:val="24"/>
        </w:rPr>
        <w:t>Dönem</w:t>
      </w:r>
      <w:r w:rsidR="004407E5" w:rsidRPr="00C81613">
        <w:rPr>
          <w:rFonts w:ascii="Times New Roman" w:hAnsi="Times New Roman" w:cs="Times New Roman"/>
          <w:b/>
          <w:bCs/>
          <w:sz w:val="28"/>
          <w:szCs w:val="24"/>
        </w:rPr>
        <w:t xml:space="preserve"> 2.si </w:t>
      </w:r>
      <w:r w:rsidR="00382E82" w:rsidRPr="00C81613">
        <w:rPr>
          <w:rFonts w:ascii="Times New Roman" w:hAnsi="Times New Roman" w:cs="Times New Roman"/>
          <w:b/>
          <w:bCs/>
          <w:sz w:val="28"/>
          <w:szCs w:val="24"/>
        </w:rPr>
        <w:t xml:space="preserve">Mizgin </w:t>
      </w:r>
      <w:r w:rsidR="00FB0422" w:rsidRPr="00C81613">
        <w:rPr>
          <w:rFonts w:ascii="Times New Roman" w:hAnsi="Times New Roman" w:cs="Times New Roman"/>
          <w:b/>
          <w:bCs/>
          <w:sz w:val="28"/>
          <w:szCs w:val="24"/>
        </w:rPr>
        <w:t>SEVGİN</w:t>
      </w:r>
      <w:r w:rsidR="0035294A">
        <w:rPr>
          <w:rFonts w:ascii="Times New Roman" w:hAnsi="Times New Roman" w:cs="Times New Roman"/>
          <w:b/>
          <w:bCs/>
          <w:sz w:val="28"/>
          <w:szCs w:val="24"/>
        </w:rPr>
        <w:t>’i</w:t>
      </w:r>
      <w:r w:rsidR="0035294A">
        <w:rPr>
          <w:rFonts w:ascii="Times New Roman" w:hAnsi="Times New Roman" w:cs="Times New Roman"/>
          <w:sz w:val="28"/>
          <w:szCs w:val="24"/>
        </w:rPr>
        <w:t xml:space="preserve"> s</w:t>
      </w:r>
      <w:r w:rsidR="0035294A" w:rsidRPr="003E53B0">
        <w:rPr>
          <w:rFonts w:ascii="Times New Roman" w:hAnsi="Times New Roman" w:cs="Times New Roman"/>
          <w:sz w:val="28"/>
          <w:szCs w:val="24"/>
        </w:rPr>
        <w:t>ahneye davet ediyorum.</w:t>
      </w:r>
    </w:p>
    <w:p w14:paraId="1B29181D" w14:textId="77777777" w:rsidR="00C81613" w:rsidRPr="00C81613" w:rsidRDefault="00C81613" w:rsidP="00C8161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81613">
        <w:rPr>
          <w:rFonts w:ascii="Times New Roman" w:hAnsi="Times New Roman" w:cs="Times New Roman"/>
          <w:bCs/>
          <w:sz w:val="28"/>
          <w:szCs w:val="24"/>
        </w:rPr>
        <w:t xml:space="preserve">Dönem 2.cisine plaket takdimi için </w:t>
      </w:r>
      <w:r w:rsidRPr="00C81613">
        <w:rPr>
          <w:rFonts w:ascii="Times New Roman" w:hAnsi="Times New Roman" w:cs="Times New Roman"/>
          <w:b/>
          <w:sz w:val="28"/>
          <w:szCs w:val="24"/>
        </w:rPr>
        <w:t xml:space="preserve">sayın Rektör Vekilimiz Prof. Dr. Atilla ÇİMER hocamızı </w:t>
      </w:r>
      <w:r w:rsidRPr="00C81613">
        <w:rPr>
          <w:rFonts w:ascii="Times New Roman" w:hAnsi="Times New Roman" w:cs="Times New Roman"/>
          <w:bCs/>
          <w:sz w:val="28"/>
          <w:szCs w:val="24"/>
        </w:rPr>
        <w:t>sahneye arz ediyorum.</w:t>
      </w:r>
    </w:p>
    <w:p w14:paraId="128EDF70" w14:textId="77777777" w:rsidR="00C81613" w:rsidRPr="00C81613" w:rsidRDefault="00C81613" w:rsidP="00C8161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81613">
        <w:rPr>
          <w:rFonts w:ascii="Times New Roman" w:hAnsi="Times New Roman" w:cs="Times New Roman"/>
          <w:bCs/>
          <w:sz w:val="28"/>
          <w:szCs w:val="24"/>
        </w:rPr>
        <w:t xml:space="preserve">Sayın Rektör Vekilimize teşekkür ediyor kendilerini yerlerine davet ediyorum. </w:t>
      </w:r>
    </w:p>
    <w:p w14:paraId="72546B9E" w14:textId="77777777" w:rsidR="0035294A" w:rsidRDefault="0035294A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F19ED21" w14:textId="69656805" w:rsidR="00C81613" w:rsidRPr="004407E5" w:rsidRDefault="0035294A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2024-2025 eğitim öğretim yılı Tonya Meslek Yüksekokulu</w:t>
      </w:r>
    </w:p>
    <w:p w14:paraId="4E9B7FD3" w14:textId="6AB6259E" w:rsidR="004407E5" w:rsidRDefault="007F6483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72939">
        <w:rPr>
          <w:rFonts w:ascii="Times New Roman" w:hAnsi="Times New Roman" w:cs="Times New Roman"/>
          <w:b/>
          <w:bCs/>
          <w:sz w:val="28"/>
          <w:szCs w:val="24"/>
        </w:rPr>
        <w:t>Dönem</w:t>
      </w:r>
      <w:r w:rsidR="004407E5" w:rsidRPr="00272939">
        <w:rPr>
          <w:rFonts w:ascii="Times New Roman" w:hAnsi="Times New Roman" w:cs="Times New Roman"/>
          <w:b/>
          <w:bCs/>
          <w:sz w:val="28"/>
          <w:szCs w:val="24"/>
        </w:rPr>
        <w:t xml:space="preserve"> 3.sü</w:t>
      </w:r>
      <w:r w:rsidR="003E53B0" w:rsidRPr="00272939">
        <w:rPr>
          <w:rFonts w:ascii="Times New Roman" w:hAnsi="Times New Roman" w:cs="Times New Roman"/>
          <w:b/>
          <w:bCs/>
          <w:sz w:val="28"/>
          <w:szCs w:val="24"/>
        </w:rPr>
        <w:t xml:space="preserve"> Emine DEMİREL’i</w:t>
      </w:r>
      <w:r w:rsidR="0035294A">
        <w:rPr>
          <w:rFonts w:ascii="Times New Roman" w:hAnsi="Times New Roman" w:cs="Times New Roman"/>
          <w:sz w:val="28"/>
          <w:szCs w:val="24"/>
        </w:rPr>
        <w:t xml:space="preserve"> </w:t>
      </w:r>
      <w:r w:rsidR="003E53B0">
        <w:rPr>
          <w:rFonts w:ascii="Times New Roman" w:hAnsi="Times New Roman" w:cs="Times New Roman"/>
          <w:sz w:val="28"/>
          <w:szCs w:val="24"/>
        </w:rPr>
        <w:t>s</w:t>
      </w:r>
      <w:r w:rsidR="003E53B0" w:rsidRPr="003E53B0">
        <w:rPr>
          <w:rFonts w:ascii="Times New Roman" w:hAnsi="Times New Roman" w:cs="Times New Roman"/>
          <w:sz w:val="28"/>
          <w:szCs w:val="24"/>
        </w:rPr>
        <w:t>ahneye davet ediyorum.</w:t>
      </w:r>
    </w:p>
    <w:p w14:paraId="3D11F511" w14:textId="403315D7" w:rsidR="00215839" w:rsidRPr="00272939" w:rsidRDefault="00215839" w:rsidP="002158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72939">
        <w:rPr>
          <w:rFonts w:ascii="Times New Roman" w:hAnsi="Times New Roman" w:cs="Times New Roman"/>
          <w:bCs/>
          <w:sz w:val="28"/>
          <w:szCs w:val="24"/>
        </w:rPr>
        <w:t xml:space="preserve">Dönem 3.cüsüne plaket takdimi için sayın </w:t>
      </w:r>
      <w:r w:rsidR="00870267" w:rsidRPr="00272939">
        <w:rPr>
          <w:rFonts w:ascii="Times New Roman" w:hAnsi="Times New Roman" w:cs="Times New Roman"/>
          <w:b/>
          <w:sz w:val="28"/>
          <w:szCs w:val="24"/>
        </w:rPr>
        <w:t>Tonya Belediye Başkanımız Osman BEŞEL</w:t>
      </w:r>
      <w:r w:rsidR="00CE19E0" w:rsidRPr="00272939">
        <w:rPr>
          <w:rFonts w:ascii="Times New Roman" w:hAnsi="Times New Roman" w:cs="Times New Roman"/>
          <w:b/>
          <w:sz w:val="28"/>
          <w:szCs w:val="24"/>
        </w:rPr>
        <w:t xml:space="preserve"> beyefendiyi</w:t>
      </w:r>
      <w:r w:rsidR="00CE19E0" w:rsidRPr="00272939">
        <w:rPr>
          <w:rFonts w:ascii="Times New Roman" w:hAnsi="Times New Roman" w:cs="Times New Roman"/>
          <w:bCs/>
          <w:color w:val="00B0F0"/>
          <w:sz w:val="28"/>
          <w:szCs w:val="24"/>
        </w:rPr>
        <w:t xml:space="preserve"> </w:t>
      </w:r>
      <w:r w:rsidRPr="00272939">
        <w:rPr>
          <w:rFonts w:ascii="Times New Roman" w:hAnsi="Times New Roman" w:cs="Times New Roman"/>
          <w:bCs/>
          <w:sz w:val="28"/>
          <w:szCs w:val="24"/>
        </w:rPr>
        <w:t>sahneye arz ediyorum.</w:t>
      </w:r>
    </w:p>
    <w:p w14:paraId="74F35DCC" w14:textId="75903B33" w:rsidR="00215839" w:rsidRPr="00272939" w:rsidRDefault="00215839" w:rsidP="002158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72939">
        <w:rPr>
          <w:rFonts w:ascii="Times New Roman" w:hAnsi="Times New Roman" w:cs="Times New Roman"/>
          <w:bCs/>
          <w:sz w:val="28"/>
          <w:szCs w:val="24"/>
        </w:rPr>
        <w:t xml:space="preserve">Sayın </w:t>
      </w:r>
      <w:r w:rsidR="00671C97" w:rsidRPr="00272939">
        <w:rPr>
          <w:rFonts w:ascii="Times New Roman" w:hAnsi="Times New Roman" w:cs="Times New Roman"/>
          <w:bCs/>
          <w:sz w:val="28"/>
          <w:szCs w:val="24"/>
        </w:rPr>
        <w:t>Belediye Başkanımız’a</w:t>
      </w:r>
      <w:r w:rsidR="00213118" w:rsidRPr="0027293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72939">
        <w:rPr>
          <w:rFonts w:ascii="Times New Roman" w:hAnsi="Times New Roman" w:cs="Times New Roman"/>
          <w:bCs/>
          <w:sz w:val="28"/>
          <w:szCs w:val="24"/>
        </w:rPr>
        <w:t xml:space="preserve">teşekkür ediyor kendilerini yerlerine davet ediyorum. </w:t>
      </w:r>
    </w:p>
    <w:p w14:paraId="4AEA1885" w14:textId="11BB742C" w:rsidR="00215839" w:rsidRDefault="00215839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F6B8AAE" w14:textId="496DDDA6" w:rsidR="00001E53" w:rsidRPr="00001E53" w:rsidRDefault="00767C5B" w:rsidP="0097146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28"/>
          <w:u w:val="single"/>
        </w:rPr>
      </w:pPr>
      <w:r>
        <w:rPr>
          <w:rFonts w:ascii="Times New Roman" w:hAnsi="Times New Roman" w:cs="Times New Roman"/>
          <w:i/>
          <w:sz w:val="32"/>
          <w:szCs w:val="28"/>
        </w:rPr>
        <w:t>Değerli katılımcılar, o</w:t>
      </w:r>
      <w:r w:rsidR="006A1214" w:rsidRPr="009C1063">
        <w:rPr>
          <w:rFonts w:ascii="Times New Roman" w:hAnsi="Times New Roman" w:cs="Times New Roman"/>
          <w:i/>
          <w:sz w:val="32"/>
          <w:szCs w:val="28"/>
        </w:rPr>
        <w:t xml:space="preserve">kul birincimiz </w:t>
      </w:r>
      <w:r w:rsidR="00D708D4" w:rsidRPr="009C1063">
        <w:rPr>
          <w:rFonts w:ascii="Times New Roman" w:hAnsi="Times New Roman" w:cs="Times New Roman"/>
          <w:sz w:val="32"/>
          <w:szCs w:val="28"/>
        </w:rPr>
        <w:t>Gülcan ŞENER</w:t>
      </w:r>
      <w:r w:rsidR="006A1214" w:rsidRPr="009C1063">
        <w:rPr>
          <w:rFonts w:ascii="Times New Roman" w:hAnsi="Times New Roman" w:cs="Times New Roman"/>
          <w:sz w:val="32"/>
          <w:szCs w:val="28"/>
        </w:rPr>
        <w:t>’</w:t>
      </w:r>
      <w:r w:rsidR="00D708D4" w:rsidRPr="009C1063">
        <w:rPr>
          <w:rFonts w:ascii="Times New Roman" w:hAnsi="Times New Roman" w:cs="Times New Roman"/>
          <w:sz w:val="32"/>
          <w:szCs w:val="28"/>
        </w:rPr>
        <w:t>i</w:t>
      </w:r>
      <w:r w:rsidR="00DA0898" w:rsidRPr="009C1063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8C4A72" w:rsidRPr="001A6380">
        <w:rPr>
          <w:rFonts w:ascii="Times New Roman" w:hAnsi="Times New Roman" w:cs="Times New Roman"/>
          <w:b/>
          <w:bCs/>
          <w:i/>
          <w:sz w:val="32"/>
          <w:szCs w:val="28"/>
        </w:rPr>
        <w:t>dönem plaketini</w:t>
      </w:r>
      <w:r w:rsidR="008C4A72" w:rsidRPr="009C1063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6A1214" w:rsidRPr="009C1063">
        <w:rPr>
          <w:rFonts w:ascii="Times New Roman" w:hAnsi="Times New Roman" w:cs="Times New Roman"/>
          <w:i/>
          <w:sz w:val="32"/>
          <w:szCs w:val="28"/>
        </w:rPr>
        <w:t xml:space="preserve">çakması için </w:t>
      </w:r>
      <w:r w:rsidR="009660B8" w:rsidRPr="001A6380">
        <w:rPr>
          <w:rFonts w:ascii="Times New Roman" w:hAnsi="Times New Roman" w:cs="Times New Roman"/>
          <w:b/>
          <w:bCs/>
          <w:i/>
          <w:sz w:val="32"/>
          <w:szCs w:val="28"/>
        </w:rPr>
        <w:t xml:space="preserve">mezuniyet kütüğünün yanına </w:t>
      </w:r>
      <w:r w:rsidR="00515EBC" w:rsidRPr="009C1063">
        <w:rPr>
          <w:rFonts w:ascii="Times New Roman" w:hAnsi="Times New Roman" w:cs="Times New Roman"/>
          <w:i/>
          <w:sz w:val="32"/>
          <w:szCs w:val="28"/>
        </w:rPr>
        <w:t>davet ediyorum</w:t>
      </w:r>
      <w:r w:rsidR="00515EBC" w:rsidRPr="00227ED4">
        <w:rPr>
          <w:rFonts w:ascii="Times New Roman" w:hAnsi="Times New Roman" w:cs="Times New Roman"/>
          <w:i/>
          <w:sz w:val="32"/>
          <w:szCs w:val="28"/>
        </w:rPr>
        <w:t>.</w:t>
      </w:r>
    </w:p>
    <w:p w14:paraId="0B3B650A" w14:textId="67779AED" w:rsidR="00764CA0" w:rsidRDefault="000928AF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Değerli misafirler, şimdi </w:t>
      </w:r>
      <w:r w:rsidR="00F275BF">
        <w:rPr>
          <w:rFonts w:ascii="Times New Roman" w:hAnsi="Times New Roman" w:cs="Times New Roman"/>
          <w:b/>
          <w:sz w:val="28"/>
          <w:szCs w:val="24"/>
        </w:rPr>
        <w:t>PROGRAMLARIMIZDA</w:t>
      </w:r>
      <w:r w:rsidR="00F81963">
        <w:rPr>
          <w:rFonts w:ascii="Times New Roman" w:hAnsi="Times New Roman" w:cs="Times New Roman"/>
          <w:b/>
          <w:sz w:val="28"/>
          <w:szCs w:val="24"/>
        </w:rPr>
        <w:t>N</w:t>
      </w:r>
      <w:r w:rsidR="003007E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11E35">
        <w:rPr>
          <w:rFonts w:ascii="Times New Roman" w:hAnsi="Times New Roman" w:cs="Times New Roman"/>
          <w:b/>
          <w:sz w:val="28"/>
          <w:szCs w:val="24"/>
        </w:rPr>
        <w:t>DERECEYE GİREN</w:t>
      </w:r>
      <w:r w:rsidR="003007E9">
        <w:rPr>
          <w:rFonts w:ascii="Times New Roman" w:hAnsi="Times New Roman" w:cs="Times New Roman"/>
          <w:b/>
          <w:sz w:val="28"/>
          <w:szCs w:val="24"/>
        </w:rPr>
        <w:t xml:space="preserve"> öğrencilerimizin </w:t>
      </w:r>
      <w:r>
        <w:rPr>
          <w:rFonts w:ascii="Times New Roman" w:hAnsi="Times New Roman" w:cs="Times New Roman"/>
          <w:b/>
          <w:sz w:val="28"/>
          <w:szCs w:val="24"/>
        </w:rPr>
        <w:t>plaket</w:t>
      </w:r>
      <w:r w:rsidR="003007E9">
        <w:rPr>
          <w:rFonts w:ascii="Times New Roman" w:hAnsi="Times New Roman" w:cs="Times New Roman"/>
          <w:b/>
          <w:sz w:val="28"/>
          <w:szCs w:val="24"/>
        </w:rPr>
        <w:t xml:space="preserve"> takdimini gerçekleştireceğiz.</w:t>
      </w:r>
    </w:p>
    <w:p w14:paraId="640EF3DA" w14:textId="77777777" w:rsidR="004C4179" w:rsidRDefault="004C4179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1B1299D" w14:textId="3E0E8E1E" w:rsidR="003007E9" w:rsidRPr="004514BA" w:rsidRDefault="003007E9" w:rsidP="00971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İlk olarak </w:t>
      </w:r>
      <w:r w:rsidR="003E16EA">
        <w:rPr>
          <w:rFonts w:ascii="Times New Roman" w:hAnsi="Times New Roman" w:cs="Times New Roman"/>
          <w:b/>
          <w:i/>
          <w:sz w:val="28"/>
          <w:szCs w:val="24"/>
          <w:u w:val="single"/>
        </w:rPr>
        <w:t>Yaşlı Bakım</w:t>
      </w:r>
      <w:r w:rsidR="005B5A3E">
        <w:rPr>
          <w:rFonts w:ascii="Times New Roman" w:hAnsi="Times New Roman" w:cs="Times New Roman"/>
          <w:b/>
          <w:i/>
          <w:sz w:val="28"/>
          <w:szCs w:val="24"/>
          <w:u w:val="single"/>
        </w:rPr>
        <w:t>ı</w:t>
      </w:r>
      <w:r w:rsidR="003E16E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>programında dereceye giren</w:t>
      </w:r>
      <w:r w:rsidR="000928AF"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>ler</w:t>
      </w:r>
      <w:r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>:</w:t>
      </w:r>
    </w:p>
    <w:p w14:paraId="5F8CDB94" w14:textId="7A7A4985" w:rsidR="00040E7E" w:rsidRDefault="000928AF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743650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743650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 eğitim</w:t>
      </w:r>
      <w:r w:rsidR="00775293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öğretim </w:t>
      </w:r>
      <w:r w:rsidR="001C2417">
        <w:rPr>
          <w:rFonts w:ascii="Times New Roman" w:hAnsi="Times New Roman" w:cs="Times New Roman"/>
          <w:sz w:val="28"/>
          <w:szCs w:val="24"/>
        </w:rPr>
        <w:t>yılı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E16EA" w:rsidRPr="003E16EA">
        <w:rPr>
          <w:rFonts w:ascii="Times New Roman" w:hAnsi="Times New Roman" w:cs="Times New Roman"/>
          <w:sz w:val="28"/>
          <w:szCs w:val="24"/>
        </w:rPr>
        <w:t>Yaşlı Bakım</w:t>
      </w:r>
      <w:r w:rsidR="005B5A3E">
        <w:rPr>
          <w:rFonts w:ascii="Times New Roman" w:hAnsi="Times New Roman" w:cs="Times New Roman"/>
          <w:sz w:val="28"/>
          <w:szCs w:val="24"/>
        </w:rPr>
        <w:t>ı</w:t>
      </w:r>
      <w:r w:rsidR="003007E9" w:rsidRPr="00945445">
        <w:rPr>
          <w:rFonts w:ascii="Times New Roman" w:hAnsi="Times New Roman" w:cs="Times New Roman"/>
          <w:sz w:val="28"/>
          <w:szCs w:val="24"/>
        </w:rPr>
        <w:t xml:space="preserve"> programı </w:t>
      </w:r>
    </w:p>
    <w:p w14:paraId="07E050F3" w14:textId="5B4E8692" w:rsidR="003007E9" w:rsidRPr="00945445" w:rsidRDefault="000217D8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3007E9" w:rsidRPr="00945445">
        <w:rPr>
          <w:rFonts w:ascii="Times New Roman" w:hAnsi="Times New Roman" w:cs="Times New Roman"/>
          <w:sz w:val="28"/>
          <w:szCs w:val="24"/>
        </w:rPr>
        <w:t xml:space="preserve">1.si </w:t>
      </w:r>
      <w:r w:rsidR="000A6786" w:rsidRPr="004C4179">
        <w:rPr>
          <w:rFonts w:ascii="Times New Roman" w:hAnsi="Times New Roman" w:cs="Times New Roman"/>
          <w:b/>
          <w:bCs/>
          <w:sz w:val="28"/>
          <w:szCs w:val="24"/>
        </w:rPr>
        <w:t>Mizgin SEVGİN</w:t>
      </w:r>
    </w:p>
    <w:p w14:paraId="5098735E" w14:textId="45BD3B37" w:rsidR="003007E9" w:rsidRPr="00945445" w:rsidRDefault="000217D8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3007E9" w:rsidRPr="00945445">
        <w:rPr>
          <w:rFonts w:ascii="Times New Roman" w:hAnsi="Times New Roman" w:cs="Times New Roman"/>
          <w:sz w:val="28"/>
          <w:szCs w:val="24"/>
        </w:rPr>
        <w:t xml:space="preserve">2.si </w:t>
      </w:r>
      <w:r w:rsidR="000A6786" w:rsidRPr="004C4179">
        <w:rPr>
          <w:rFonts w:ascii="Times New Roman" w:hAnsi="Times New Roman" w:cs="Times New Roman"/>
          <w:b/>
          <w:bCs/>
          <w:sz w:val="28"/>
          <w:szCs w:val="24"/>
        </w:rPr>
        <w:t>Ayşenur YILDIZ</w:t>
      </w:r>
    </w:p>
    <w:p w14:paraId="4127D4E8" w14:textId="309CC0DB" w:rsidR="003007E9" w:rsidRPr="00945445" w:rsidRDefault="000217D8" w:rsidP="00971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3007E9" w:rsidRPr="00945445">
        <w:rPr>
          <w:rFonts w:ascii="Times New Roman" w:hAnsi="Times New Roman" w:cs="Times New Roman"/>
          <w:sz w:val="28"/>
          <w:szCs w:val="24"/>
        </w:rPr>
        <w:t xml:space="preserve">3.sü </w:t>
      </w:r>
      <w:r w:rsidR="00ED6680" w:rsidRPr="004C4179">
        <w:rPr>
          <w:rFonts w:ascii="Times New Roman" w:hAnsi="Times New Roman" w:cs="Times New Roman"/>
          <w:b/>
          <w:bCs/>
          <w:sz w:val="28"/>
          <w:szCs w:val="24"/>
        </w:rPr>
        <w:t>Ayşe ALDEMİR</w:t>
      </w:r>
    </w:p>
    <w:p w14:paraId="0C30A713" w14:textId="454718EE" w:rsidR="00D84276" w:rsidRPr="00696452" w:rsidRDefault="00592AC1" w:rsidP="00D8427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96452">
        <w:rPr>
          <w:rFonts w:ascii="Times New Roman" w:hAnsi="Times New Roman" w:cs="Times New Roman"/>
          <w:bCs/>
          <w:sz w:val="28"/>
          <w:szCs w:val="24"/>
        </w:rPr>
        <w:t>Dereceye giren öğrencilerimize</w:t>
      </w:r>
      <w:r w:rsidR="00D84276" w:rsidRPr="00696452">
        <w:rPr>
          <w:rFonts w:ascii="Times New Roman" w:hAnsi="Times New Roman" w:cs="Times New Roman"/>
          <w:bCs/>
          <w:sz w:val="28"/>
          <w:szCs w:val="24"/>
        </w:rPr>
        <w:t xml:space="preserve"> plaket takdimi için sayın </w:t>
      </w:r>
      <w:r w:rsidR="00A11C28" w:rsidRPr="00696452">
        <w:rPr>
          <w:rFonts w:ascii="Times New Roman" w:hAnsi="Times New Roman" w:cs="Times New Roman"/>
          <w:b/>
          <w:sz w:val="28"/>
          <w:szCs w:val="24"/>
        </w:rPr>
        <w:t>Tonya Cumhuriyet Başsavcısı Osman TEKİN beyefendiyi</w:t>
      </w:r>
      <w:r w:rsidR="00213118" w:rsidRPr="00696452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84276" w:rsidRPr="00696452">
        <w:rPr>
          <w:rFonts w:ascii="Times New Roman" w:hAnsi="Times New Roman" w:cs="Times New Roman"/>
          <w:bCs/>
          <w:sz w:val="28"/>
          <w:szCs w:val="24"/>
        </w:rPr>
        <w:t>sahneye arz ediyorum.</w:t>
      </w:r>
    </w:p>
    <w:p w14:paraId="37B959C6" w14:textId="5356D1E4" w:rsidR="006F4CFB" w:rsidRPr="00696452" w:rsidRDefault="00D84276" w:rsidP="006F4C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96452">
        <w:rPr>
          <w:rFonts w:ascii="Times New Roman" w:hAnsi="Times New Roman" w:cs="Times New Roman"/>
          <w:bCs/>
          <w:sz w:val="28"/>
          <w:szCs w:val="24"/>
        </w:rPr>
        <w:t xml:space="preserve">Sayın </w:t>
      </w:r>
      <w:r w:rsidR="00A11C28" w:rsidRPr="00696452">
        <w:rPr>
          <w:rFonts w:ascii="Times New Roman" w:hAnsi="Times New Roman" w:cs="Times New Roman"/>
          <w:bCs/>
          <w:sz w:val="28"/>
          <w:szCs w:val="24"/>
        </w:rPr>
        <w:t xml:space="preserve">Cumhuriyet Başsavcımıza </w:t>
      </w:r>
      <w:r w:rsidR="006F4CFB" w:rsidRPr="00696452">
        <w:rPr>
          <w:rFonts w:ascii="Times New Roman" w:hAnsi="Times New Roman" w:cs="Times New Roman"/>
          <w:bCs/>
          <w:sz w:val="28"/>
          <w:szCs w:val="24"/>
        </w:rPr>
        <w:t xml:space="preserve">teşekkür ediyor kendilerini yerlerine davet ediyorum. </w:t>
      </w:r>
    </w:p>
    <w:p w14:paraId="689CFB15" w14:textId="77777777" w:rsidR="002D19B7" w:rsidRDefault="002D19B7" w:rsidP="00945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8D7E70E" w14:textId="16AD7DF5" w:rsidR="00945445" w:rsidRPr="004514BA" w:rsidRDefault="00801F2B" w:rsidP="0094544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Evde </w:t>
      </w:r>
      <w:r w:rsidR="00B724BE">
        <w:rPr>
          <w:rFonts w:ascii="Times New Roman" w:hAnsi="Times New Roman" w:cs="Times New Roman"/>
          <w:b/>
          <w:i/>
          <w:sz w:val="28"/>
          <w:szCs w:val="24"/>
          <w:u w:val="single"/>
        </w:rPr>
        <w:t>Hasta Bakım</w:t>
      </w:r>
      <w:r w:rsidR="007D7BF4">
        <w:rPr>
          <w:rFonts w:ascii="Times New Roman" w:hAnsi="Times New Roman" w:cs="Times New Roman"/>
          <w:b/>
          <w:i/>
          <w:sz w:val="28"/>
          <w:szCs w:val="24"/>
          <w:u w:val="single"/>
        </w:rPr>
        <w:t>ı</w:t>
      </w:r>
      <w:r w:rsidR="00945445"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programında dereceye giren</w:t>
      </w:r>
      <w:r w:rsidR="00CA13BF"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>ler</w:t>
      </w:r>
      <w:r w:rsidR="00945445"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>:</w:t>
      </w:r>
    </w:p>
    <w:p w14:paraId="152567D7" w14:textId="5CB71C22" w:rsidR="00040E7E" w:rsidRDefault="00CA13BF" w:rsidP="00945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3BF">
        <w:rPr>
          <w:rFonts w:ascii="Times New Roman" w:hAnsi="Times New Roman" w:cs="Times New Roman"/>
          <w:sz w:val="28"/>
          <w:szCs w:val="24"/>
        </w:rPr>
        <w:t>202</w:t>
      </w:r>
      <w:r w:rsidR="001B2DC1">
        <w:rPr>
          <w:rFonts w:ascii="Times New Roman" w:hAnsi="Times New Roman" w:cs="Times New Roman"/>
          <w:sz w:val="28"/>
          <w:szCs w:val="24"/>
        </w:rPr>
        <w:t>4</w:t>
      </w:r>
      <w:r w:rsidRPr="00CA13BF">
        <w:rPr>
          <w:rFonts w:ascii="Times New Roman" w:hAnsi="Times New Roman" w:cs="Times New Roman"/>
          <w:sz w:val="28"/>
          <w:szCs w:val="24"/>
        </w:rPr>
        <w:t>-202</w:t>
      </w:r>
      <w:r w:rsidR="001B2DC1">
        <w:rPr>
          <w:rFonts w:ascii="Times New Roman" w:hAnsi="Times New Roman" w:cs="Times New Roman"/>
          <w:sz w:val="28"/>
          <w:szCs w:val="24"/>
        </w:rPr>
        <w:t>5</w:t>
      </w:r>
      <w:r w:rsidRPr="00CA13BF">
        <w:rPr>
          <w:rFonts w:ascii="Times New Roman" w:hAnsi="Times New Roman" w:cs="Times New Roman"/>
          <w:sz w:val="28"/>
          <w:szCs w:val="24"/>
        </w:rPr>
        <w:t xml:space="preserve"> eğitim</w:t>
      </w:r>
      <w:r w:rsidR="00775293">
        <w:rPr>
          <w:rFonts w:ascii="Times New Roman" w:hAnsi="Times New Roman" w:cs="Times New Roman"/>
          <w:sz w:val="28"/>
          <w:szCs w:val="24"/>
        </w:rPr>
        <w:t>-</w:t>
      </w:r>
      <w:r w:rsidRPr="00CA13BF">
        <w:rPr>
          <w:rFonts w:ascii="Times New Roman" w:hAnsi="Times New Roman" w:cs="Times New Roman"/>
          <w:sz w:val="28"/>
          <w:szCs w:val="24"/>
        </w:rPr>
        <w:t xml:space="preserve">öğretim </w:t>
      </w:r>
      <w:r w:rsidR="00F45495">
        <w:rPr>
          <w:rFonts w:ascii="Times New Roman" w:hAnsi="Times New Roman" w:cs="Times New Roman"/>
          <w:sz w:val="28"/>
          <w:szCs w:val="24"/>
        </w:rPr>
        <w:t>yılı</w:t>
      </w:r>
      <w:r w:rsidRPr="00CA13BF">
        <w:rPr>
          <w:rFonts w:ascii="Times New Roman" w:hAnsi="Times New Roman" w:cs="Times New Roman"/>
          <w:sz w:val="28"/>
          <w:szCs w:val="24"/>
        </w:rPr>
        <w:t xml:space="preserve"> </w:t>
      </w:r>
      <w:r w:rsidR="00801F2B">
        <w:rPr>
          <w:rFonts w:ascii="Times New Roman" w:hAnsi="Times New Roman" w:cs="Times New Roman"/>
          <w:sz w:val="28"/>
          <w:szCs w:val="24"/>
        </w:rPr>
        <w:t xml:space="preserve">Evde </w:t>
      </w:r>
      <w:r w:rsidR="00C72D14">
        <w:rPr>
          <w:rFonts w:ascii="Times New Roman" w:hAnsi="Times New Roman" w:cs="Times New Roman"/>
          <w:sz w:val="28"/>
          <w:szCs w:val="24"/>
        </w:rPr>
        <w:t>Hasta Bakımı</w:t>
      </w:r>
      <w:r w:rsidRPr="00CA13BF">
        <w:rPr>
          <w:rFonts w:ascii="Times New Roman" w:hAnsi="Times New Roman" w:cs="Times New Roman"/>
          <w:sz w:val="28"/>
          <w:szCs w:val="24"/>
        </w:rPr>
        <w:t xml:space="preserve"> </w:t>
      </w:r>
      <w:r w:rsidR="00945445" w:rsidRPr="00945445">
        <w:rPr>
          <w:rFonts w:ascii="Times New Roman" w:hAnsi="Times New Roman" w:cs="Times New Roman"/>
          <w:sz w:val="28"/>
          <w:szCs w:val="24"/>
        </w:rPr>
        <w:t>Program</w:t>
      </w:r>
      <w:r w:rsidR="007D7BF4">
        <w:rPr>
          <w:rFonts w:ascii="Times New Roman" w:hAnsi="Times New Roman" w:cs="Times New Roman"/>
          <w:sz w:val="28"/>
          <w:szCs w:val="24"/>
        </w:rPr>
        <w:t>ı</w:t>
      </w:r>
      <w:r w:rsidR="00945445" w:rsidRPr="0094544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E6F1682" w14:textId="012D4A7E" w:rsidR="00945445" w:rsidRPr="00945445" w:rsidRDefault="000217D8" w:rsidP="00945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945445" w:rsidRPr="00945445">
        <w:rPr>
          <w:rFonts w:ascii="Times New Roman" w:hAnsi="Times New Roman" w:cs="Times New Roman"/>
          <w:sz w:val="28"/>
          <w:szCs w:val="24"/>
        </w:rPr>
        <w:t>1.si</w:t>
      </w:r>
      <w:r w:rsidR="00801F2B">
        <w:rPr>
          <w:rFonts w:ascii="Times New Roman" w:hAnsi="Times New Roman" w:cs="Times New Roman"/>
          <w:sz w:val="28"/>
          <w:szCs w:val="24"/>
        </w:rPr>
        <w:t xml:space="preserve"> </w:t>
      </w:r>
      <w:r w:rsidR="00801F2B" w:rsidRPr="004C4179">
        <w:rPr>
          <w:rFonts w:ascii="Times New Roman" w:hAnsi="Times New Roman" w:cs="Times New Roman"/>
          <w:b/>
          <w:bCs/>
          <w:sz w:val="28"/>
          <w:szCs w:val="24"/>
        </w:rPr>
        <w:t>Gülçin ARLI</w:t>
      </w:r>
    </w:p>
    <w:p w14:paraId="24958339" w14:textId="622B2DD4" w:rsidR="00945445" w:rsidRPr="00945445" w:rsidRDefault="000217D8" w:rsidP="00945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945445" w:rsidRPr="00945445">
        <w:rPr>
          <w:rFonts w:ascii="Times New Roman" w:hAnsi="Times New Roman" w:cs="Times New Roman"/>
          <w:sz w:val="28"/>
          <w:szCs w:val="24"/>
        </w:rPr>
        <w:t>2.si</w:t>
      </w:r>
      <w:r w:rsidR="00801F2B">
        <w:rPr>
          <w:rFonts w:ascii="Times New Roman" w:hAnsi="Times New Roman" w:cs="Times New Roman"/>
          <w:sz w:val="28"/>
          <w:szCs w:val="24"/>
        </w:rPr>
        <w:t xml:space="preserve"> </w:t>
      </w:r>
      <w:r w:rsidR="00801F2B" w:rsidRPr="004C4179">
        <w:rPr>
          <w:rFonts w:ascii="Times New Roman" w:hAnsi="Times New Roman" w:cs="Times New Roman"/>
          <w:b/>
          <w:bCs/>
          <w:sz w:val="28"/>
          <w:szCs w:val="24"/>
        </w:rPr>
        <w:t>Dilara KESKİN</w:t>
      </w:r>
    </w:p>
    <w:p w14:paraId="3967F84B" w14:textId="36F557DC" w:rsidR="00945445" w:rsidRPr="00945445" w:rsidRDefault="000217D8" w:rsidP="00945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945445" w:rsidRPr="00945445">
        <w:rPr>
          <w:rFonts w:ascii="Times New Roman" w:hAnsi="Times New Roman" w:cs="Times New Roman"/>
          <w:sz w:val="28"/>
          <w:szCs w:val="24"/>
        </w:rPr>
        <w:t xml:space="preserve">3.sü </w:t>
      </w:r>
      <w:r w:rsidR="00213142" w:rsidRPr="004C4179">
        <w:rPr>
          <w:rFonts w:ascii="Times New Roman" w:hAnsi="Times New Roman" w:cs="Times New Roman"/>
          <w:b/>
          <w:bCs/>
          <w:sz w:val="28"/>
          <w:szCs w:val="24"/>
        </w:rPr>
        <w:t>Rumeysa TOPAK</w:t>
      </w:r>
    </w:p>
    <w:p w14:paraId="0AB9F615" w14:textId="2DFA4787" w:rsidR="002A6F20" w:rsidRPr="00696452" w:rsidRDefault="00592AC1" w:rsidP="002A6F2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bookmarkStart w:id="0" w:name="_Hlk199032704"/>
      <w:r w:rsidRPr="00696452">
        <w:rPr>
          <w:rFonts w:ascii="Times New Roman" w:hAnsi="Times New Roman" w:cs="Times New Roman"/>
          <w:bCs/>
          <w:sz w:val="28"/>
          <w:szCs w:val="24"/>
        </w:rPr>
        <w:t>Dereceye giren öğrencilerimize</w:t>
      </w:r>
      <w:r w:rsidR="002A6F20" w:rsidRPr="00696452">
        <w:rPr>
          <w:rFonts w:ascii="Times New Roman" w:hAnsi="Times New Roman" w:cs="Times New Roman"/>
          <w:bCs/>
          <w:sz w:val="28"/>
          <w:szCs w:val="24"/>
        </w:rPr>
        <w:t xml:space="preserve"> plaket</w:t>
      </w:r>
      <w:bookmarkEnd w:id="0"/>
      <w:r w:rsidR="002A6F20" w:rsidRPr="00696452">
        <w:rPr>
          <w:rFonts w:ascii="Times New Roman" w:hAnsi="Times New Roman" w:cs="Times New Roman"/>
          <w:bCs/>
          <w:sz w:val="28"/>
          <w:szCs w:val="24"/>
        </w:rPr>
        <w:t xml:space="preserve"> takdimi için sayın </w:t>
      </w:r>
      <w:r w:rsidR="002A6F20" w:rsidRPr="00696452">
        <w:rPr>
          <w:rFonts w:ascii="Times New Roman" w:hAnsi="Times New Roman" w:cs="Times New Roman"/>
          <w:b/>
          <w:sz w:val="28"/>
          <w:szCs w:val="24"/>
        </w:rPr>
        <w:t>Tonya Meslek Yüksekokulu müdürümüz Dr.</w:t>
      </w:r>
      <w:r w:rsidR="00F4549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A6F20" w:rsidRPr="00696452">
        <w:rPr>
          <w:rFonts w:ascii="Times New Roman" w:hAnsi="Times New Roman" w:cs="Times New Roman"/>
          <w:b/>
          <w:sz w:val="28"/>
          <w:szCs w:val="24"/>
        </w:rPr>
        <w:t>Öğr. Üyesi Galip USTA’yı</w:t>
      </w:r>
      <w:r w:rsidR="002A6F20" w:rsidRPr="00696452">
        <w:rPr>
          <w:rFonts w:ascii="Times New Roman" w:hAnsi="Times New Roman" w:cs="Times New Roman"/>
          <w:bCs/>
          <w:sz w:val="28"/>
          <w:szCs w:val="24"/>
        </w:rPr>
        <w:t xml:space="preserve"> sahneye arz ediyorum.</w:t>
      </w:r>
    </w:p>
    <w:p w14:paraId="1B223C21" w14:textId="33DEB775" w:rsidR="002A6F20" w:rsidRPr="002A6F20" w:rsidRDefault="002A6F20" w:rsidP="002A6F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6452">
        <w:rPr>
          <w:rFonts w:ascii="Times New Roman" w:hAnsi="Times New Roman" w:cs="Times New Roman"/>
          <w:bCs/>
          <w:sz w:val="28"/>
          <w:szCs w:val="24"/>
        </w:rPr>
        <w:t xml:space="preserve">Sayın Meslek Yüksekokulu </w:t>
      </w:r>
      <w:r w:rsidR="005B123E">
        <w:rPr>
          <w:rFonts w:ascii="Times New Roman" w:hAnsi="Times New Roman" w:cs="Times New Roman"/>
          <w:bCs/>
          <w:sz w:val="28"/>
          <w:szCs w:val="24"/>
        </w:rPr>
        <w:t>M</w:t>
      </w:r>
      <w:r w:rsidRPr="00696452">
        <w:rPr>
          <w:rFonts w:ascii="Times New Roman" w:hAnsi="Times New Roman" w:cs="Times New Roman"/>
          <w:bCs/>
          <w:sz w:val="28"/>
          <w:szCs w:val="24"/>
        </w:rPr>
        <w:t>üdürümüze teşekkür ediyor kendilerini yerlerine davet ediyorum.</w:t>
      </w:r>
      <w:r w:rsidRPr="002A6F2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916DF30" w14:textId="5AE5A8A7" w:rsidR="008E6ECB" w:rsidRDefault="008E6ECB" w:rsidP="00945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EA912A6" w14:textId="1F9924AD" w:rsidR="000E0328" w:rsidRPr="004720E8" w:rsidRDefault="00D96D9C" w:rsidP="000E0328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4"/>
          <w:u w:val="single"/>
        </w:rPr>
      </w:pPr>
      <w:r w:rsidRPr="004720E8">
        <w:rPr>
          <w:rFonts w:ascii="Times New Roman" w:hAnsi="Times New Roman" w:cs="Times New Roman"/>
          <w:b/>
          <w:i/>
          <w:iCs/>
          <w:sz w:val="28"/>
          <w:szCs w:val="24"/>
          <w:u w:val="single"/>
        </w:rPr>
        <w:t xml:space="preserve">İlk ve Acil Yardım </w:t>
      </w:r>
      <w:r w:rsidR="000E0328" w:rsidRPr="004720E8">
        <w:rPr>
          <w:rFonts w:ascii="Times New Roman" w:hAnsi="Times New Roman" w:cs="Times New Roman"/>
          <w:b/>
          <w:i/>
          <w:iCs/>
          <w:sz w:val="28"/>
          <w:szCs w:val="24"/>
          <w:u w:val="single"/>
        </w:rPr>
        <w:t>programında dereceye giren:</w:t>
      </w:r>
    </w:p>
    <w:p w14:paraId="6EC5BEA7" w14:textId="1E04A008" w:rsidR="003A67CC" w:rsidRDefault="002E564B" w:rsidP="000E03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E564B">
        <w:rPr>
          <w:rFonts w:ascii="Times New Roman" w:hAnsi="Times New Roman" w:cs="Times New Roman"/>
          <w:sz w:val="28"/>
          <w:szCs w:val="24"/>
        </w:rPr>
        <w:t>202</w:t>
      </w:r>
      <w:r w:rsidR="001B2DC1">
        <w:rPr>
          <w:rFonts w:ascii="Times New Roman" w:hAnsi="Times New Roman" w:cs="Times New Roman"/>
          <w:sz w:val="28"/>
          <w:szCs w:val="24"/>
        </w:rPr>
        <w:t>4</w:t>
      </w:r>
      <w:r w:rsidRPr="002E564B">
        <w:rPr>
          <w:rFonts w:ascii="Times New Roman" w:hAnsi="Times New Roman" w:cs="Times New Roman"/>
          <w:sz w:val="28"/>
          <w:szCs w:val="24"/>
        </w:rPr>
        <w:t>-202</w:t>
      </w:r>
      <w:r w:rsidR="001B2DC1">
        <w:rPr>
          <w:rFonts w:ascii="Times New Roman" w:hAnsi="Times New Roman" w:cs="Times New Roman"/>
          <w:sz w:val="28"/>
          <w:szCs w:val="24"/>
        </w:rPr>
        <w:t>5</w:t>
      </w:r>
      <w:r w:rsidRPr="002E564B">
        <w:rPr>
          <w:rFonts w:ascii="Times New Roman" w:hAnsi="Times New Roman" w:cs="Times New Roman"/>
          <w:sz w:val="28"/>
          <w:szCs w:val="24"/>
        </w:rPr>
        <w:t xml:space="preserve"> eğitim</w:t>
      </w:r>
      <w:r w:rsidR="00775293">
        <w:rPr>
          <w:rFonts w:ascii="Times New Roman" w:hAnsi="Times New Roman" w:cs="Times New Roman"/>
          <w:sz w:val="28"/>
          <w:szCs w:val="24"/>
        </w:rPr>
        <w:t>-</w:t>
      </w:r>
      <w:r w:rsidRPr="002E564B">
        <w:rPr>
          <w:rFonts w:ascii="Times New Roman" w:hAnsi="Times New Roman" w:cs="Times New Roman"/>
          <w:sz w:val="28"/>
          <w:szCs w:val="24"/>
        </w:rPr>
        <w:t xml:space="preserve">öğretim </w:t>
      </w:r>
      <w:r w:rsidR="00775293">
        <w:rPr>
          <w:rFonts w:ascii="Times New Roman" w:hAnsi="Times New Roman" w:cs="Times New Roman"/>
          <w:sz w:val="28"/>
          <w:szCs w:val="24"/>
        </w:rPr>
        <w:t>yılı</w:t>
      </w:r>
      <w:r w:rsidRPr="002E564B">
        <w:rPr>
          <w:rFonts w:ascii="Times New Roman" w:hAnsi="Times New Roman" w:cs="Times New Roman"/>
          <w:sz w:val="28"/>
          <w:szCs w:val="24"/>
        </w:rPr>
        <w:t xml:space="preserve"> </w:t>
      </w:r>
      <w:r w:rsidR="00F733CD" w:rsidRPr="00F733CD">
        <w:rPr>
          <w:rFonts w:ascii="Times New Roman" w:hAnsi="Times New Roman" w:cs="Times New Roman"/>
          <w:sz w:val="28"/>
          <w:szCs w:val="24"/>
        </w:rPr>
        <w:t>İlk ve Acil Yardım</w:t>
      </w:r>
      <w:r w:rsidRPr="002E564B">
        <w:rPr>
          <w:rFonts w:ascii="Times New Roman" w:hAnsi="Times New Roman" w:cs="Times New Roman"/>
          <w:sz w:val="28"/>
          <w:szCs w:val="24"/>
        </w:rPr>
        <w:t xml:space="preserve"> </w:t>
      </w:r>
      <w:r w:rsidR="000E0328" w:rsidRPr="00945445">
        <w:rPr>
          <w:rFonts w:ascii="Times New Roman" w:hAnsi="Times New Roman" w:cs="Times New Roman"/>
          <w:sz w:val="28"/>
          <w:szCs w:val="24"/>
        </w:rPr>
        <w:t>Program</w:t>
      </w:r>
      <w:r>
        <w:rPr>
          <w:rFonts w:ascii="Times New Roman" w:hAnsi="Times New Roman" w:cs="Times New Roman"/>
          <w:sz w:val="28"/>
          <w:szCs w:val="24"/>
        </w:rPr>
        <w:t>ı</w:t>
      </w:r>
      <w:r w:rsidR="000E0328" w:rsidRPr="0094544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73D4929" w14:textId="6A915B67" w:rsidR="000E0328" w:rsidRPr="00945445" w:rsidRDefault="000217D8" w:rsidP="000E03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0E0328" w:rsidRPr="00945445">
        <w:rPr>
          <w:rFonts w:ascii="Times New Roman" w:hAnsi="Times New Roman" w:cs="Times New Roman"/>
          <w:sz w:val="28"/>
          <w:szCs w:val="24"/>
        </w:rPr>
        <w:t xml:space="preserve">1.si </w:t>
      </w:r>
      <w:r w:rsidR="00845AC0" w:rsidRPr="00D57C7E">
        <w:rPr>
          <w:rFonts w:ascii="Times New Roman" w:hAnsi="Times New Roman" w:cs="Times New Roman"/>
          <w:b/>
          <w:bCs/>
          <w:sz w:val="28"/>
          <w:szCs w:val="24"/>
        </w:rPr>
        <w:t>Dilan KAYA</w:t>
      </w:r>
    </w:p>
    <w:p w14:paraId="052CA874" w14:textId="6EF6231E" w:rsidR="000E0328" w:rsidRPr="00945445" w:rsidRDefault="000217D8" w:rsidP="000E03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0E0328" w:rsidRPr="00945445">
        <w:rPr>
          <w:rFonts w:ascii="Times New Roman" w:hAnsi="Times New Roman" w:cs="Times New Roman"/>
          <w:sz w:val="28"/>
          <w:szCs w:val="24"/>
        </w:rPr>
        <w:t xml:space="preserve">2.si </w:t>
      </w:r>
      <w:r w:rsidR="00845AC0" w:rsidRPr="00D57C7E">
        <w:rPr>
          <w:rFonts w:ascii="Times New Roman" w:hAnsi="Times New Roman" w:cs="Times New Roman"/>
          <w:b/>
          <w:bCs/>
          <w:sz w:val="28"/>
          <w:szCs w:val="24"/>
        </w:rPr>
        <w:t>Fatmanur ÇOLAK</w:t>
      </w:r>
    </w:p>
    <w:p w14:paraId="1D4715AD" w14:textId="64F24A43" w:rsidR="000E0328" w:rsidRDefault="000217D8" w:rsidP="000E03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="002E564B">
        <w:rPr>
          <w:rFonts w:ascii="Times New Roman" w:hAnsi="Times New Roman" w:cs="Times New Roman"/>
          <w:sz w:val="28"/>
          <w:szCs w:val="24"/>
        </w:rPr>
        <w:t>3</w:t>
      </w:r>
      <w:r w:rsidR="000E0328" w:rsidRPr="00945445">
        <w:rPr>
          <w:rFonts w:ascii="Times New Roman" w:hAnsi="Times New Roman" w:cs="Times New Roman"/>
          <w:sz w:val="28"/>
          <w:szCs w:val="24"/>
        </w:rPr>
        <w:t>.sü</w:t>
      </w:r>
      <w:r w:rsidR="00845AC0">
        <w:rPr>
          <w:rFonts w:ascii="Times New Roman" w:hAnsi="Times New Roman" w:cs="Times New Roman"/>
          <w:sz w:val="28"/>
          <w:szCs w:val="24"/>
        </w:rPr>
        <w:t xml:space="preserve"> </w:t>
      </w:r>
      <w:r w:rsidR="00845AC0" w:rsidRPr="00D57C7E">
        <w:rPr>
          <w:rFonts w:ascii="Times New Roman" w:hAnsi="Times New Roman" w:cs="Times New Roman"/>
          <w:b/>
          <w:bCs/>
          <w:sz w:val="28"/>
          <w:szCs w:val="24"/>
        </w:rPr>
        <w:t xml:space="preserve">Sümeyye </w:t>
      </w:r>
      <w:r w:rsidR="001958ED" w:rsidRPr="00D57C7E">
        <w:rPr>
          <w:rFonts w:ascii="Times New Roman" w:hAnsi="Times New Roman" w:cs="Times New Roman"/>
          <w:b/>
          <w:bCs/>
          <w:sz w:val="28"/>
          <w:szCs w:val="24"/>
        </w:rPr>
        <w:t>YOLCU</w:t>
      </w:r>
    </w:p>
    <w:p w14:paraId="5E8688D6" w14:textId="74A29B3C" w:rsidR="00B304E9" w:rsidRPr="00086871" w:rsidRDefault="000616E2" w:rsidP="00B304E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86871">
        <w:rPr>
          <w:rFonts w:ascii="Times New Roman" w:hAnsi="Times New Roman" w:cs="Times New Roman"/>
          <w:bCs/>
          <w:sz w:val="28"/>
          <w:szCs w:val="24"/>
        </w:rPr>
        <w:lastRenderedPageBreak/>
        <w:t>Dereceye giren öğrencilerimize plaket</w:t>
      </w:r>
      <w:r w:rsidR="00B304E9" w:rsidRPr="00086871">
        <w:rPr>
          <w:rFonts w:ascii="Times New Roman" w:hAnsi="Times New Roman" w:cs="Times New Roman"/>
          <w:bCs/>
          <w:sz w:val="28"/>
          <w:szCs w:val="24"/>
        </w:rPr>
        <w:t xml:space="preserve"> takdimi için sayın</w:t>
      </w:r>
      <w:r w:rsidR="00B304E9" w:rsidRPr="00086871">
        <w:rPr>
          <w:bCs/>
        </w:rPr>
        <w:t xml:space="preserve"> </w:t>
      </w:r>
      <w:r w:rsidR="00B304E9" w:rsidRPr="00086871">
        <w:rPr>
          <w:rFonts w:ascii="Times New Roman" w:hAnsi="Times New Roman" w:cs="Times New Roman"/>
          <w:b/>
          <w:sz w:val="28"/>
          <w:szCs w:val="24"/>
        </w:rPr>
        <w:t xml:space="preserve">İlçe Jandarma Komutanı Tamer TEKiN’i </w:t>
      </w:r>
      <w:r w:rsidR="00B304E9" w:rsidRPr="00086871">
        <w:rPr>
          <w:rFonts w:ascii="Times New Roman" w:hAnsi="Times New Roman" w:cs="Times New Roman"/>
          <w:bCs/>
          <w:sz w:val="28"/>
          <w:szCs w:val="24"/>
        </w:rPr>
        <w:t>sahneye arz ediyorum.</w:t>
      </w:r>
    </w:p>
    <w:p w14:paraId="6A3C6590" w14:textId="18E2644E" w:rsidR="00B304E9" w:rsidRPr="00086871" w:rsidRDefault="00B304E9" w:rsidP="00B304E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86871">
        <w:rPr>
          <w:rFonts w:ascii="Times New Roman" w:hAnsi="Times New Roman" w:cs="Times New Roman"/>
          <w:bCs/>
          <w:sz w:val="28"/>
          <w:szCs w:val="24"/>
        </w:rPr>
        <w:t xml:space="preserve">Sayın Jandarma Komutanımıza teşekkür ediyor kendilerini yerlerine davet ediyorum. </w:t>
      </w:r>
    </w:p>
    <w:p w14:paraId="199BEA21" w14:textId="77777777" w:rsidR="007C4565" w:rsidRDefault="007C4565" w:rsidP="00FA01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EDDDE15" w14:textId="0115994B" w:rsidR="007C4565" w:rsidRPr="004514BA" w:rsidRDefault="00A35415" w:rsidP="007C456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A3541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Tıbbi Laboratuvar Teknikleri </w:t>
      </w:r>
      <w:r w:rsidR="007C4565"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>programında dereceye girenler:</w:t>
      </w:r>
    </w:p>
    <w:p w14:paraId="109D8F71" w14:textId="112B7061" w:rsidR="007C4565" w:rsidRDefault="007C4565" w:rsidP="007C4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3BF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CA13BF">
        <w:rPr>
          <w:rFonts w:ascii="Times New Roman" w:hAnsi="Times New Roman" w:cs="Times New Roman"/>
          <w:sz w:val="28"/>
          <w:szCs w:val="24"/>
        </w:rPr>
        <w:t>-202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CA13BF">
        <w:rPr>
          <w:rFonts w:ascii="Times New Roman" w:hAnsi="Times New Roman" w:cs="Times New Roman"/>
          <w:sz w:val="28"/>
          <w:szCs w:val="24"/>
        </w:rPr>
        <w:t xml:space="preserve"> eğitim</w:t>
      </w:r>
      <w:r w:rsidR="00775293">
        <w:rPr>
          <w:rFonts w:ascii="Times New Roman" w:hAnsi="Times New Roman" w:cs="Times New Roman"/>
          <w:sz w:val="28"/>
          <w:szCs w:val="24"/>
        </w:rPr>
        <w:t>-</w:t>
      </w:r>
      <w:r w:rsidRPr="00CA13BF">
        <w:rPr>
          <w:rFonts w:ascii="Times New Roman" w:hAnsi="Times New Roman" w:cs="Times New Roman"/>
          <w:sz w:val="28"/>
          <w:szCs w:val="24"/>
        </w:rPr>
        <w:t xml:space="preserve">öğretim </w:t>
      </w:r>
      <w:r w:rsidR="00775293">
        <w:rPr>
          <w:rFonts w:ascii="Times New Roman" w:hAnsi="Times New Roman" w:cs="Times New Roman"/>
          <w:sz w:val="28"/>
          <w:szCs w:val="24"/>
        </w:rPr>
        <w:t>yılı</w:t>
      </w:r>
      <w:r w:rsidRPr="00CA13BF">
        <w:rPr>
          <w:rFonts w:ascii="Times New Roman" w:hAnsi="Times New Roman" w:cs="Times New Roman"/>
          <w:sz w:val="28"/>
          <w:szCs w:val="24"/>
        </w:rPr>
        <w:t xml:space="preserve"> </w:t>
      </w:r>
      <w:r w:rsidR="00A35415" w:rsidRPr="00A35415">
        <w:rPr>
          <w:rFonts w:ascii="Times New Roman" w:hAnsi="Times New Roman" w:cs="Times New Roman"/>
          <w:sz w:val="28"/>
          <w:szCs w:val="24"/>
        </w:rPr>
        <w:t>Tıbbi Laboratuvar Teknikleri</w:t>
      </w:r>
      <w:r w:rsidRPr="00CA13BF">
        <w:rPr>
          <w:rFonts w:ascii="Times New Roman" w:hAnsi="Times New Roman" w:cs="Times New Roman"/>
          <w:sz w:val="28"/>
          <w:szCs w:val="24"/>
        </w:rPr>
        <w:t xml:space="preserve"> </w:t>
      </w:r>
      <w:r w:rsidRPr="00945445">
        <w:rPr>
          <w:rFonts w:ascii="Times New Roman" w:hAnsi="Times New Roman" w:cs="Times New Roman"/>
          <w:sz w:val="28"/>
          <w:szCs w:val="24"/>
        </w:rPr>
        <w:t xml:space="preserve">Program </w:t>
      </w:r>
    </w:p>
    <w:p w14:paraId="0794A44B" w14:textId="726C272C" w:rsidR="007C4565" w:rsidRPr="00945445" w:rsidRDefault="007C4565" w:rsidP="007C4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 xml:space="preserve">1.si </w:t>
      </w:r>
      <w:r w:rsidR="00533073" w:rsidRPr="00D57C7E">
        <w:rPr>
          <w:rFonts w:ascii="Times New Roman" w:hAnsi="Times New Roman" w:cs="Times New Roman"/>
          <w:b/>
          <w:bCs/>
          <w:sz w:val="28"/>
          <w:szCs w:val="24"/>
        </w:rPr>
        <w:t>Melike BAYRAKTAR</w:t>
      </w:r>
    </w:p>
    <w:p w14:paraId="6C6F743C" w14:textId="21A49C03" w:rsidR="007C4565" w:rsidRPr="00945445" w:rsidRDefault="007C4565" w:rsidP="007C4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 xml:space="preserve">2.si </w:t>
      </w:r>
      <w:r w:rsidR="001445CD" w:rsidRPr="00D57C7E">
        <w:rPr>
          <w:rFonts w:ascii="Times New Roman" w:hAnsi="Times New Roman" w:cs="Times New Roman"/>
          <w:b/>
          <w:bCs/>
          <w:sz w:val="28"/>
          <w:szCs w:val="24"/>
        </w:rPr>
        <w:t>Sedef ATAŞ</w:t>
      </w:r>
    </w:p>
    <w:p w14:paraId="0ACB1B56" w14:textId="39223036" w:rsidR="007C4565" w:rsidRDefault="007C4565" w:rsidP="007C45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 xml:space="preserve">3.sü </w:t>
      </w:r>
      <w:r w:rsidR="001445CD" w:rsidRPr="00D57C7E">
        <w:rPr>
          <w:rFonts w:ascii="Times New Roman" w:hAnsi="Times New Roman" w:cs="Times New Roman"/>
          <w:b/>
          <w:bCs/>
          <w:sz w:val="28"/>
          <w:szCs w:val="24"/>
        </w:rPr>
        <w:t xml:space="preserve">Birsennur </w:t>
      </w:r>
      <w:r w:rsidR="000616E2" w:rsidRPr="00D57C7E">
        <w:rPr>
          <w:rFonts w:ascii="Times New Roman" w:hAnsi="Times New Roman" w:cs="Times New Roman"/>
          <w:b/>
          <w:bCs/>
          <w:sz w:val="28"/>
          <w:szCs w:val="24"/>
        </w:rPr>
        <w:t>AĞIRMAN</w:t>
      </w:r>
    </w:p>
    <w:p w14:paraId="13CBB9A2" w14:textId="206605B1" w:rsidR="00707339" w:rsidRPr="0060073C" w:rsidRDefault="00707339" w:rsidP="007073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0073C">
        <w:rPr>
          <w:rFonts w:ascii="Times New Roman" w:hAnsi="Times New Roman" w:cs="Times New Roman"/>
          <w:bCs/>
          <w:sz w:val="28"/>
          <w:szCs w:val="24"/>
        </w:rPr>
        <w:t xml:space="preserve">Dereceye giren öğrencilerimize plaket takdimi için sayın </w:t>
      </w:r>
      <w:r w:rsidRPr="0060073C">
        <w:rPr>
          <w:rFonts w:ascii="Times New Roman" w:hAnsi="Times New Roman" w:cs="Times New Roman"/>
          <w:b/>
          <w:sz w:val="28"/>
          <w:szCs w:val="24"/>
        </w:rPr>
        <w:t xml:space="preserve">İlçe Emniyet Müdürü Ali SERDAR’ı </w:t>
      </w:r>
      <w:r w:rsidRPr="0060073C">
        <w:rPr>
          <w:rFonts w:ascii="Times New Roman" w:hAnsi="Times New Roman" w:cs="Times New Roman"/>
          <w:bCs/>
          <w:sz w:val="28"/>
          <w:szCs w:val="24"/>
        </w:rPr>
        <w:t>sahneye arz ediyorum.</w:t>
      </w:r>
    </w:p>
    <w:p w14:paraId="099D2F68" w14:textId="64304D65" w:rsidR="00707339" w:rsidRPr="0060073C" w:rsidRDefault="00707339" w:rsidP="0070733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0073C">
        <w:rPr>
          <w:rFonts w:ascii="Times New Roman" w:hAnsi="Times New Roman" w:cs="Times New Roman"/>
          <w:bCs/>
          <w:sz w:val="28"/>
          <w:szCs w:val="24"/>
        </w:rPr>
        <w:t xml:space="preserve">Sayın Emniyet Müdürümüze teşekkür ediyor kendilerini yerlerine davet ediyorum. </w:t>
      </w:r>
    </w:p>
    <w:p w14:paraId="6BE32479" w14:textId="77777777" w:rsidR="00A3774D" w:rsidRDefault="00A3774D" w:rsidP="0096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67E98A5" w14:textId="24A2F35D" w:rsidR="00A421BA" w:rsidRPr="004514BA" w:rsidRDefault="00B115F1" w:rsidP="00A421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B115F1">
        <w:rPr>
          <w:rFonts w:ascii="Times New Roman" w:hAnsi="Times New Roman" w:cs="Times New Roman"/>
          <w:b/>
          <w:i/>
          <w:sz w:val="28"/>
          <w:szCs w:val="24"/>
          <w:u w:val="single"/>
        </w:rPr>
        <w:t>Tıbbi Görüntüleme Teknikleri</w:t>
      </w:r>
      <w:r w:rsidR="00A421BA" w:rsidRPr="00A3541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="00A421BA"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>programında dereceye girenler:</w:t>
      </w:r>
    </w:p>
    <w:p w14:paraId="51B2CE2D" w14:textId="1DC8DFB1" w:rsidR="00A421BA" w:rsidRDefault="00A421BA" w:rsidP="00A42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3BF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CA13BF">
        <w:rPr>
          <w:rFonts w:ascii="Times New Roman" w:hAnsi="Times New Roman" w:cs="Times New Roman"/>
          <w:sz w:val="28"/>
          <w:szCs w:val="24"/>
        </w:rPr>
        <w:t>-202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CA13BF">
        <w:rPr>
          <w:rFonts w:ascii="Times New Roman" w:hAnsi="Times New Roman" w:cs="Times New Roman"/>
          <w:sz w:val="28"/>
          <w:szCs w:val="24"/>
        </w:rPr>
        <w:t xml:space="preserve"> eğitim</w:t>
      </w:r>
      <w:r w:rsidR="006A0280">
        <w:rPr>
          <w:rFonts w:ascii="Times New Roman" w:hAnsi="Times New Roman" w:cs="Times New Roman"/>
          <w:sz w:val="28"/>
          <w:szCs w:val="24"/>
        </w:rPr>
        <w:t>-</w:t>
      </w:r>
      <w:r w:rsidRPr="00CA13BF">
        <w:rPr>
          <w:rFonts w:ascii="Times New Roman" w:hAnsi="Times New Roman" w:cs="Times New Roman"/>
          <w:sz w:val="28"/>
          <w:szCs w:val="24"/>
        </w:rPr>
        <w:t xml:space="preserve">öğretim </w:t>
      </w:r>
      <w:r w:rsidR="006A0280">
        <w:rPr>
          <w:rFonts w:ascii="Times New Roman" w:hAnsi="Times New Roman" w:cs="Times New Roman"/>
          <w:sz w:val="28"/>
          <w:szCs w:val="24"/>
        </w:rPr>
        <w:t>yılı</w:t>
      </w:r>
      <w:r w:rsidRPr="00CA13BF">
        <w:rPr>
          <w:rFonts w:ascii="Times New Roman" w:hAnsi="Times New Roman" w:cs="Times New Roman"/>
          <w:sz w:val="28"/>
          <w:szCs w:val="24"/>
        </w:rPr>
        <w:t xml:space="preserve"> </w:t>
      </w:r>
      <w:r w:rsidR="00B115F1" w:rsidRPr="00B115F1">
        <w:rPr>
          <w:rFonts w:ascii="Times New Roman" w:hAnsi="Times New Roman" w:cs="Times New Roman"/>
          <w:sz w:val="28"/>
          <w:szCs w:val="24"/>
        </w:rPr>
        <w:t>Tıbbi Görüntüleme Teknikleri</w:t>
      </w:r>
      <w:r w:rsidRPr="00CA13BF">
        <w:rPr>
          <w:rFonts w:ascii="Times New Roman" w:hAnsi="Times New Roman" w:cs="Times New Roman"/>
          <w:sz w:val="28"/>
          <w:szCs w:val="24"/>
        </w:rPr>
        <w:t xml:space="preserve"> </w:t>
      </w:r>
      <w:r w:rsidRPr="00945445">
        <w:rPr>
          <w:rFonts w:ascii="Times New Roman" w:hAnsi="Times New Roman" w:cs="Times New Roman"/>
          <w:sz w:val="28"/>
          <w:szCs w:val="24"/>
        </w:rPr>
        <w:t>Program</w:t>
      </w:r>
      <w:r w:rsidR="00870BC0">
        <w:rPr>
          <w:rFonts w:ascii="Times New Roman" w:hAnsi="Times New Roman" w:cs="Times New Roman"/>
          <w:sz w:val="28"/>
          <w:szCs w:val="24"/>
        </w:rPr>
        <w:t>ı</w:t>
      </w:r>
      <w:r w:rsidRPr="00945445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9C8530" w14:textId="2B0260A3" w:rsidR="00A421BA" w:rsidRPr="00945445" w:rsidRDefault="00A421BA" w:rsidP="00A42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 xml:space="preserve">1.si </w:t>
      </w:r>
      <w:r w:rsidR="00F97E14" w:rsidRPr="00D57C7E">
        <w:rPr>
          <w:rFonts w:ascii="Times New Roman" w:hAnsi="Times New Roman" w:cs="Times New Roman"/>
          <w:b/>
          <w:bCs/>
          <w:sz w:val="28"/>
          <w:szCs w:val="24"/>
        </w:rPr>
        <w:t>Nazlı ÖZTÜRK</w:t>
      </w:r>
    </w:p>
    <w:p w14:paraId="36AE7168" w14:textId="515EB6C7" w:rsidR="00A421BA" w:rsidRPr="00945445" w:rsidRDefault="00A421BA" w:rsidP="00A42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>2.si</w:t>
      </w:r>
      <w:r w:rsidRPr="00D57C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97E14" w:rsidRPr="00D57C7E">
        <w:rPr>
          <w:rFonts w:ascii="Times New Roman" w:hAnsi="Times New Roman" w:cs="Times New Roman"/>
          <w:b/>
          <w:bCs/>
          <w:sz w:val="28"/>
          <w:szCs w:val="24"/>
        </w:rPr>
        <w:t>Doğukan YILMAZ</w:t>
      </w:r>
    </w:p>
    <w:p w14:paraId="5D417CFE" w14:textId="7F04E5E7" w:rsidR="00A421BA" w:rsidRPr="00945445" w:rsidRDefault="00A421BA" w:rsidP="00A421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 xml:space="preserve">3.sü </w:t>
      </w:r>
      <w:r w:rsidR="00F97E14" w:rsidRPr="00D57C7E">
        <w:rPr>
          <w:rFonts w:ascii="Times New Roman" w:hAnsi="Times New Roman" w:cs="Times New Roman"/>
          <w:b/>
          <w:bCs/>
          <w:sz w:val="28"/>
          <w:szCs w:val="24"/>
        </w:rPr>
        <w:t>Rümeysa ÇİFTÇİ</w:t>
      </w:r>
    </w:p>
    <w:p w14:paraId="647EA3D8" w14:textId="0C1296A7" w:rsidR="00964FC8" w:rsidRPr="008D10CE" w:rsidRDefault="00DA1FCB" w:rsidP="00964F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D10CE">
        <w:rPr>
          <w:rFonts w:ascii="Times New Roman" w:hAnsi="Times New Roman" w:cs="Times New Roman"/>
          <w:bCs/>
          <w:sz w:val="28"/>
          <w:szCs w:val="24"/>
        </w:rPr>
        <w:t>Dereceye giren öğrencilerimize</w:t>
      </w:r>
      <w:r w:rsidR="00964FC8" w:rsidRPr="008D10CE">
        <w:rPr>
          <w:rFonts w:ascii="Times New Roman" w:hAnsi="Times New Roman" w:cs="Times New Roman"/>
          <w:bCs/>
          <w:sz w:val="28"/>
          <w:szCs w:val="24"/>
        </w:rPr>
        <w:t xml:space="preserve"> plaket takdimi için </w:t>
      </w:r>
      <w:r w:rsidR="00964FC8" w:rsidRPr="008D10CE">
        <w:rPr>
          <w:b/>
          <w:sz w:val="28"/>
        </w:rPr>
        <w:t xml:space="preserve">Tonya Gençlik ve Spor İlçe Müdürü </w:t>
      </w:r>
      <w:r w:rsidR="00964FC8" w:rsidRPr="008D10CE">
        <w:rPr>
          <w:rFonts w:ascii="Times New Roman" w:hAnsi="Times New Roman" w:cs="Times New Roman"/>
          <w:b/>
          <w:sz w:val="28"/>
          <w:szCs w:val="24"/>
        </w:rPr>
        <w:t>Abdulkadir KÖROĞLU’yu</w:t>
      </w:r>
      <w:r w:rsidR="00964FC8" w:rsidRPr="008D10CE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="00964FC8" w:rsidRPr="008D10CE">
        <w:rPr>
          <w:rFonts w:ascii="Times New Roman" w:hAnsi="Times New Roman" w:cs="Times New Roman"/>
          <w:bCs/>
          <w:sz w:val="28"/>
          <w:szCs w:val="24"/>
        </w:rPr>
        <w:t xml:space="preserve">sahneye </w:t>
      </w:r>
      <w:r w:rsidR="00242F76" w:rsidRPr="00242F76">
        <w:rPr>
          <w:rFonts w:ascii="Times New Roman" w:hAnsi="Times New Roman" w:cs="Times New Roman"/>
          <w:bCs/>
          <w:sz w:val="28"/>
          <w:szCs w:val="24"/>
        </w:rPr>
        <w:t>arz</w:t>
      </w:r>
      <w:r w:rsidR="00964FC8" w:rsidRPr="008D10CE">
        <w:rPr>
          <w:rFonts w:ascii="Times New Roman" w:hAnsi="Times New Roman" w:cs="Times New Roman"/>
          <w:bCs/>
          <w:sz w:val="28"/>
          <w:szCs w:val="24"/>
        </w:rPr>
        <w:t xml:space="preserve"> ediyorum.</w:t>
      </w:r>
    </w:p>
    <w:p w14:paraId="69608F9A" w14:textId="20F1B4C6" w:rsidR="00964FC8" w:rsidRPr="008D10CE" w:rsidRDefault="00964FC8" w:rsidP="00964F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D10CE">
        <w:rPr>
          <w:rFonts w:ascii="Times New Roman" w:hAnsi="Times New Roman" w:cs="Times New Roman"/>
          <w:bCs/>
          <w:sz w:val="28"/>
          <w:szCs w:val="24"/>
        </w:rPr>
        <w:t xml:space="preserve">Sayın </w:t>
      </w:r>
      <w:r w:rsidR="008D10CE" w:rsidRPr="008D10CE">
        <w:rPr>
          <w:bCs/>
          <w:sz w:val="28"/>
        </w:rPr>
        <w:t>Gençlik ve Spor İlçe Müdürü</w:t>
      </w:r>
      <w:r w:rsidR="006532EC">
        <w:rPr>
          <w:bCs/>
          <w:sz w:val="28"/>
        </w:rPr>
        <w:t>müze</w:t>
      </w:r>
      <w:r w:rsidRPr="008D10CE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8D10CE">
        <w:rPr>
          <w:rFonts w:ascii="Times New Roman" w:hAnsi="Times New Roman" w:cs="Times New Roman"/>
          <w:bCs/>
          <w:sz w:val="28"/>
          <w:szCs w:val="24"/>
        </w:rPr>
        <w:t xml:space="preserve">teşekkür ediyor kendilerini yerlerine davet ediyorum. </w:t>
      </w:r>
    </w:p>
    <w:p w14:paraId="54484C38" w14:textId="224966F5" w:rsidR="00A3774D" w:rsidRPr="004514BA" w:rsidRDefault="00D35DE3" w:rsidP="00A3774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Fizyoterapi</w:t>
      </w:r>
      <w:r w:rsidR="00A3774D" w:rsidRPr="00A3541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="00A3774D" w:rsidRPr="004514BA">
        <w:rPr>
          <w:rFonts w:ascii="Times New Roman" w:hAnsi="Times New Roman" w:cs="Times New Roman"/>
          <w:b/>
          <w:i/>
          <w:sz w:val="28"/>
          <w:szCs w:val="24"/>
          <w:u w:val="single"/>
        </w:rPr>
        <w:t>programında dereceye girenler:</w:t>
      </w:r>
    </w:p>
    <w:p w14:paraId="74A0EC9D" w14:textId="38B8195F" w:rsidR="00A3774D" w:rsidRDefault="00A3774D" w:rsidP="00A37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A13BF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CA13BF">
        <w:rPr>
          <w:rFonts w:ascii="Times New Roman" w:hAnsi="Times New Roman" w:cs="Times New Roman"/>
          <w:sz w:val="28"/>
          <w:szCs w:val="24"/>
        </w:rPr>
        <w:t>-202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CA13BF">
        <w:rPr>
          <w:rFonts w:ascii="Times New Roman" w:hAnsi="Times New Roman" w:cs="Times New Roman"/>
          <w:sz w:val="28"/>
          <w:szCs w:val="24"/>
        </w:rPr>
        <w:t xml:space="preserve"> eğitim</w:t>
      </w:r>
      <w:r w:rsidR="00C03503">
        <w:rPr>
          <w:rFonts w:ascii="Times New Roman" w:hAnsi="Times New Roman" w:cs="Times New Roman"/>
          <w:sz w:val="28"/>
          <w:szCs w:val="24"/>
        </w:rPr>
        <w:t>-</w:t>
      </w:r>
      <w:r w:rsidRPr="00CA13BF">
        <w:rPr>
          <w:rFonts w:ascii="Times New Roman" w:hAnsi="Times New Roman" w:cs="Times New Roman"/>
          <w:sz w:val="28"/>
          <w:szCs w:val="24"/>
        </w:rPr>
        <w:t xml:space="preserve">öğretim </w:t>
      </w:r>
      <w:r w:rsidR="00C03503">
        <w:rPr>
          <w:rFonts w:ascii="Times New Roman" w:hAnsi="Times New Roman" w:cs="Times New Roman"/>
          <w:sz w:val="28"/>
          <w:szCs w:val="24"/>
        </w:rPr>
        <w:t>yılı</w:t>
      </w:r>
      <w:r w:rsidRPr="00CA13BF">
        <w:rPr>
          <w:rFonts w:ascii="Times New Roman" w:hAnsi="Times New Roman" w:cs="Times New Roman"/>
          <w:sz w:val="28"/>
          <w:szCs w:val="24"/>
        </w:rPr>
        <w:t xml:space="preserve"> </w:t>
      </w:r>
      <w:r w:rsidRPr="00A35415">
        <w:rPr>
          <w:rFonts w:ascii="Times New Roman" w:hAnsi="Times New Roman" w:cs="Times New Roman"/>
          <w:sz w:val="28"/>
          <w:szCs w:val="24"/>
        </w:rPr>
        <w:t>Tıbbi Laboratuvar Teknikleri</w:t>
      </w:r>
      <w:r w:rsidRPr="00CA13BF">
        <w:rPr>
          <w:rFonts w:ascii="Times New Roman" w:hAnsi="Times New Roman" w:cs="Times New Roman"/>
          <w:sz w:val="28"/>
          <w:szCs w:val="24"/>
        </w:rPr>
        <w:t xml:space="preserve"> </w:t>
      </w:r>
      <w:r w:rsidRPr="00945445">
        <w:rPr>
          <w:rFonts w:ascii="Times New Roman" w:hAnsi="Times New Roman" w:cs="Times New Roman"/>
          <w:sz w:val="28"/>
          <w:szCs w:val="24"/>
        </w:rPr>
        <w:t xml:space="preserve">Program </w:t>
      </w:r>
    </w:p>
    <w:p w14:paraId="5CA22EEE" w14:textId="1C345124" w:rsidR="00A3774D" w:rsidRPr="00945445" w:rsidRDefault="00A3774D" w:rsidP="00A37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 xml:space="preserve">1.si </w:t>
      </w:r>
      <w:r w:rsidR="000717F5" w:rsidRPr="00C91715">
        <w:rPr>
          <w:rFonts w:ascii="Times New Roman" w:hAnsi="Times New Roman" w:cs="Times New Roman"/>
          <w:b/>
          <w:bCs/>
          <w:sz w:val="28"/>
          <w:szCs w:val="24"/>
        </w:rPr>
        <w:t>Gülcan ŞENER</w:t>
      </w:r>
    </w:p>
    <w:p w14:paraId="54EF4FE1" w14:textId="2F73F5E2" w:rsidR="00A3774D" w:rsidRPr="00945445" w:rsidRDefault="00A3774D" w:rsidP="00A37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 xml:space="preserve">2.si </w:t>
      </w:r>
      <w:r w:rsidR="000717F5" w:rsidRPr="00C91715">
        <w:rPr>
          <w:rFonts w:ascii="Times New Roman" w:hAnsi="Times New Roman" w:cs="Times New Roman"/>
          <w:b/>
          <w:bCs/>
          <w:sz w:val="28"/>
          <w:szCs w:val="24"/>
        </w:rPr>
        <w:t>Emine DEMİREL</w:t>
      </w:r>
    </w:p>
    <w:p w14:paraId="7BD84865" w14:textId="04A5D665" w:rsidR="00A3774D" w:rsidRDefault="00A3774D" w:rsidP="00A377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Dönem </w:t>
      </w:r>
      <w:r w:rsidRPr="00945445">
        <w:rPr>
          <w:rFonts w:ascii="Times New Roman" w:hAnsi="Times New Roman" w:cs="Times New Roman"/>
          <w:sz w:val="28"/>
          <w:szCs w:val="24"/>
        </w:rPr>
        <w:t>3.sü</w:t>
      </w:r>
      <w:r w:rsidRPr="00C91715">
        <w:rPr>
          <w:rFonts w:ascii="Times New Roman" w:hAnsi="Times New Roman" w:cs="Times New Roman"/>
          <w:b/>
          <w:bCs/>
          <w:sz w:val="28"/>
          <w:szCs w:val="24"/>
        </w:rPr>
        <w:t xml:space="preserve"> B</w:t>
      </w:r>
      <w:r w:rsidR="00D01ED2" w:rsidRPr="00C91715">
        <w:rPr>
          <w:rFonts w:ascii="Times New Roman" w:hAnsi="Times New Roman" w:cs="Times New Roman"/>
          <w:b/>
          <w:bCs/>
          <w:sz w:val="28"/>
          <w:szCs w:val="24"/>
        </w:rPr>
        <w:t>üşra ALTUN</w:t>
      </w:r>
    </w:p>
    <w:p w14:paraId="78872B60" w14:textId="2258482D" w:rsidR="0069024D" w:rsidRPr="00304FD7" w:rsidRDefault="00A3774D" w:rsidP="0069024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04FD7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Dereceye giren öğrencilerimize </w:t>
      </w:r>
      <w:r w:rsidR="0069024D" w:rsidRPr="00304FD7">
        <w:rPr>
          <w:rFonts w:ascii="Times New Roman" w:hAnsi="Times New Roman" w:cs="Times New Roman"/>
          <w:bCs/>
          <w:sz w:val="28"/>
          <w:szCs w:val="24"/>
        </w:rPr>
        <w:t xml:space="preserve">plaket takdimi için sayın </w:t>
      </w:r>
      <w:r w:rsidR="0069024D" w:rsidRPr="00304FD7">
        <w:rPr>
          <w:rFonts w:ascii="Times New Roman" w:hAnsi="Times New Roman" w:cs="Times New Roman"/>
          <w:b/>
          <w:sz w:val="28"/>
          <w:szCs w:val="24"/>
        </w:rPr>
        <w:t>Tonya İlçe Millî Eğitim Müdürü Emrah DEMiRAL bey</w:t>
      </w:r>
      <w:r w:rsidR="00304FD7" w:rsidRPr="00304FD7">
        <w:rPr>
          <w:rFonts w:ascii="Times New Roman" w:hAnsi="Times New Roman" w:cs="Times New Roman"/>
          <w:b/>
          <w:sz w:val="28"/>
          <w:szCs w:val="24"/>
        </w:rPr>
        <w:t>efendiyi</w:t>
      </w:r>
      <w:r w:rsidR="0069024D" w:rsidRPr="00304FD7">
        <w:rPr>
          <w:rFonts w:ascii="Times New Roman" w:hAnsi="Times New Roman" w:cs="Times New Roman"/>
          <w:bCs/>
          <w:sz w:val="28"/>
          <w:szCs w:val="24"/>
        </w:rPr>
        <w:t xml:space="preserve"> sahneye arz ediyorum.</w:t>
      </w:r>
    </w:p>
    <w:p w14:paraId="43B6C193" w14:textId="53F03BCE" w:rsidR="00A3774D" w:rsidRPr="00304FD7" w:rsidRDefault="0069024D" w:rsidP="0069024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04FD7">
        <w:rPr>
          <w:rFonts w:ascii="Times New Roman" w:hAnsi="Times New Roman" w:cs="Times New Roman"/>
          <w:bCs/>
          <w:sz w:val="28"/>
          <w:szCs w:val="24"/>
        </w:rPr>
        <w:t xml:space="preserve">Sayın </w:t>
      </w:r>
      <w:r w:rsidR="00BB36A9" w:rsidRPr="00BB36A9">
        <w:rPr>
          <w:rFonts w:ascii="Times New Roman" w:hAnsi="Times New Roman" w:cs="Times New Roman"/>
          <w:bCs/>
          <w:sz w:val="28"/>
          <w:szCs w:val="24"/>
        </w:rPr>
        <w:t xml:space="preserve">İlçe Millî Eğitim </w:t>
      </w:r>
      <w:r w:rsidR="001629D3">
        <w:rPr>
          <w:rFonts w:ascii="Times New Roman" w:hAnsi="Times New Roman" w:cs="Times New Roman"/>
          <w:bCs/>
          <w:sz w:val="28"/>
          <w:szCs w:val="24"/>
        </w:rPr>
        <w:t>Müdür</w:t>
      </w:r>
      <w:r w:rsidR="00283D08">
        <w:rPr>
          <w:rFonts w:ascii="Times New Roman" w:hAnsi="Times New Roman" w:cs="Times New Roman"/>
          <w:bCs/>
          <w:sz w:val="28"/>
          <w:szCs w:val="24"/>
        </w:rPr>
        <w:t>ü</w:t>
      </w:r>
      <w:r w:rsidR="001629D3">
        <w:rPr>
          <w:rFonts w:ascii="Times New Roman" w:hAnsi="Times New Roman" w:cs="Times New Roman"/>
          <w:bCs/>
          <w:sz w:val="28"/>
          <w:szCs w:val="24"/>
        </w:rPr>
        <w:t>m</w:t>
      </w:r>
      <w:r w:rsidR="00283D08">
        <w:rPr>
          <w:rFonts w:ascii="Times New Roman" w:hAnsi="Times New Roman" w:cs="Times New Roman"/>
          <w:bCs/>
          <w:sz w:val="28"/>
          <w:szCs w:val="24"/>
        </w:rPr>
        <w:t>ü</w:t>
      </w:r>
      <w:r w:rsidR="001629D3">
        <w:rPr>
          <w:rFonts w:ascii="Times New Roman" w:hAnsi="Times New Roman" w:cs="Times New Roman"/>
          <w:bCs/>
          <w:sz w:val="28"/>
          <w:szCs w:val="24"/>
        </w:rPr>
        <w:t>ze</w:t>
      </w:r>
      <w:r w:rsidRPr="00304FD7">
        <w:rPr>
          <w:rFonts w:ascii="Times New Roman" w:hAnsi="Times New Roman" w:cs="Times New Roman"/>
          <w:bCs/>
          <w:sz w:val="28"/>
          <w:szCs w:val="24"/>
        </w:rPr>
        <w:t xml:space="preserve"> teşekkür ediyor kendilerini yerlerine davet ediyorum. </w:t>
      </w:r>
      <w:r w:rsidR="00A3774D" w:rsidRPr="00304FD7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14:paraId="41E8FBA0" w14:textId="77777777" w:rsidR="007465F4" w:rsidRDefault="007465F4" w:rsidP="000E03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19DE8AA" w14:textId="2FA0CD66" w:rsidR="000E0328" w:rsidRPr="009119AF" w:rsidRDefault="00D3125B" w:rsidP="008E6E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sz w:val="28"/>
          <w:szCs w:val="24"/>
          <w:u w:val="single"/>
        </w:rPr>
        <w:t xml:space="preserve">Değerli konuklar şimdi; </w:t>
      </w:r>
      <w:r w:rsidR="007465F4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2025 </w:t>
      </w:r>
      <w:r w:rsidR="009E3BA8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yılı </w:t>
      </w:r>
      <w:r w:rsidR="007465F4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Bilim, Kültür, Sanat ve Spor </w:t>
      </w:r>
      <w:r w:rsidR="00AC341A">
        <w:rPr>
          <w:rFonts w:ascii="Times New Roman" w:hAnsi="Times New Roman" w:cs="Times New Roman"/>
          <w:bCs/>
          <w:sz w:val="28"/>
          <w:szCs w:val="24"/>
          <w:u w:val="single"/>
        </w:rPr>
        <w:t>Şenlikleri</w:t>
      </w:r>
      <w:r w:rsidR="007465F4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 kapsamında </w:t>
      </w:r>
      <w:r w:rsidR="00A14B12">
        <w:rPr>
          <w:rFonts w:ascii="Times New Roman" w:hAnsi="Times New Roman" w:cs="Times New Roman"/>
          <w:bCs/>
          <w:sz w:val="28"/>
          <w:szCs w:val="24"/>
          <w:u w:val="single"/>
        </w:rPr>
        <w:t xml:space="preserve">Üniversitemiz genelinde </w:t>
      </w:r>
      <w:r w:rsidR="00431EA4" w:rsidRPr="009119AF">
        <w:rPr>
          <w:rFonts w:ascii="Times New Roman" w:hAnsi="Times New Roman" w:cs="Times New Roman"/>
          <w:bCs/>
          <w:sz w:val="28"/>
          <w:szCs w:val="24"/>
          <w:u w:val="single"/>
        </w:rPr>
        <w:t>başarı gösteren</w:t>
      </w:r>
      <w:r w:rsidR="00431EA4" w:rsidRPr="009119AF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F76A12" w:rsidRPr="009119AF">
        <w:rPr>
          <w:rFonts w:ascii="Times New Roman" w:hAnsi="Times New Roman" w:cs="Times New Roman"/>
          <w:b/>
          <w:sz w:val="28"/>
          <w:szCs w:val="24"/>
          <w:u w:val="single"/>
        </w:rPr>
        <w:t>Futbol Takımı</w:t>
      </w:r>
      <w:r w:rsidR="00F76A12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 </w:t>
      </w:r>
      <w:r w:rsidR="00431EA4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öğrencilerimizi sahneye davet ediyorum. </w:t>
      </w:r>
    </w:p>
    <w:p w14:paraId="71D09AF2" w14:textId="58115827" w:rsidR="00A073F0" w:rsidRPr="00651EC8" w:rsidRDefault="009119AF" w:rsidP="00A073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51EC8">
        <w:rPr>
          <w:rFonts w:ascii="Times New Roman" w:hAnsi="Times New Roman" w:cs="Times New Roman"/>
          <w:bCs/>
          <w:sz w:val="28"/>
          <w:szCs w:val="24"/>
        </w:rPr>
        <w:t>Futbol Takımıza</w:t>
      </w:r>
      <w:r w:rsidR="00A073F0" w:rsidRPr="00651EC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651EC8">
        <w:rPr>
          <w:rFonts w:ascii="Times New Roman" w:hAnsi="Times New Roman" w:cs="Times New Roman"/>
          <w:bCs/>
          <w:sz w:val="28"/>
          <w:szCs w:val="24"/>
        </w:rPr>
        <w:t>madalya</w:t>
      </w:r>
      <w:r w:rsidR="00A073F0" w:rsidRPr="00651EC8">
        <w:rPr>
          <w:rFonts w:ascii="Times New Roman" w:hAnsi="Times New Roman" w:cs="Times New Roman"/>
          <w:bCs/>
          <w:sz w:val="28"/>
          <w:szCs w:val="24"/>
        </w:rPr>
        <w:t xml:space="preserve"> takdimi için </w:t>
      </w:r>
      <w:r w:rsidR="00500B34" w:rsidRPr="00651EC8">
        <w:rPr>
          <w:b/>
          <w:sz w:val="28"/>
        </w:rPr>
        <w:t>Beşikdüzü Meslek Yüksekokulu</w:t>
      </w:r>
      <w:r w:rsidR="00651EC8" w:rsidRPr="00651EC8">
        <w:rPr>
          <w:b/>
          <w:sz w:val="28"/>
        </w:rPr>
        <w:t xml:space="preserve"> </w:t>
      </w:r>
      <w:r w:rsidR="00651EC8">
        <w:rPr>
          <w:b/>
          <w:sz w:val="28"/>
        </w:rPr>
        <w:t xml:space="preserve">Müdürü </w:t>
      </w:r>
      <w:r w:rsidR="00651EC8" w:rsidRPr="00651EC8">
        <w:rPr>
          <w:b/>
          <w:sz w:val="28"/>
        </w:rPr>
        <w:t>Dr. Öğr. Üyesi Ertuğrul KAROĞLU</w:t>
      </w:r>
      <w:r w:rsidR="00A073F0" w:rsidRPr="00651EC8">
        <w:rPr>
          <w:rFonts w:ascii="Times New Roman" w:hAnsi="Times New Roman" w:cs="Times New Roman"/>
          <w:b/>
          <w:sz w:val="28"/>
          <w:szCs w:val="24"/>
        </w:rPr>
        <w:t>’yu</w:t>
      </w:r>
      <w:r w:rsidR="00651EC8">
        <w:rPr>
          <w:rFonts w:ascii="Times New Roman" w:hAnsi="Times New Roman" w:cs="Times New Roman"/>
          <w:b/>
          <w:sz w:val="28"/>
          <w:szCs w:val="24"/>
        </w:rPr>
        <w:t xml:space="preserve"> ve </w:t>
      </w:r>
      <w:r w:rsidR="00EE3C41" w:rsidRPr="00EE3C41">
        <w:rPr>
          <w:rFonts w:ascii="Times New Roman" w:hAnsi="Times New Roman" w:cs="Times New Roman"/>
          <w:b/>
          <w:sz w:val="28"/>
          <w:szCs w:val="24"/>
        </w:rPr>
        <w:t>Vakfıkebir Meslek Yüksekokulu</w:t>
      </w:r>
      <w:r w:rsidR="00EE3C41">
        <w:rPr>
          <w:rFonts w:ascii="Times New Roman" w:hAnsi="Times New Roman" w:cs="Times New Roman"/>
          <w:b/>
          <w:sz w:val="28"/>
          <w:szCs w:val="24"/>
        </w:rPr>
        <w:t xml:space="preserve"> Müdürü </w:t>
      </w:r>
      <w:r w:rsidR="00EE3C41" w:rsidRPr="00EE3C41">
        <w:rPr>
          <w:rFonts w:ascii="Times New Roman" w:hAnsi="Times New Roman" w:cs="Times New Roman"/>
          <w:b/>
          <w:sz w:val="28"/>
          <w:szCs w:val="24"/>
        </w:rPr>
        <w:t>Doç. Dr. Tolga ERGÜN</w:t>
      </w:r>
      <w:r w:rsidR="00EE3C41">
        <w:rPr>
          <w:rFonts w:ascii="Times New Roman" w:hAnsi="Times New Roman" w:cs="Times New Roman"/>
          <w:b/>
          <w:sz w:val="28"/>
          <w:szCs w:val="24"/>
        </w:rPr>
        <w:t>’ü</w:t>
      </w:r>
      <w:r w:rsidR="00A073F0" w:rsidRPr="00651EC8">
        <w:rPr>
          <w:rFonts w:ascii="Times New Roman" w:hAnsi="Times New Roman" w:cs="Times New Roman"/>
          <w:bCs/>
          <w:sz w:val="28"/>
          <w:szCs w:val="24"/>
        </w:rPr>
        <w:t xml:space="preserve"> sahneye </w:t>
      </w:r>
      <w:r w:rsidR="00396D1E" w:rsidRPr="00651EC8">
        <w:rPr>
          <w:rFonts w:ascii="Times New Roman" w:hAnsi="Times New Roman" w:cs="Times New Roman"/>
          <w:bCs/>
          <w:sz w:val="28"/>
          <w:szCs w:val="24"/>
        </w:rPr>
        <w:t xml:space="preserve">arz </w:t>
      </w:r>
      <w:r w:rsidR="00A073F0" w:rsidRPr="00651EC8">
        <w:rPr>
          <w:rFonts w:ascii="Times New Roman" w:hAnsi="Times New Roman" w:cs="Times New Roman"/>
          <w:bCs/>
          <w:sz w:val="28"/>
          <w:szCs w:val="24"/>
        </w:rPr>
        <w:t>ediyorum.</w:t>
      </w:r>
    </w:p>
    <w:p w14:paraId="6AD51A3E" w14:textId="6433A6BB" w:rsidR="00A073F0" w:rsidRPr="00651EC8" w:rsidRDefault="00A073F0" w:rsidP="00A073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51EC8">
        <w:rPr>
          <w:rFonts w:ascii="Times New Roman" w:hAnsi="Times New Roman" w:cs="Times New Roman"/>
          <w:bCs/>
          <w:sz w:val="28"/>
          <w:szCs w:val="24"/>
        </w:rPr>
        <w:t>Sayın</w:t>
      </w:r>
      <w:r w:rsidR="007B7E1F">
        <w:rPr>
          <w:rFonts w:ascii="Times New Roman" w:hAnsi="Times New Roman" w:cs="Times New Roman"/>
          <w:bCs/>
          <w:sz w:val="28"/>
          <w:szCs w:val="24"/>
        </w:rPr>
        <w:t xml:space="preserve"> Meslek Yüksekokulu</w:t>
      </w:r>
      <w:r w:rsidRPr="00651EC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1629D3">
        <w:rPr>
          <w:rFonts w:ascii="Times New Roman" w:hAnsi="Times New Roman" w:cs="Times New Roman"/>
          <w:bCs/>
          <w:sz w:val="28"/>
          <w:szCs w:val="24"/>
        </w:rPr>
        <w:t>Müdürlerimize</w:t>
      </w:r>
      <w:r w:rsidRPr="00651EC8">
        <w:rPr>
          <w:rFonts w:ascii="Times New Roman" w:hAnsi="Times New Roman" w:cs="Times New Roman"/>
          <w:bCs/>
          <w:sz w:val="28"/>
          <w:szCs w:val="24"/>
        </w:rPr>
        <w:t xml:space="preserve"> teşekkür ediyor kendilerini yerlerine davet ediyorum. </w:t>
      </w:r>
    </w:p>
    <w:p w14:paraId="0C5C9EC2" w14:textId="77777777" w:rsidR="00A073F0" w:rsidRDefault="00A073F0" w:rsidP="00A07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DB1E813" w14:textId="003789D9" w:rsidR="009119AF" w:rsidRPr="009119AF" w:rsidRDefault="00A55DF1" w:rsidP="009119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sz w:val="28"/>
          <w:szCs w:val="24"/>
          <w:u w:val="single"/>
        </w:rPr>
        <w:t xml:space="preserve">Yine </w:t>
      </w:r>
      <w:r w:rsidR="00AC341A">
        <w:rPr>
          <w:rFonts w:ascii="Times New Roman" w:hAnsi="Times New Roman" w:cs="Times New Roman"/>
          <w:bCs/>
          <w:sz w:val="28"/>
          <w:szCs w:val="24"/>
          <w:u w:val="single"/>
        </w:rPr>
        <w:t>Şenlikler</w:t>
      </w:r>
      <w:r w:rsidR="009119AF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 kapsamında</w:t>
      </w:r>
      <w:r w:rsidR="00A14B12" w:rsidRPr="00A14B12">
        <w:t xml:space="preserve"> </w:t>
      </w:r>
      <w:r w:rsidR="00A14B12" w:rsidRPr="00A14B12">
        <w:rPr>
          <w:rFonts w:ascii="Times New Roman" w:hAnsi="Times New Roman" w:cs="Times New Roman"/>
          <w:bCs/>
          <w:sz w:val="28"/>
          <w:szCs w:val="24"/>
          <w:u w:val="single"/>
        </w:rPr>
        <w:t>Üniversitemiz genelinde</w:t>
      </w:r>
      <w:r w:rsidR="009119AF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 başarı gösteren </w:t>
      </w:r>
      <w:r w:rsidR="00026D8A" w:rsidRPr="00026D8A">
        <w:rPr>
          <w:rFonts w:ascii="Times New Roman" w:hAnsi="Times New Roman" w:cs="Times New Roman"/>
          <w:b/>
          <w:sz w:val="28"/>
          <w:szCs w:val="24"/>
          <w:u w:val="single"/>
        </w:rPr>
        <w:t>K</w:t>
      </w:r>
      <w:r w:rsidR="00DE1243">
        <w:rPr>
          <w:rFonts w:ascii="Times New Roman" w:hAnsi="Times New Roman" w:cs="Times New Roman"/>
          <w:b/>
          <w:sz w:val="28"/>
          <w:szCs w:val="24"/>
          <w:u w:val="single"/>
        </w:rPr>
        <w:t>adınlar</w:t>
      </w:r>
      <w:r w:rsidR="00026D8A" w:rsidRPr="00026D8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9119AF" w:rsidRPr="00026D8A">
        <w:rPr>
          <w:rFonts w:ascii="Times New Roman" w:hAnsi="Times New Roman" w:cs="Times New Roman"/>
          <w:b/>
          <w:sz w:val="28"/>
          <w:szCs w:val="24"/>
          <w:u w:val="single"/>
        </w:rPr>
        <w:t>V</w:t>
      </w:r>
      <w:r w:rsidR="009119AF" w:rsidRPr="009119AF">
        <w:rPr>
          <w:rFonts w:ascii="Times New Roman" w:hAnsi="Times New Roman" w:cs="Times New Roman"/>
          <w:b/>
          <w:sz w:val="28"/>
          <w:szCs w:val="24"/>
          <w:u w:val="single"/>
        </w:rPr>
        <w:t>oleybol Takımı</w:t>
      </w:r>
      <w:r w:rsidR="009119AF" w:rsidRPr="009119AF">
        <w:rPr>
          <w:rFonts w:ascii="Times New Roman" w:hAnsi="Times New Roman" w:cs="Times New Roman"/>
          <w:bCs/>
          <w:sz w:val="28"/>
          <w:szCs w:val="24"/>
          <w:u w:val="single"/>
        </w:rPr>
        <w:t xml:space="preserve"> öğrencilerimizi sahneye davet ediyorum. </w:t>
      </w:r>
    </w:p>
    <w:p w14:paraId="3D210D19" w14:textId="2B567452" w:rsidR="009119AF" w:rsidRPr="008B5EEC" w:rsidRDefault="009119AF" w:rsidP="009119A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B5EEC">
        <w:rPr>
          <w:rFonts w:ascii="Times New Roman" w:hAnsi="Times New Roman" w:cs="Times New Roman"/>
          <w:bCs/>
          <w:sz w:val="28"/>
          <w:szCs w:val="24"/>
        </w:rPr>
        <w:t xml:space="preserve">Voleybol Takımıza madalya takdimi için </w:t>
      </w:r>
      <w:r w:rsidR="009F750B" w:rsidRPr="008B5EEC">
        <w:rPr>
          <w:b/>
          <w:sz w:val="28"/>
        </w:rPr>
        <w:t xml:space="preserve">Çarşıbaşı Meslek Yüksekokulu Müdürü </w:t>
      </w:r>
      <w:r w:rsidRPr="008B5EE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E013A" w:rsidRPr="008B5EEC">
        <w:rPr>
          <w:rFonts w:ascii="Times New Roman" w:hAnsi="Times New Roman" w:cs="Times New Roman"/>
          <w:b/>
          <w:sz w:val="28"/>
          <w:szCs w:val="24"/>
        </w:rPr>
        <w:t xml:space="preserve">Dr. Öğr. Üyesi Lokman ŞILBIR’ı ve </w:t>
      </w:r>
      <w:r w:rsidR="006410F2" w:rsidRPr="008B5EEC">
        <w:rPr>
          <w:rFonts w:ascii="Times New Roman" w:hAnsi="Times New Roman" w:cs="Times New Roman"/>
          <w:b/>
          <w:sz w:val="28"/>
          <w:szCs w:val="24"/>
        </w:rPr>
        <w:t xml:space="preserve">Şalpazarı Meslek Yüksekokulu Müdürü </w:t>
      </w:r>
      <w:r w:rsidR="008B5EEC" w:rsidRPr="008B5EEC">
        <w:rPr>
          <w:rFonts w:ascii="Times New Roman" w:hAnsi="Times New Roman" w:cs="Times New Roman"/>
          <w:b/>
          <w:sz w:val="28"/>
          <w:szCs w:val="24"/>
        </w:rPr>
        <w:t>Doç. Dr. Dönüş GENÇER’i</w:t>
      </w:r>
      <w:r w:rsidR="008B5EEC" w:rsidRPr="008B5EE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8B5EEC">
        <w:rPr>
          <w:rFonts w:ascii="Times New Roman" w:hAnsi="Times New Roman" w:cs="Times New Roman"/>
          <w:bCs/>
          <w:sz w:val="28"/>
          <w:szCs w:val="24"/>
        </w:rPr>
        <w:t xml:space="preserve">sahneye </w:t>
      </w:r>
      <w:r w:rsidR="00396D1E" w:rsidRPr="008B5EEC">
        <w:rPr>
          <w:rFonts w:ascii="Times New Roman" w:hAnsi="Times New Roman" w:cs="Times New Roman"/>
          <w:bCs/>
          <w:sz w:val="28"/>
          <w:szCs w:val="24"/>
        </w:rPr>
        <w:t>arz</w:t>
      </w:r>
      <w:r w:rsidRPr="008B5EEC">
        <w:rPr>
          <w:rFonts w:ascii="Times New Roman" w:hAnsi="Times New Roman" w:cs="Times New Roman"/>
          <w:bCs/>
          <w:sz w:val="28"/>
          <w:szCs w:val="24"/>
        </w:rPr>
        <w:t xml:space="preserve"> ediyorum.</w:t>
      </w:r>
    </w:p>
    <w:p w14:paraId="38005D03" w14:textId="2BB53EFE" w:rsidR="009119AF" w:rsidRDefault="009119AF" w:rsidP="009119AF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B5EEC">
        <w:rPr>
          <w:rFonts w:ascii="Times New Roman" w:hAnsi="Times New Roman" w:cs="Times New Roman"/>
          <w:bCs/>
          <w:sz w:val="28"/>
          <w:szCs w:val="24"/>
        </w:rPr>
        <w:t xml:space="preserve">Sayın </w:t>
      </w:r>
      <w:r w:rsidR="00990473" w:rsidRPr="00990473">
        <w:rPr>
          <w:rFonts w:ascii="Times New Roman" w:hAnsi="Times New Roman" w:cs="Times New Roman"/>
          <w:bCs/>
          <w:sz w:val="28"/>
          <w:szCs w:val="24"/>
        </w:rPr>
        <w:t xml:space="preserve">Meslek Yüksekokulu </w:t>
      </w:r>
      <w:r w:rsidR="00400441" w:rsidRPr="00400441">
        <w:rPr>
          <w:rFonts w:ascii="Times New Roman" w:hAnsi="Times New Roman" w:cs="Times New Roman"/>
          <w:bCs/>
          <w:sz w:val="28"/>
          <w:szCs w:val="24"/>
        </w:rPr>
        <w:t>Müdürlerimize</w:t>
      </w:r>
      <w:r w:rsidRPr="008B5EEC">
        <w:rPr>
          <w:rFonts w:ascii="Times New Roman" w:hAnsi="Times New Roman" w:cs="Times New Roman"/>
          <w:bCs/>
          <w:sz w:val="28"/>
          <w:szCs w:val="24"/>
        </w:rPr>
        <w:t xml:space="preserve"> teşekkür ediyor kendilerini yerlerine davet ediyorum. </w:t>
      </w:r>
    </w:p>
    <w:p w14:paraId="44259307" w14:textId="77777777" w:rsidR="00AC38BB" w:rsidRDefault="00AC38BB" w:rsidP="009119AF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04D06F90" w14:textId="1A625EB8" w:rsidR="005435B8" w:rsidRDefault="005541EB" w:rsidP="009119AF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Son ödülümüz:</w:t>
      </w:r>
      <w:r w:rsidR="002373DC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C38BB" w:rsidRPr="00AC38BB">
        <w:rPr>
          <w:rFonts w:ascii="Times New Roman" w:hAnsi="Times New Roman" w:cs="Times New Roman"/>
          <w:bCs/>
          <w:sz w:val="28"/>
          <w:szCs w:val="24"/>
        </w:rPr>
        <w:t xml:space="preserve">Meslek Yüksekokulumuz </w:t>
      </w:r>
      <w:r w:rsidR="004B1210">
        <w:rPr>
          <w:rFonts w:ascii="Times New Roman" w:hAnsi="Times New Roman" w:cs="Times New Roman"/>
          <w:bCs/>
          <w:sz w:val="28"/>
          <w:szCs w:val="24"/>
        </w:rPr>
        <w:t xml:space="preserve">Fizyoterapi Programı </w:t>
      </w:r>
      <w:r w:rsidR="00AC38BB" w:rsidRPr="00AC38BB">
        <w:rPr>
          <w:rFonts w:ascii="Times New Roman" w:hAnsi="Times New Roman" w:cs="Times New Roman"/>
          <w:bCs/>
          <w:sz w:val="28"/>
          <w:szCs w:val="24"/>
        </w:rPr>
        <w:t>tarafından düzenlene</w:t>
      </w:r>
      <w:r w:rsidR="00AC38BB">
        <w:rPr>
          <w:rFonts w:ascii="Times New Roman" w:hAnsi="Times New Roman" w:cs="Times New Roman"/>
          <w:bCs/>
          <w:sz w:val="28"/>
          <w:szCs w:val="24"/>
        </w:rPr>
        <w:t>n</w:t>
      </w:r>
      <w:r w:rsidR="00AC38BB" w:rsidRPr="00AC38B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C38BB" w:rsidRPr="002373DC">
        <w:rPr>
          <w:rFonts w:ascii="Times New Roman" w:hAnsi="Times New Roman" w:cs="Times New Roman"/>
          <w:b/>
          <w:sz w:val="28"/>
          <w:szCs w:val="24"/>
        </w:rPr>
        <w:t>1. Tonya MYO Spor Şenlikleri</w:t>
      </w:r>
      <w:r w:rsidR="002373D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373DC" w:rsidRPr="00A70111">
        <w:rPr>
          <w:rFonts w:ascii="Times New Roman" w:hAnsi="Times New Roman" w:cs="Times New Roman"/>
          <w:bCs/>
          <w:sz w:val="28"/>
          <w:szCs w:val="24"/>
        </w:rPr>
        <w:t xml:space="preserve">kapsamında yapılan </w:t>
      </w:r>
      <w:r w:rsidR="002373DC" w:rsidRPr="00A70111">
        <w:rPr>
          <w:rFonts w:ascii="Times New Roman" w:hAnsi="Times New Roman" w:cs="Times New Roman"/>
          <w:b/>
          <w:sz w:val="28"/>
          <w:szCs w:val="24"/>
        </w:rPr>
        <w:t xml:space="preserve">el kavrama kuvveti </w:t>
      </w:r>
      <w:r w:rsidR="001F1834">
        <w:rPr>
          <w:rFonts w:ascii="Times New Roman" w:hAnsi="Times New Roman" w:cs="Times New Roman"/>
          <w:b/>
          <w:sz w:val="28"/>
          <w:szCs w:val="24"/>
        </w:rPr>
        <w:t>ölçümleri</w:t>
      </w:r>
      <w:r w:rsidR="00967E05" w:rsidRPr="00A70111">
        <w:rPr>
          <w:rFonts w:ascii="Times New Roman" w:hAnsi="Times New Roman" w:cs="Times New Roman"/>
          <w:bCs/>
          <w:sz w:val="28"/>
          <w:szCs w:val="24"/>
        </w:rPr>
        <w:t xml:space="preserve"> sonrası</w:t>
      </w:r>
      <w:r w:rsidR="006C19E0">
        <w:rPr>
          <w:rFonts w:ascii="Times New Roman" w:hAnsi="Times New Roman" w:cs="Times New Roman"/>
          <w:bCs/>
          <w:sz w:val="28"/>
          <w:szCs w:val="24"/>
        </w:rPr>
        <w:t>,</w:t>
      </w:r>
      <w:r w:rsidR="00967E05" w:rsidRPr="00A7011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70111">
        <w:rPr>
          <w:rFonts w:ascii="Times New Roman" w:hAnsi="Times New Roman" w:cs="Times New Roman"/>
          <w:bCs/>
          <w:sz w:val="28"/>
          <w:szCs w:val="24"/>
        </w:rPr>
        <w:t xml:space="preserve">MYO’nun </w:t>
      </w:r>
      <w:r w:rsidR="00A70111" w:rsidRPr="00A70111">
        <w:rPr>
          <w:rFonts w:ascii="Times New Roman" w:hAnsi="Times New Roman" w:cs="Times New Roman"/>
          <w:b/>
          <w:sz w:val="28"/>
          <w:szCs w:val="24"/>
        </w:rPr>
        <w:t>En Güçlü Erkek</w:t>
      </w:r>
      <w:r w:rsidR="00A70111">
        <w:rPr>
          <w:rFonts w:ascii="Times New Roman" w:hAnsi="Times New Roman" w:cs="Times New Roman"/>
          <w:b/>
          <w:sz w:val="28"/>
          <w:szCs w:val="24"/>
        </w:rPr>
        <w:t xml:space="preserve"> Öğrenci</w:t>
      </w:r>
      <w:r w:rsidR="000E7AD0">
        <w:rPr>
          <w:rFonts w:ascii="Times New Roman" w:hAnsi="Times New Roman" w:cs="Times New Roman"/>
          <w:b/>
          <w:sz w:val="28"/>
          <w:szCs w:val="24"/>
        </w:rPr>
        <w:t>si</w:t>
      </w:r>
      <w:r w:rsidR="00A70111">
        <w:rPr>
          <w:rFonts w:ascii="Times New Roman" w:hAnsi="Times New Roman" w:cs="Times New Roman"/>
          <w:b/>
          <w:sz w:val="28"/>
          <w:szCs w:val="24"/>
        </w:rPr>
        <w:t xml:space="preserve"> ……………….</w:t>
      </w:r>
      <w:r w:rsidR="00967E05" w:rsidRPr="00A7011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67E05" w:rsidRPr="00A70111">
        <w:rPr>
          <w:rFonts w:ascii="Times New Roman" w:hAnsi="Times New Roman" w:cs="Times New Roman"/>
          <w:bCs/>
          <w:sz w:val="28"/>
          <w:szCs w:val="24"/>
        </w:rPr>
        <w:t>ve</w:t>
      </w:r>
      <w:r w:rsidR="00967E05" w:rsidRPr="00A7011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70111" w:rsidRPr="00A70111">
        <w:rPr>
          <w:rFonts w:ascii="Times New Roman" w:hAnsi="Times New Roman" w:cs="Times New Roman"/>
          <w:b/>
          <w:sz w:val="28"/>
          <w:szCs w:val="24"/>
        </w:rPr>
        <w:t>En Güçlü Kadın Öğrenci</w:t>
      </w:r>
      <w:r w:rsidR="000E7AD0">
        <w:rPr>
          <w:rFonts w:ascii="Times New Roman" w:hAnsi="Times New Roman" w:cs="Times New Roman"/>
          <w:b/>
          <w:sz w:val="28"/>
          <w:szCs w:val="24"/>
        </w:rPr>
        <w:t>si</w:t>
      </w:r>
      <w:r w:rsidR="00A70111">
        <w:rPr>
          <w:rFonts w:ascii="Times New Roman" w:hAnsi="Times New Roman" w:cs="Times New Roman"/>
          <w:bCs/>
          <w:sz w:val="28"/>
          <w:szCs w:val="24"/>
        </w:rPr>
        <w:t xml:space="preserve"> …………….</w:t>
      </w:r>
      <w:r w:rsidR="00967E05" w:rsidRPr="00A70111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9553A">
        <w:rPr>
          <w:rFonts w:ascii="Times New Roman" w:hAnsi="Times New Roman" w:cs="Times New Roman"/>
          <w:bCs/>
          <w:sz w:val="28"/>
          <w:szCs w:val="24"/>
        </w:rPr>
        <w:t>Birincilik madalyalarını alma</w:t>
      </w:r>
      <w:r w:rsidR="005E5B89">
        <w:rPr>
          <w:rFonts w:ascii="Times New Roman" w:hAnsi="Times New Roman" w:cs="Times New Roman"/>
          <w:bCs/>
          <w:sz w:val="28"/>
          <w:szCs w:val="24"/>
        </w:rPr>
        <w:t>ları</w:t>
      </w:r>
      <w:r w:rsidR="0059553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1340A">
        <w:rPr>
          <w:rFonts w:ascii="Times New Roman" w:hAnsi="Times New Roman" w:cs="Times New Roman"/>
          <w:bCs/>
          <w:sz w:val="28"/>
          <w:szCs w:val="24"/>
        </w:rPr>
        <w:t>için</w:t>
      </w:r>
      <w:r w:rsidR="00532D1F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A70111">
        <w:rPr>
          <w:rFonts w:ascii="Times New Roman" w:hAnsi="Times New Roman" w:cs="Times New Roman"/>
          <w:bCs/>
          <w:sz w:val="28"/>
          <w:szCs w:val="24"/>
        </w:rPr>
        <w:t>sahneye davet ediyorum</w:t>
      </w:r>
      <w:r w:rsidR="002E2463">
        <w:rPr>
          <w:rFonts w:ascii="Times New Roman" w:hAnsi="Times New Roman" w:cs="Times New Roman"/>
          <w:bCs/>
          <w:sz w:val="28"/>
          <w:szCs w:val="24"/>
        </w:rPr>
        <w:t>.</w:t>
      </w:r>
    </w:p>
    <w:p w14:paraId="02B1F211" w14:textId="317ED2E5" w:rsidR="004701BC" w:rsidRDefault="00CD2EF3" w:rsidP="009119AF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D2EF3">
        <w:rPr>
          <w:rFonts w:ascii="Times New Roman" w:hAnsi="Times New Roman" w:cs="Times New Roman"/>
          <w:bCs/>
          <w:sz w:val="28"/>
          <w:szCs w:val="24"/>
        </w:rPr>
        <w:t>Öğrencilerimize madalya takdimi için …………… ve………sahneye arz ediyorum.</w:t>
      </w:r>
    </w:p>
    <w:p w14:paraId="3BF55A2A" w14:textId="1FFB6F79" w:rsidR="002D19B7" w:rsidRPr="000D5F15" w:rsidRDefault="001D641C" w:rsidP="0097146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D5F15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    </w:t>
      </w:r>
      <w:r w:rsidR="003E3524" w:rsidRPr="000D5F15">
        <w:rPr>
          <w:rFonts w:ascii="Times New Roman" w:hAnsi="Times New Roman" w:cs="Times New Roman"/>
          <w:bCs/>
          <w:sz w:val="28"/>
          <w:szCs w:val="24"/>
        </w:rPr>
        <w:t>Değerli katılımcılar, ş</w:t>
      </w:r>
      <w:r w:rsidR="00B81930" w:rsidRPr="000D5F15">
        <w:rPr>
          <w:rFonts w:ascii="Times New Roman" w:hAnsi="Times New Roman" w:cs="Times New Roman"/>
          <w:bCs/>
          <w:sz w:val="28"/>
          <w:szCs w:val="24"/>
        </w:rPr>
        <w:t xml:space="preserve">imdide sırasıyla </w:t>
      </w:r>
      <w:r w:rsidR="00CD46FA" w:rsidRPr="000D5F15">
        <w:rPr>
          <w:rFonts w:ascii="Times New Roman" w:hAnsi="Times New Roman" w:cs="Times New Roman"/>
          <w:b/>
          <w:sz w:val="28"/>
          <w:szCs w:val="24"/>
        </w:rPr>
        <w:t>PROGRAMLARIMIZDAN MEZUN OLAN ÖĞRENCİLERİMİZ</w:t>
      </w:r>
      <w:r w:rsidR="004A39EF" w:rsidRPr="000D5F15">
        <w:rPr>
          <w:rFonts w:ascii="Times New Roman" w:hAnsi="Times New Roman" w:cs="Times New Roman"/>
          <w:b/>
          <w:sz w:val="28"/>
          <w:szCs w:val="24"/>
        </w:rPr>
        <w:t>İ</w:t>
      </w:r>
      <w:r w:rsidR="00CD46FA" w:rsidRPr="000D5F15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CD46FA" w:rsidRPr="000D5F15">
        <w:rPr>
          <w:rFonts w:ascii="Times New Roman" w:hAnsi="Times New Roman" w:cs="Times New Roman"/>
          <w:b/>
          <w:sz w:val="28"/>
          <w:szCs w:val="24"/>
        </w:rPr>
        <w:t>SAHNEYE</w:t>
      </w:r>
      <w:r w:rsidR="00B81930" w:rsidRPr="000D5F15">
        <w:rPr>
          <w:rFonts w:ascii="Times New Roman" w:hAnsi="Times New Roman" w:cs="Times New Roman"/>
          <w:bCs/>
          <w:sz w:val="28"/>
          <w:szCs w:val="24"/>
        </w:rPr>
        <w:t xml:space="preserve"> davet edip diploma takdimi gerçekleştireceğiz. </w:t>
      </w:r>
    </w:p>
    <w:p w14:paraId="10751439" w14:textId="77777777" w:rsidR="00212101" w:rsidRDefault="00212101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179A480" w14:textId="77777777" w:rsidR="00C550FE" w:rsidRDefault="00EE7068" w:rsidP="00CE44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İlk olarak </w:t>
      </w:r>
      <w:r w:rsidR="00CE44C4" w:rsidRPr="00936E84">
        <w:rPr>
          <w:rFonts w:ascii="Times New Roman" w:hAnsi="Times New Roman" w:cs="Times New Roman"/>
          <w:b/>
          <w:sz w:val="28"/>
          <w:szCs w:val="24"/>
        </w:rPr>
        <w:t xml:space="preserve">Yaşlı Bakımı </w:t>
      </w:r>
      <w:r w:rsidR="00CE44C4">
        <w:rPr>
          <w:rFonts w:ascii="Times New Roman" w:hAnsi="Times New Roman" w:cs="Times New Roman"/>
          <w:b/>
          <w:sz w:val="28"/>
          <w:szCs w:val="24"/>
        </w:rPr>
        <w:t xml:space="preserve">Programında görevli </w:t>
      </w:r>
    </w:p>
    <w:p w14:paraId="26C806B5" w14:textId="77777777" w:rsidR="00C550FE" w:rsidRPr="00273D8D" w:rsidRDefault="00CE44C4" w:rsidP="00273D8D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73D8D">
        <w:rPr>
          <w:rFonts w:ascii="Times New Roman" w:hAnsi="Times New Roman" w:cs="Times New Roman"/>
          <w:bCs/>
          <w:sz w:val="28"/>
          <w:szCs w:val="24"/>
        </w:rPr>
        <w:t>Dr. Öğr. Üyesi Aysun YAĞCİ ŞENTÜRK,</w:t>
      </w:r>
      <w:r w:rsidR="00CC5E58" w:rsidRPr="00273D8D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14:paraId="7BE12006" w14:textId="77777777" w:rsidR="00C550FE" w:rsidRPr="00273D8D" w:rsidRDefault="00CE44C4" w:rsidP="00273D8D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73D8D">
        <w:rPr>
          <w:rFonts w:ascii="Times New Roman" w:hAnsi="Times New Roman" w:cs="Times New Roman"/>
          <w:bCs/>
          <w:sz w:val="28"/>
          <w:szCs w:val="24"/>
        </w:rPr>
        <w:t xml:space="preserve">Dr. Öğr. Üyesi Canan SARI, </w:t>
      </w:r>
    </w:p>
    <w:p w14:paraId="57551348" w14:textId="77777777" w:rsidR="00C550FE" w:rsidRPr="00273D8D" w:rsidRDefault="00CE44C4" w:rsidP="00273D8D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73D8D">
        <w:rPr>
          <w:rFonts w:ascii="Times New Roman" w:hAnsi="Times New Roman" w:cs="Times New Roman"/>
          <w:bCs/>
          <w:sz w:val="28"/>
          <w:szCs w:val="24"/>
        </w:rPr>
        <w:t xml:space="preserve">Dr. Öğr. Üyesi Elif OKUR, </w:t>
      </w:r>
    </w:p>
    <w:p w14:paraId="04A2B53B" w14:textId="77777777" w:rsidR="00C550FE" w:rsidRPr="00273D8D" w:rsidRDefault="00CE44C4" w:rsidP="00273D8D">
      <w:pPr>
        <w:pStyle w:val="ListeParagr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73D8D">
        <w:rPr>
          <w:rFonts w:ascii="Times New Roman" w:hAnsi="Times New Roman" w:cs="Times New Roman"/>
          <w:bCs/>
          <w:sz w:val="28"/>
          <w:szCs w:val="24"/>
        </w:rPr>
        <w:t>Dr. Öğr. Üyesi Fatma Nur DEMİRBAŞ</w:t>
      </w:r>
      <w:r w:rsidRPr="00273D8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96829D6" w14:textId="75D19735" w:rsidR="00CE44C4" w:rsidRPr="00503911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03911">
        <w:rPr>
          <w:rFonts w:ascii="Times New Roman" w:hAnsi="Times New Roman" w:cs="Times New Roman"/>
          <w:bCs/>
          <w:sz w:val="28"/>
          <w:szCs w:val="24"/>
        </w:rPr>
        <w:t>hocalarımızı öğrencilerine diploma takdimi için</w:t>
      </w:r>
      <w:r w:rsidRPr="00503911">
        <w:rPr>
          <w:bCs/>
        </w:rPr>
        <w:t xml:space="preserve"> </w:t>
      </w:r>
      <w:r w:rsidRPr="00503911">
        <w:rPr>
          <w:rFonts w:ascii="Times New Roman" w:hAnsi="Times New Roman" w:cs="Times New Roman"/>
          <w:bCs/>
          <w:sz w:val="28"/>
          <w:szCs w:val="24"/>
        </w:rPr>
        <w:t xml:space="preserve">kürsünün önüne davet ediyorum. </w:t>
      </w:r>
    </w:p>
    <w:p w14:paraId="6C19CACF" w14:textId="77777777" w:rsidR="00CE44C4" w:rsidRPr="00503911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03911">
        <w:rPr>
          <w:rFonts w:ascii="Times New Roman" w:hAnsi="Times New Roman" w:cs="Times New Roman"/>
          <w:bCs/>
          <w:sz w:val="28"/>
          <w:szCs w:val="24"/>
        </w:rPr>
        <w:t xml:space="preserve">2024-2025 yılı </w:t>
      </w:r>
      <w:r w:rsidRPr="00503911">
        <w:rPr>
          <w:rFonts w:ascii="Times New Roman" w:hAnsi="Times New Roman" w:cs="Times New Roman"/>
          <w:b/>
          <w:sz w:val="28"/>
          <w:szCs w:val="24"/>
        </w:rPr>
        <w:t xml:space="preserve">Yaşlı Bakımı Programından mezun öğrencilerimizi </w:t>
      </w:r>
      <w:r w:rsidRPr="00503911">
        <w:rPr>
          <w:rFonts w:ascii="Times New Roman" w:hAnsi="Times New Roman" w:cs="Times New Roman"/>
          <w:bCs/>
          <w:sz w:val="28"/>
          <w:szCs w:val="24"/>
        </w:rPr>
        <w:t>diploma takdimi ve tebrikler için sahneye davet ediyorum.</w:t>
      </w:r>
    </w:p>
    <w:p w14:paraId="2214795C" w14:textId="77777777" w:rsidR="00CE44C4" w:rsidRPr="00503911" w:rsidRDefault="00CE44C4" w:rsidP="00CE44C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03911">
        <w:rPr>
          <w:rFonts w:ascii="Times New Roman" w:hAnsi="Times New Roman" w:cs="Times New Roman"/>
          <w:bCs/>
          <w:sz w:val="28"/>
          <w:szCs w:val="24"/>
        </w:rPr>
        <w:t>Yaşlı Bakımı Programı hocalarımıza teşekkür ediyor kendilerini yerlerine davet ediyorum.</w:t>
      </w:r>
    </w:p>
    <w:p w14:paraId="529AFC34" w14:textId="77777777" w:rsidR="00CE44C4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2BDD207F" w14:textId="77777777" w:rsidR="00855457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229AD">
        <w:rPr>
          <w:rFonts w:ascii="Times New Roman" w:hAnsi="Times New Roman" w:cs="Times New Roman"/>
          <w:b/>
          <w:sz w:val="28"/>
          <w:szCs w:val="24"/>
        </w:rPr>
        <w:t>Evde Hasta Bakımı</w:t>
      </w:r>
      <w:r>
        <w:rPr>
          <w:rFonts w:ascii="Times New Roman" w:hAnsi="Times New Roman" w:cs="Times New Roman"/>
          <w:b/>
          <w:sz w:val="28"/>
          <w:szCs w:val="24"/>
        </w:rPr>
        <w:t xml:space="preserve"> Programında görevli </w:t>
      </w:r>
    </w:p>
    <w:p w14:paraId="413A7333" w14:textId="77777777" w:rsidR="00855457" w:rsidRPr="00855457" w:rsidRDefault="00CE44C4" w:rsidP="00855457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457">
        <w:rPr>
          <w:rFonts w:ascii="Times New Roman" w:hAnsi="Times New Roman" w:cs="Times New Roman"/>
          <w:bCs/>
          <w:sz w:val="28"/>
          <w:szCs w:val="24"/>
        </w:rPr>
        <w:t xml:space="preserve">Dr. Öğr. Üyesi Mehtap USTA, </w:t>
      </w:r>
    </w:p>
    <w:p w14:paraId="2933DFFE" w14:textId="77777777" w:rsidR="00855457" w:rsidRPr="00855457" w:rsidRDefault="00CE44C4" w:rsidP="00855457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457">
        <w:rPr>
          <w:rFonts w:ascii="Times New Roman" w:hAnsi="Times New Roman" w:cs="Times New Roman"/>
          <w:bCs/>
          <w:sz w:val="28"/>
          <w:szCs w:val="24"/>
        </w:rPr>
        <w:t xml:space="preserve">Dr. Öğr. Üyesi Neşe İŞCAN AYYILDIZ, </w:t>
      </w:r>
    </w:p>
    <w:p w14:paraId="0BE38E09" w14:textId="77777777" w:rsidR="00855457" w:rsidRPr="00855457" w:rsidRDefault="00CE44C4" w:rsidP="00855457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457">
        <w:rPr>
          <w:rFonts w:ascii="Times New Roman" w:hAnsi="Times New Roman" w:cs="Times New Roman"/>
          <w:bCs/>
          <w:sz w:val="28"/>
          <w:szCs w:val="24"/>
        </w:rPr>
        <w:t xml:space="preserve">Öğr. Gör. Ertuğrul SARI </w:t>
      </w:r>
    </w:p>
    <w:p w14:paraId="4FD6852A" w14:textId="77777777" w:rsidR="00855457" w:rsidRPr="00855457" w:rsidRDefault="00CE44C4" w:rsidP="00855457">
      <w:pPr>
        <w:pStyle w:val="ListeParagraf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55457">
        <w:rPr>
          <w:rFonts w:ascii="Times New Roman" w:hAnsi="Times New Roman" w:cs="Times New Roman"/>
          <w:bCs/>
          <w:sz w:val="28"/>
          <w:szCs w:val="24"/>
        </w:rPr>
        <w:t>Öğr. Gör. Abdullah USTA</w:t>
      </w:r>
      <w:r w:rsidRPr="0085545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E547575" w14:textId="33CCB8B3" w:rsidR="00CE44C4" w:rsidRPr="00583602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3602">
        <w:rPr>
          <w:rFonts w:ascii="Times New Roman" w:hAnsi="Times New Roman" w:cs="Times New Roman"/>
          <w:bCs/>
          <w:sz w:val="28"/>
          <w:szCs w:val="24"/>
        </w:rPr>
        <w:t>hocalarımızı öğrencilerine diploma takdimi için</w:t>
      </w:r>
      <w:r w:rsidRPr="00583602">
        <w:rPr>
          <w:bCs/>
        </w:rPr>
        <w:t xml:space="preserve"> </w:t>
      </w:r>
      <w:r w:rsidRPr="00583602">
        <w:rPr>
          <w:rFonts w:ascii="Times New Roman" w:hAnsi="Times New Roman" w:cs="Times New Roman"/>
          <w:bCs/>
          <w:sz w:val="28"/>
          <w:szCs w:val="24"/>
        </w:rPr>
        <w:t xml:space="preserve">kürsünün önüne davet ediyorum. </w:t>
      </w:r>
    </w:p>
    <w:p w14:paraId="192AE631" w14:textId="77777777" w:rsidR="00CE44C4" w:rsidRPr="00583602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3602">
        <w:rPr>
          <w:rFonts w:ascii="Times New Roman" w:hAnsi="Times New Roman" w:cs="Times New Roman"/>
          <w:bCs/>
          <w:sz w:val="28"/>
          <w:szCs w:val="24"/>
        </w:rPr>
        <w:t xml:space="preserve">2024-2025 yılı </w:t>
      </w:r>
      <w:r w:rsidRPr="00583602">
        <w:rPr>
          <w:rFonts w:ascii="Times New Roman" w:hAnsi="Times New Roman" w:cs="Times New Roman"/>
          <w:b/>
          <w:sz w:val="28"/>
          <w:szCs w:val="24"/>
        </w:rPr>
        <w:t xml:space="preserve">Evde Hasta Bakımı Programından mezun öğrencilerimizi </w:t>
      </w:r>
      <w:r w:rsidRPr="00583602">
        <w:rPr>
          <w:rFonts w:ascii="Times New Roman" w:hAnsi="Times New Roman" w:cs="Times New Roman"/>
          <w:bCs/>
          <w:sz w:val="28"/>
          <w:szCs w:val="24"/>
        </w:rPr>
        <w:t>diploma takdimi ve tebrikler için sahneye davet ediyorum.</w:t>
      </w:r>
    </w:p>
    <w:p w14:paraId="7774BCCF" w14:textId="77777777" w:rsidR="00CE44C4" w:rsidRPr="00583602" w:rsidRDefault="00CE44C4" w:rsidP="00CE44C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3602">
        <w:rPr>
          <w:rFonts w:ascii="Times New Roman" w:hAnsi="Times New Roman" w:cs="Times New Roman"/>
          <w:bCs/>
          <w:sz w:val="28"/>
          <w:szCs w:val="24"/>
        </w:rPr>
        <w:t>Evde Hasta Bakımı Programı hocalarımıza teşekkür ediyor kendilerini yerlerine davet ediyorum.</w:t>
      </w:r>
    </w:p>
    <w:p w14:paraId="4EB65C5A" w14:textId="77777777" w:rsidR="00CE44C4" w:rsidRDefault="00CE44C4" w:rsidP="00CE44C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E7897F2" w14:textId="77777777" w:rsidR="00CE44C4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2E7CD50F" w14:textId="77777777" w:rsidR="007D7BDC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229AD">
        <w:rPr>
          <w:rFonts w:ascii="Times New Roman" w:hAnsi="Times New Roman" w:cs="Times New Roman"/>
          <w:b/>
          <w:sz w:val="28"/>
          <w:szCs w:val="24"/>
        </w:rPr>
        <w:lastRenderedPageBreak/>
        <w:t>İlk ve Acil Yardım P</w:t>
      </w:r>
      <w:r>
        <w:rPr>
          <w:rFonts w:ascii="Times New Roman" w:hAnsi="Times New Roman" w:cs="Times New Roman"/>
          <w:b/>
          <w:sz w:val="28"/>
          <w:szCs w:val="24"/>
        </w:rPr>
        <w:t xml:space="preserve">rogramında görevli </w:t>
      </w:r>
    </w:p>
    <w:p w14:paraId="03C9F3D7" w14:textId="77777777" w:rsidR="007D7BDC" w:rsidRPr="00D747E4" w:rsidRDefault="00CE44C4" w:rsidP="00D747E4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747E4">
        <w:rPr>
          <w:rFonts w:ascii="Times New Roman" w:hAnsi="Times New Roman" w:cs="Times New Roman"/>
          <w:bCs/>
          <w:sz w:val="28"/>
          <w:szCs w:val="24"/>
        </w:rPr>
        <w:t xml:space="preserve">Dr. Öğr. Üyesi Esra BEKİRCAN, </w:t>
      </w:r>
    </w:p>
    <w:p w14:paraId="3B9CD3C8" w14:textId="77777777" w:rsidR="007D7BDC" w:rsidRPr="00D747E4" w:rsidRDefault="00CE44C4" w:rsidP="00D747E4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747E4">
        <w:rPr>
          <w:rFonts w:ascii="Times New Roman" w:hAnsi="Times New Roman" w:cs="Times New Roman"/>
          <w:bCs/>
          <w:sz w:val="28"/>
          <w:szCs w:val="24"/>
        </w:rPr>
        <w:t xml:space="preserve">Dr. Öğr. Üyesi Uçar KÜÇÜK </w:t>
      </w:r>
    </w:p>
    <w:p w14:paraId="53FFDA22" w14:textId="77777777" w:rsidR="007D7BDC" w:rsidRPr="00D747E4" w:rsidRDefault="00CE44C4" w:rsidP="00D747E4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747E4">
        <w:rPr>
          <w:rFonts w:ascii="Times New Roman" w:hAnsi="Times New Roman" w:cs="Times New Roman"/>
          <w:bCs/>
          <w:sz w:val="28"/>
          <w:szCs w:val="24"/>
        </w:rPr>
        <w:t xml:space="preserve">Öğr. Gör. Gülseren GÜNAYDIN </w:t>
      </w:r>
    </w:p>
    <w:p w14:paraId="5D31E28F" w14:textId="0A756066" w:rsidR="00CE44C4" w:rsidRPr="00B766C0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766C0">
        <w:rPr>
          <w:rFonts w:ascii="Times New Roman" w:hAnsi="Times New Roman" w:cs="Times New Roman"/>
          <w:bCs/>
          <w:sz w:val="28"/>
          <w:szCs w:val="24"/>
        </w:rPr>
        <w:t>hocalarımızı öğrencilerine diploma takdimi için</w:t>
      </w:r>
      <w:r w:rsidRPr="00B766C0">
        <w:rPr>
          <w:bCs/>
        </w:rPr>
        <w:t xml:space="preserve"> </w:t>
      </w:r>
      <w:r w:rsidRPr="00B766C0">
        <w:rPr>
          <w:rFonts w:ascii="Times New Roman" w:hAnsi="Times New Roman" w:cs="Times New Roman"/>
          <w:bCs/>
          <w:sz w:val="28"/>
          <w:szCs w:val="24"/>
        </w:rPr>
        <w:t xml:space="preserve">kürsünün önüne davet ediyorum. </w:t>
      </w:r>
    </w:p>
    <w:p w14:paraId="5DCD78CA" w14:textId="77777777" w:rsidR="00CE44C4" w:rsidRPr="00B766C0" w:rsidRDefault="00CE44C4" w:rsidP="00CE44C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766C0">
        <w:rPr>
          <w:rFonts w:ascii="Times New Roman" w:hAnsi="Times New Roman" w:cs="Times New Roman"/>
          <w:bCs/>
          <w:sz w:val="28"/>
          <w:szCs w:val="24"/>
        </w:rPr>
        <w:t xml:space="preserve">2024-2025 yılı </w:t>
      </w:r>
      <w:r w:rsidRPr="00B766C0">
        <w:rPr>
          <w:rFonts w:ascii="Times New Roman" w:hAnsi="Times New Roman" w:cs="Times New Roman"/>
          <w:b/>
          <w:sz w:val="28"/>
          <w:szCs w:val="24"/>
        </w:rPr>
        <w:t>İlk ve Acil Yardım Programından mezun öğrencilerimizi</w:t>
      </w:r>
      <w:r w:rsidRPr="00B766C0">
        <w:rPr>
          <w:rFonts w:ascii="Times New Roman" w:hAnsi="Times New Roman" w:cs="Times New Roman"/>
          <w:bCs/>
          <w:sz w:val="28"/>
          <w:szCs w:val="24"/>
        </w:rPr>
        <w:t xml:space="preserve"> diploma takdimi ve tebrikler için sahneye davet ediyorum.</w:t>
      </w:r>
    </w:p>
    <w:p w14:paraId="436F72E9" w14:textId="77777777" w:rsidR="00CE44C4" w:rsidRPr="00B766C0" w:rsidRDefault="00CE44C4" w:rsidP="00CE44C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766C0">
        <w:rPr>
          <w:rFonts w:ascii="Times New Roman" w:hAnsi="Times New Roman" w:cs="Times New Roman"/>
          <w:bCs/>
          <w:sz w:val="28"/>
          <w:szCs w:val="24"/>
        </w:rPr>
        <w:t>İlk ve Acil Yardım Programı hocalarımıza teşekkür ediyor kendilerini yerlerine davet ediyorum.</w:t>
      </w:r>
    </w:p>
    <w:p w14:paraId="3F9D8EC7" w14:textId="77777777" w:rsidR="005229AD" w:rsidRDefault="005229AD" w:rsidP="005229A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4A7D7856" w14:textId="77777777" w:rsidR="005B713D" w:rsidRPr="00D6333D" w:rsidRDefault="005229AD" w:rsidP="005229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6333D">
        <w:rPr>
          <w:rFonts w:ascii="Times New Roman" w:hAnsi="Times New Roman" w:cs="Times New Roman"/>
          <w:b/>
          <w:sz w:val="28"/>
          <w:szCs w:val="24"/>
        </w:rPr>
        <w:t xml:space="preserve">Tıbbi Laboratuvar Teknikleri Programında görevli </w:t>
      </w:r>
    </w:p>
    <w:p w14:paraId="6ED472CB" w14:textId="77777777" w:rsidR="005B713D" w:rsidRPr="00D747E4" w:rsidRDefault="005229AD" w:rsidP="00D747E4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747E4">
        <w:rPr>
          <w:rFonts w:ascii="Times New Roman" w:hAnsi="Times New Roman" w:cs="Times New Roman"/>
          <w:bCs/>
          <w:sz w:val="28"/>
          <w:szCs w:val="24"/>
        </w:rPr>
        <w:t xml:space="preserve">Dr. Öğr. Üyesi Seda BİRYOL, </w:t>
      </w:r>
    </w:p>
    <w:p w14:paraId="7801645D" w14:textId="77777777" w:rsidR="005B713D" w:rsidRPr="00D747E4" w:rsidRDefault="005229AD" w:rsidP="00D747E4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747E4">
        <w:rPr>
          <w:rFonts w:ascii="Times New Roman" w:hAnsi="Times New Roman" w:cs="Times New Roman"/>
          <w:bCs/>
          <w:sz w:val="28"/>
          <w:szCs w:val="24"/>
        </w:rPr>
        <w:t xml:space="preserve">Dr. Öğr. Üyesi Aydın YEŞİLYURT </w:t>
      </w:r>
    </w:p>
    <w:p w14:paraId="4E7DFCCC" w14:textId="77777777" w:rsidR="005B713D" w:rsidRPr="00D747E4" w:rsidRDefault="005229AD" w:rsidP="00D747E4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747E4">
        <w:rPr>
          <w:rFonts w:ascii="Times New Roman" w:hAnsi="Times New Roman" w:cs="Times New Roman"/>
          <w:bCs/>
          <w:sz w:val="28"/>
          <w:szCs w:val="24"/>
        </w:rPr>
        <w:t>Öğr. Gör. Kübra USLU</w:t>
      </w:r>
      <w:r w:rsidRPr="00D747E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78E8DFD" w14:textId="68743E11" w:rsidR="005229AD" w:rsidRPr="00D6333D" w:rsidRDefault="005229AD" w:rsidP="005229A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6333D">
        <w:rPr>
          <w:rFonts w:ascii="Times New Roman" w:hAnsi="Times New Roman" w:cs="Times New Roman"/>
          <w:bCs/>
          <w:sz w:val="28"/>
          <w:szCs w:val="24"/>
        </w:rPr>
        <w:t>hocalarımızı öğrencilerine diploma takdimi için</w:t>
      </w:r>
      <w:r w:rsidRPr="00D6333D">
        <w:rPr>
          <w:bCs/>
        </w:rPr>
        <w:t xml:space="preserve"> </w:t>
      </w:r>
      <w:r w:rsidRPr="00D6333D">
        <w:rPr>
          <w:rFonts w:ascii="Times New Roman" w:hAnsi="Times New Roman" w:cs="Times New Roman"/>
          <w:bCs/>
          <w:sz w:val="28"/>
          <w:szCs w:val="24"/>
        </w:rPr>
        <w:t xml:space="preserve">kürsünün önüne davet ediyorum. </w:t>
      </w:r>
    </w:p>
    <w:p w14:paraId="22E9D87C" w14:textId="77777777" w:rsidR="005229AD" w:rsidRPr="00D6333D" w:rsidRDefault="005229AD" w:rsidP="005229A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6333D">
        <w:rPr>
          <w:rFonts w:ascii="Times New Roman" w:hAnsi="Times New Roman" w:cs="Times New Roman"/>
          <w:bCs/>
          <w:sz w:val="28"/>
          <w:szCs w:val="24"/>
        </w:rPr>
        <w:t xml:space="preserve">2024-2025 yılı </w:t>
      </w:r>
      <w:r w:rsidRPr="00D6333D">
        <w:rPr>
          <w:rFonts w:ascii="Times New Roman" w:hAnsi="Times New Roman" w:cs="Times New Roman"/>
          <w:b/>
          <w:sz w:val="28"/>
          <w:szCs w:val="24"/>
        </w:rPr>
        <w:t xml:space="preserve">Tıbbi Laboratuvar Teknikleri Programından mezun öğrencilerimizi </w:t>
      </w:r>
      <w:r w:rsidRPr="00D6333D">
        <w:rPr>
          <w:rFonts w:ascii="Times New Roman" w:hAnsi="Times New Roman" w:cs="Times New Roman"/>
          <w:bCs/>
          <w:sz w:val="28"/>
          <w:szCs w:val="24"/>
        </w:rPr>
        <w:t>diploma takdimi ve tebrikler için sahneye davet ediyorum.</w:t>
      </w:r>
    </w:p>
    <w:p w14:paraId="55458C8B" w14:textId="77777777" w:rsidR="005229AD" w:rsidRPr="00D6333D" w:rsidRDefault="005229AD" w:rsidP="005229A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6333D">
        <w:rPr>
          <w:rFonts w:ascii="Times New Roman" w:hAnsi="Times New Roman" w:cs="Times New Roman"/>
          <w:bCs/>
          <w:sz w:val="28"/>
          <w:szCs w:val="24"/>
        </w:rPr>
        <w:t>Tıbbi Laboratuvar Teknikleri Programı hocalarımıza teşekkür ediyor kendilerini yerlerine davet ediyorum.</w:t>
      </w:r>
    </w:p>
    <w:p w14:paraId="7192984F" w14:textId="77777777" w:rsidR="005229AD" w:rsidRDefault="005229AD" w:rsidP="005229A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14:paraId="67B17649" w14:textId="77777777" w:rsidR="003401F5" w:rsidRDefault="005229AD" w:rsidP="005229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6333D">
        <w:rPr>
          <w:rFonts w:ascii="Times New Roman" w:hAnsi="Times New Roman" w:cs="Times New Roman"/>
          <w:b/>
          <w:sz w:val="28"/>
          <w:szCs w:val="24"/>
        </w:rPr>
        <w:t>Tıbbi Görüntüleme Teknikleri</w:t>
      </w:r>
      <w:r>
        <w:rPr>
          <w:rFonts w:ascii="Times New Roman" w:hAnsi="Times New Roman" w:cs="Times New Roman"/>
          <w:b/>
          <w:sz w:val="28"/>
          <w:szCs w:val="24"/>
        </w:rPr>
        <w:t xml:space="preserve"> Programında görevli </w:t>
      </w:r>
    </w:p>
    <w:p w14:paraId="76509F02" w14:textId="77777777" w:rsidR="003401F5" w:rsidRPr="00930B5C" w:rsidRDefault="005229AD" w:rsidP="00930B5C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30B5C">
        <w:rPr>
          <w:rFonts w:ascii="Times New Roman" w:hAnsi="Times New Roman" w:cs="Times New Roman"/>
          <w:bCs/>
          <w:sz w:val="28"/>
          <w:szCs w:val="24"/>
        </w:rPr>
        <w:t xml:space="preserve">Dr. Öğr. Üyesi Demet BATMAN, </w:t>
      </w:r>
    </w:p>
    <w:p w14:paraId="7FF86410" w14:textId="77777777" w:rsidR="003401F5" w:rsidRPr="00930B5C" w:rsidRDefault="005229AD" w:rsidP="00930B5C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30B5C">
        <w:rPr>
          <w:rFonts w:ascii="Times New Roman" w:hAnsi="Times New Roman" w:cs="Times New Roman"/>
          <w:bCs/>
          <w:sz w:val="28"/>
          <w:szCs w:val="24"/>
        </w:rPr>
        <w:t xml:space="preserve">Dr. Öğr. Üyesi Zekeriya KARAAHMET </w:t>
      </w:r>
    </w:p>
    <w:p w14:paraId="2E48585C" w14:textId="77777777" w:rsidR="003401F5" w:rsidRPr="00930B5C" w:rsidRDefault="005229AD" w:rsidP="00930B5C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30B5C">
        <w:rPr>
          <w:rFonts w:ascii="Times New Roman" w:hAnsi="Times New Roman" w:cs="Times New Roman"/>
          <w:bCs/>
          <w:sz w:val="28"/>
          <w:szCs w:val="24"/>
        </w:rPr>
        <w:t>Öğr. Gör. Dr. Demet CEYLAN</w:t>
      </w:r>
      <w:r w:rsidRPr="00930B5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BA5039F" w14:textId="287290EC" w:rsidR="005229AD" w:rsidRPr="00D6333D" w:rsidRDefault="005229AD" w:rsidP="005229A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6333D">
        <w:rPr>
          <w:rFonts w:ascii="Times New Roman" w:hAnsi="Times New Roman" w:cs="Times New Roman"/>
          <w:bCs/>
          <w:sz w:val="28"/>
          <w:szCs w:val="24"/>
        </w:rPr>
        <w:t>hocalarımızı öğrencilerine diploma takdimi için</w:t>
      </w:r>
      <w:r w:rsidRPr="00D6333D">
        <w:rPr>
          <w:bCs/>
        </w:rPr>
        <w:t xml:space="preserve"> </w:t>
      </w:r>
      <w:r w:rsidRPr="00D6333D">
        <w:rPr>
          <w:rFonts w:ascii="Times New Roman" w:hAnsi="Times New Roman" w:cs="Times New Roman"/>
          <w:bCs/>
          <w:sz w:val="28"/>
          <w:szCs w:val="24"/>
        </w:rPr>
        <w:t xml:space="preserve">kürsünün önüne davet ediyorum. </w:t>
      </w:r>
    </w:p>
    <w:p w14:paraId="1488C581" w14:textId="77777777" w:rsidR="005229AD" w:rsidRPr="00D6333D" w:rsidRDefault="005229AD" w:rsidP="005229A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6333D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2024-2025 yılı </w:t>
      </w:r>
      <w:r w:rsidRPr="00D6333D">
        <w:rPr>
          <w:rFonts w:ascii="Times New Roman" w:hAnsi="Times New Roman" w:cs="Times New Roman"/>
          <w:b/>
          <w:sz w:val="28"/>
          <w:szCs w:val="24"/>
        </w:rPr>
        <w:t xml:space="preserve">Tıbbi Görüntüleme Teknikleri Programından mezun öğrencilerimizi </w:t>
      </w:r>
      <w:r w:rsidRPr="00D6333D">
        <w:rPr>
          <w:rFonts w:ascii="Times New Roman" w:hAnsi="Times New Roman" w:cs="Times New Roman"/>
          <w:bCs/>
          <w:sz w:val="28"/>
          <w:szCs w:val="24"/>
        </w:rPr>
        <w:t>diploma takdimi ve tebrikler için sahneye davet ediyorum.</w:t>
      </w:r>
    </w:p>
    <w:p w14:paraId="4A8F927A" w14:textId="77777777" w:rsidR="005229AD" w:rsidRPr="00D6333D" w:rsidRDefault="005229AD" w:rsidP="005229A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6333D">
        <w:rPr>
          <w:rFonts w:ascii="Times New Roman" w:hAnsi="Times New Roman" w:cs="Times New Roman"/>
          <w:bCs/>
          <w:sz w:val="28"/>
          <w:szCs w:val="24"/>
        </w:rPr>
        <w:t>Tıbbi Görüntüleme Teknikleri Programı hocalarımıza teşekkür ediyor kendilerini yerlerine davet ediyorum.</w:t>
      </w:r>
    </w:p>
    <w:p w14:paraId="00BB8425" w14:textId="77777777" w:rsidR="00096C9B" w:rsidRDefault="00096C9B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59F13F4" w14:textId="77777777" w:rsidR="00096C9B" w:rsidRDefault="005229AD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Son</w:t>
      </w:r>
      <w:r w:rsidR="0066270A">
        <w:rPr>
          <w:rFonts w:ascii="Times New Roman" w:hAnsi="Times New Roman" w:cs="Times New Roman"/>
          <w:b/>
          <w:sz w:val="28"/>
          <w:szCs w:val="24"/>
        </w:rPr>
        <w:t xml:space="preserve"> olarak </w:t>
      </w:r>
      <w:r w:rsidR="00711E1D">
        <w:rPr>
          <w:rFonts w:ascii="Times New Roman" w:hAnsi="Times New Roman" w:cs="Times New Roman"/>
          <w:b/>
          <w:sz w:val="28"/>
          <w:szCs w:val="24"/>
        </w:rPr>
        <w:t xml:space="preserve">Fizyoterapi Programında görevli </w:t>
      </w:r>
    </w:p>
    <w:p w14:paraId="7436DCEB" w14:textId="77777777" w:rsidR="00096C9B" w:rsidRPr="00096C9B" w:rsidRDefault="00711E1D" w:rsidP="00096C9B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96C9B">
        <w:rPr>
          <w:rFonts w:ascii="Times New Roman" w:hAnsi="Times New Roman" w:cs="Times New Roman"/>
          <w:bCs/>
          <w:sz w:val="28"/>
          <w:szCs w:val="24"/>
        </w:rPr>
        <w:t>Dr. Öğr. Üyesi Barış TÜRKER,</w:t>
      </w:r>
      <w:r w:rsidR="0039123D" w:rsidRPr="00096C9B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14:paraId="26D38E54" w14:textId="77777777" w:rsidR="00096C9B" w:rsidRPr="00096C9B" w:rsidRDefault="0039123D" w:rsidP="00096C9B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096C9B">
        <w:rPr>
          <w:rFonts w:ascii="Times New Roman" w:hAnsi="Times New Roman" w:cs="Times New Roman"/>
          <w:bCs/>
          <w:sz w:val="28"/>
          <w:szCs w:val="24"/>
        </w:rPr>
        <w:t xml:space="preserve">Öğr. Gör. Abdullah SARI </w:t>
      </w:r>
    </w:p>
    <w:p w14:paraId="53BB52D7" w14:textId="77777777" w:rsidR="00096C9B" w:rsidRPr="00096C9B" w:rsidRDefault="0039123D" w:rsidP="00096C9B">
      <w:pPr>
        <w:pStyle w:val="ListeParagraf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6C9B">
        <w:rPr>
          <w:rFonts w:ascii="Times New Roman" w:hAnsi="Times New Roman" w:cs="Times New Roman"/>
          <w:bCs/>
          <w:sz w:val="28"/>
          <w:szCs w:val="24"/>
        </w:rPr>
        <w:t>Öğr. Gör. Bayram DÜNDAR</w:t>
      </w:r>
      <w:r w:rsidRPr="00096C9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4C90B07" w14:textId="1D07EA7C" w:rsidR="0066270A" w:rsidRPr="00E87CD4" w:rsidRDefault="0039123D" w:rsidP="0097146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87CD4">
        <w:rPr>
          <w:rFonts w:ascii="Times New Roman" w:hAnsi="Times New Roman" w:cs="Times New Roman"/>
          <w:bCs/>
          <w:sz w:val="28"/>
          <w:szCs w:val="24"/>
        </w:rPr>
        <w:t>hocalarımızı</w:t>
      </w:r>
      <w:r w:rsidR="001D70B8" w:rsidRPr="00E87CD4">
        <w:rPr>
          <w:rFonts w:ascii="Times New Roman" w:hAnsi="Times New Roman" w:cs="Times New Roman"/>
          <w:bCs/>
          <w:sz w:val="28"/>
          <w:szCs w:val="24"/>
        </w:rPr>
        <w:t xml:space="preserve"> öğrenci</w:t>
      </w:r>
      <w:r w:rsidR="00853A77" w:rsidRPr="00E87CD4">
        <w:rPr>
          <w:rFonts w:ascii="Times New Roman" w:hAnsi="Times New Roman" w:cs="Times New Roman"/>
          <w:bCs/>
          <w:sz w:val="28"/>
          <w:szCs w:val="24"/>
        </w:rPr>
        <w:t>lerine</w:t>
      </w:r>
      <w:r w:rsidR="001D70B8" w:rsidRPr="00E87CD4">
        <w:rPr>
          <w:rFonts w:ascii="Times New Roman" w:hAnsi="Times New Roman" w:cs="Times New Roman"/>
          <w:bCs/>
          <w:sz w:val="28"/>
          <w:szCs w:val="24"/>
        </w:rPr>
        <w:t xml:space="preserve"> diploma takdimi için</w:t>
      </w:r>
      <w:r w:rsidR="00853A77" w:rsidRPr="00E87CD4">
        <w:rPr>
          <w:bCs/>
        </w:rPr>
        <w:t xml:space="preserve"> </w:t>
      </w:r>
      <w:r w:rsidR="00AB63F9" w:rsidRPr="00E87CD4">
        <w:rPr>
          <w:rFonts w:ascii="Times New Roman" w:hAnsi="Times New Roman" w:cs="Times New Roman"/>
          <w:bCs/>
          <w:sz w:val="28"/>
          <w:szCs w:val="24"/>
        </w:rPr>
        <w:t>kürsünün önüne</w:t>
      </w:r>
      <w:r w:rsidR="001D70B8" w:rsidRPr="00E87CD4">
        <w:rPr>
          <w:rFonts w:ascii="Times New Roman" w:hAnsi="Times New Roman" w:cs="Times New Roman"/>
          <w:bCs/>
          <w:sz w:val="28"/>
          <w:szCs w:val="24"/>
        </w:rPr>
        <w:t xml:space="preserve"> davet ediyorum. </w:t>
      </w:r>
    </w:p>
    <w:p w14:paraId="6FD0C211" w14:textId="42EE3639" w:rsidR="008238B6" w:rsidRPr="00E87CD4" w:rsidRDefault="00003CCF" w:rsidP="0097146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87CD4">
        <w:rPr>
          <w:rFonts w:ascii="Times New Roman" w:hAnsi="Times New Roman" w:cs="Times New Roman"/>
          <w:bCs/>
          <w:sz w:val="28"/>
          <w:szCs w:val="24"/>
        </w:rPr>
        <w:t xml:space="preserve">2024-2025 yılı </w:t>
      </w:r>
      <w:r w:rsidRPr="00E87CD4">
        <w:rPr>
          <w:rFonts w:ascii="Times New Roman" w:hAnsi="Times New Roman" w:cs="Times New Roman"/>
          <w:b/>
          <w:sz w:val="28"/>
          <w:szCs w:val="24"/>
        </w:rPr>
        <w:t>Fizyoterapi Programı</w:t>
      </w:r>
      <w:r w:rsidR="00AC217D" w:rsidRPr="00E87CD4">
        <w:rPr>
          <w:rFonts w:ascii="Times New Roman" w:hAnsi="Times New Roman" w:cs="Times New Roman"/>
          <w:b/>
          <w:sz w:val="28"/>
          <w:szCs w:val="24"/>
        </w:rPr>
        <w:t>ndan</w:t>
      </w:r>
      <w:r w:rsidRPr="00E87CD4">
        <w:rPr>
          <w:rFonts w:ascii="Times New Roman" w:hAnsi="Times New Roman" w:cs="Times New Roman"/>
          <w:b/>
          <w:sz w:val="28"/>
          <w:szCs w:val="24"/>
        </w:rPr>
        <w:t xml:space="preserve"> mezun öğrencilerimiz</w:t>
      </w:r>
      <w:r w:rsidR="008A6AF4" w:rsidRPr="00E87CD4">
        <w:rPr>
          <w:rFonts w:ascii="Times New Roman" w:hAnsi="Times New Roman" w:cs="Times New Roman"/>
          <w:b/>
          <w:sz w:val="28"/>
          <w:szCs w:val="24"/>
        </w:rPr>
        <w:t>i</w:t>
      </w:r>
      <w:r w:rsidR="008A6AF4" w:rsidRPr="00E87CD4">
        <w:rPr>
          <w:rFonts w:ascii="Times New Roman" w:hAnsi="Times New Roman" w:cs="Times New Roman"/>
          <w:bCs/>
          <w:sz w:val="28"/>
          <w:szCs w:val="24"/>
        </w:rPr>
        <w:t xml:space="preserve"> diploma </w:t>
      </w:r>
      <w:r w:rsidR="00855689" w:rsidRPr="00E87CD4">
        <w:rPr>
          <w:rFonts w:ascii="Times New Roman" w:hAnsi="Times New Roman" w:cs="Times New Roman"/>
          <w:bCs/>
          <w:sz w:val="28"/>
          <w:szCs w:val="24"/>
        </w:rPr>
        <w:t>takdimi ve tebrikler için sahneye davet ediyorum.</w:t>
      </w:r>
    </w:p>
    <w:p w14:paraId="6A51E0DC" w14:textId="005F9BCD" w:rsidR="00A44A6C" w:rsidRPr="00E87CD4" w:rsidRDefault="00C939C1" w:rsidP="0097146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87CD4">
        <w:rPr>
          <w:rFonts w:ascii="Times New Roman" w:hAnsi="Times New Roman" w:cs="Times New Roman"/>
          <w:bCs/>
          <w:sz w:val="28"/>
          <w:szCs w:val="24"/>
        </w:rPr>
        <w:t>Fizyoterapi Programı hocalarımıza teşekkür ediyor kendilerini yerlerine davet ediyorum</w:t>
      </w:r>
      <w:r w:rsidR="009C51BA" w:rsidRPr="00E87CD4">
        <w:rPr>
          <w:rFonts w:ascii="Times New Roman" w:hAnsi="Times New Roman" w:cs="Times New Roman"/>
          <w:bCs/>
          <w:sz w:val="28"/>
          <w:szCs w:val="24"/>
        </w:rPr>
        <w:t>.</w:t>
      </w:r>
    </w:p>
    <w:p w14:paraId="066B4673" w14:textId="468DB0A0" w:rsidR="001D4064" w:rsidRDefault="001D4064" w:rsidP="00FF46F7">
      <w:pPr>
        <w:pBdr>
          <w:top w:val="single" w:sz="6" w:space="1" w:color="auto"/>
          <w:bottom w:val="single" w:sz="6" w:space="1" w:color="auto"/>
        </w:pBdr>
        <w:shd w:val="clear" w:color="auto" w:fill="FFFF0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1865D27" w14:textId="77777777" w:rsidR="00D800C6" w:rsidRDefault="00D800C6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2482D37" w14:textId="0339F55B" w:rsidR="00562F4B" w:rsidRDefault="00770969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Sayın katılımcılar mezuniyet programımız </w:t>
      </w:r>
      <w:r w:rsidR="005556FF" w:rsidRPr="00D652D1">
        <w:rPr>
          <w:rFonts w:ascii="Times New Roman" w:hAnsi="Times New Roman" w:cs="Times New Roman"/>
          <w:bCs/>
          <w:sz w:val="28"/>
          <w:szCs w:val="24"/>
        </w:rPr>
        <w:t>Toplu Fotoğraf Çekimi</w:t>
      </w:r>
      <w:r w:rsidRPr="00D652D1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="005556FF" w:rsidRPr="00D652D1">
        <w:rPr>
          <w:rFonts w:ascii="Times New Roman" w:hAnsi="Times New Roman" w:cs="Times New Roman"/>
          <w:bCs/>
          <w:sz w:val="28"/>
          <w:szCs w:val="24"/>
        </w:rPr>
        <w:t xml:space="preserve">Mezuniyet Andı </w:t>
      </w:r>
      <w:r w:rsidRPr="00D652D1">
        <w:rPr>
          <w:rFonts w:ascii="Times New Roman" w:hAnsi="Times New Roman" w:cs="Times New Roman"/>
          <w:bCs/>
          <w:sz w:val="28"/>
          <w:szCs w:val="24"/>
        </w:rPr>
        <w:t xml:space="preserve">ve </w:t>
      </w:r>
      <w:r w:rsidR="005556FF" w:rsidRPr="00D652D1">
        <w:rPr>
          <w:rFonts w:ascii="Times New Roman" w:hAnsi="Times New Roman" w:cs="Times New Roman"/>
          <w:bCs/>
          <w:sz w:val="28"/>
          <w:szCs w:val="24"/>
        </w:rPr>
        <w:t>Kep Atma Töreni</w:t>
      </w:r>
      <w:r>
        <w:rPr>
          <w:rFonts w:ascii="Times New Roman" w:hAnsi="Times New Roman" w:cs="Times New Roman"/>
          <w:b/>
          <w:sz w:val="28"/>
          <w:szCs w:val="24"/>
        </w:rPr>
        <w:t xml:space="preserve"> ile devam etmektedir.</w:t>
      </w:r>
      <w:r w:rsidR="000E3CA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556FF">
        <w:rPr>
          <w:rFonts w:ascii="Times New Roman" w:hAnsi="Times New Roman" w:cs="Times New Roman"/>
          <w:b/>
          <w:sz w:val="28"/>
          <w:szCs w:val="24"/>
        </w:rPr>
        <w:t xml:space="preserve">Bu </w:t>
      </w:r>
      <w:r w:rsidR="000E3CA3">
        <w:rPr>
          <w:rFonts w:ascii="Times New Roman" w:hAnsi="Times New Roman" w:cs="Times New Roman"/>
          <w:b/>
          <w:sz w:val="28"/>
          <w:szCs w:val="24"/>
        </w:rPr>
        <w:t>nedenle d</w:t>
      </w:r>
      <w:r w:rsidR="009D03F4">
        <w:rPr>
          <w:rFonts w:ascii="Times New Roman" w:hAnsi="Times New Roman" w:cs="Times New Roman"/>
          <w:b/>
          <w:sz w:val="28"/>
          <w:szCs w:val="24"/>
        </w:rPr>
        <w:t>eğerli öğrenciler</w:t>
      </w:r>
      <w:r w:rsidR="000E3CA3">
        <w:rPr>
          <w:rFonts w:ascii="Times New Roman" w:hAnsi="Times New Roman" w:cs="Times New Roman"/>
          <w:b/>
          <w:sz w:val="28"/>
          <w:szCs w:val="24"/>
        </w:rPr>
        <w:t>mizi</w:t>
      </w:r>
      <w:r w:rsidR="009D03F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65D1" w:rsidRPr="00D652D1">
        <w:rPr>
          <w:rFonts w:ascii="Times New Roman" w:hAnsi="Times New Roman" w:cs="Times New Roman"/>
          <w:bCs/>
          <w:sz w:val="28"/>
          <w:szCs w:val="24"/>
          <w:u w:val="single"/>
        </w:rPr>
        <w:t xml:space="preserve">Toplu fotoğraf çekimi </w:t>
      </w:r>
      <w:r w:rsidR="006F7B6E" w:rsidRPr="00D652D1">
        <w:rPr>
          <w:rFonts w:ascii="Times New Roman" w:hAnsi="Times New Roman" w:cs="Times New Roman"/>
          <w:bCs/>
          <w:sz w:val="28"/>
          <w:szCs w:val="24"/>
          <w:u w:val="single"/>
        </w:rPr>
        <w:t>için</w:t>
      </w:r>
      <w:r w:rsidR="006F7B6E">
        <w:rPr>
          <w:rFonts w:ascii="Times New Roman" w:hAnsi="Times New Roman" w:cs="Times New Roman"/>
          <w:b/>
          <w:sz w:val="28"/>
          <w:szCs w:val="24"/>
        </w:rPr>
        <w:t xml:space="preserve"> sahnede</w:t>
      </w:r>
      <w:r w:rsidR="00D041AF">
        <w:rPr>
          <w:rFonts w:ascii="Times New Roman" w:hAnsi="Times New Roman" w:cs="Times New Roman"/>
          <w:b/>
          <w:sz w:val="28"/>
          <w:szCs w:val="24"/>
        </w:rPr>
        <w:t>,</w:t>
      </w:r>
      <w:r w:rsidR="006F7B6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E3CA3">
        <w:rPr>
          <w:rFonts w:ascii="Times New Roman" w:hAnsi="Times New Roman" w:cs="Times New Roman"/>
          <w:b/>
          <w:sz w:val="28"/>
          <w:szCs w:val="24"/>
        </w:rPr>
        <w:t xml:space="preserve">tribünlerin önüne </w:t>
      </w:r>
      <w:r w:rsidR="002D04EE">
        <w:rPr>
          <w:rFonts w:ascii="Times New Roman" w:hAnsi="Times New Roman" w:cs="Times New Roman"/>
          <w:b/>
          <w:sz w:val="28"/>
          <w:szCs w:val="24"/>
        </w:rPr>
        <w:t>davet ediyorum.</w:t>
      </w:r>
    </w:p>
    <w:p w14:paraId="74B1D58C" w14:textId="77777777" w:rsidR="00C10254" w:rsidRDefault="00C10254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CD8BACC" w14:textId="4C364308" w:rsidR="00562F4B" w:rsidRDefault="00A60617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Mezun öğrencilerimiz </w:t>
      </w:r>
      <w:r w:rsidR="00BF7B6B">
        <w:rPr>
          <w:rFonts w:ascii="Times New Roman" w:hAnsi="Times New Roman" w:cs="Times New Roman"/>
          <w:b/>
          <w:sz w:val="28"/>
          <w:szCs w:val="24"/>
        </w:rPr>
        <w:t xml:space="preserve">ile </w:t>
      </w:r>
      <w:r w:rsidR="00BF7B6B" w:rsidRPr="00E87CD4">
        <w:rPr>
          <w:rFonts w:ascii="Times New Roman" w:hAnsi="Times New Roman" w:cs="Times New Roman"/>
          <w:bCs/>
          <w:sz w:val="28"/>
          <w:szCs w:val="24"/>
        </w:rPr>
        <w:t xml:space="preserve">toplu fotoğraf çekimi için değerli protokol </w:t>
      </w:r>
      <w:r w:rsidR="00080AAD" w:rsidRPr="00E87CD4">
        <w:rPr>
          <w:rFonts w:ascii="Times New Roman" w:hAnsi="Times New Roman" w:cs="Times New Roman"/>
          <w:bCs/>
          <w:sz w:val="28"/>
          <w:szCs w:val="24"/>
        </w:rPr>
        <w:t>üyelerimizi</w:t>
      </w:r>
      <w:r w:rsidR="000C1B75" w:rsidRPr="00E87CD4">
        <w:rPr>
          <w:rFonts w:ascii="Times New Roman" w:hAnsi="Times New Roman" w:cs="Times New Roman"/>
          <w:bCs/>
          <w:sz w:val="28"/>
          <w:szCs w:val="24"/>
        </w:rPr>
        <w:t xml:space="preserve"> ve Meslek Yüksekokulu</w:t>
      </w:r>
      <w:r w:rsidR="004F58DD" w:rsidRPr="00E87CD4">
        <w:rPr>
          <w:rFonts w:ascii="Times New Roman" w:hAnsi="Times New Roman" w:cs="Times New Roman"/>
          <w:bCs/>
          <w:sz w:val="28"/>
          <w:szCs w:val="24"/>
        </w:rPr>
        <w:t xml:space="preserve"> hocalarımızı</w:t>
      </w:r>
      <w:r w:rsidR="004F58DD">
        <w:rPr>
          <w:rFonts w:ascii="Times New Roman" w:hAnsi="Times New Roman" w:cs="Times New Roman"/>
          <w:b/>
          <w:sz w:val="28"/>
          <w:szCs w:val="24"/>
        </w:rPr>
        <w:t xml:space="preserve"> öğrencilerimizin ön tarafında davet ediyorum.</w:t>
      </w:r>
    </w:p>
    <w:p w14:paraId="44280092" w14:textId="77777777" w:rsidR="00562F4B" w:rsidRDefault="00562F4B" w:rsidP="00971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7017BBE" w14:textId="42168DED" w:rsidR="00562F4B" w:rsidRPr="00E87CD4" w:rsidRDefault="00037DE1" w:rsidP="0097146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87CD4">
        <w:rPr>
          <w:rFonts w:ascii="Times New Roman" w:hAnsi="Times New Roman" w:cs="Times New Roman"/>
          <w:bCs/>
          <w:sz w:val="28"/>
          <w:szCs w:val="24"/>
        </w:rPr>
        <w:t>Değerli protokol üyelerimiz ve Meslek Yüksekokulu hocalarımız</w:t>
      </w:r>
      <w:r w:rsidR="00654289" w:rsidRPr="00E87CD4">
        <w:rPr>
          <w:rFonts w:ascii="Times New Roman" w:hAnsi="Times New Roman" w:cs="Times New Roman"/>
          <w:bCs/>
          <w:sz w:val="28"/>
          <w:szCs w:val="24"/>
        </w:rPr>
        <w:t>ın</w:t>
      </w:r>
      <w:r w:rsidRPr="00E87CD4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E87CD4">
        <w:rPr>
          <w:rFonts w:ascii="Times New Roman" w:hAnsi="Times New Roman" w:cs="Times New Roman"/>
          <w:b/>
          <w:sz w:val="28"/>
          <w:szCs w:val="24"/>
        </w:rPr>
        <w:t xml:space="preserve">aile fotoğrafımıza katılımları </w:t>
      </w:r>
      <w:r w:rsidRPr="00E87CD4">
        <w:rPr>
          <w:rFonts w:ascii="Times New Roman" w:hAnsi="Times New Roman" w:cs="Times New Roman"/>
          <w:bCs/>
          <w:sz w:val="28"/>
          <w:szCs w:val="24"/>
        </w:rPr>
        <w:t>için teşekkür ediyor kendilerini yerlerine davet ediyorum.</w:t>
      </w:r>
    </w:p>
    <w:tbl>
      <w:tblPr>
        <w:tblW w:w="9096" w:type="dxa"/>
        <w:tblInd w:w="188" w:type="dxa"/>
        <w:tblBorders>
          <w:top w:val="threeDEmboss" w:sz="24" w:space="0" w:color="auto"/>
          <w:bottom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6"/>
      </w:tblGrid>
      <w:tr w:rsidR="00153524" w:rsidRPr="00867221" w14:paraId="3237A176" w14:textId="77777777" w:rsidTr="00E95387">
        <w:trPr>
          <w:trHeight w:val="136"/>
        </w:trPr>
        <w:tc>
          <w:tcPr>
            <w:tcW w:w="9096" w:type="dxa"/>
          </w:tcPr>
          <w:p w14:paraId="7D0B07B0" w14:textId="75B997B0" w:rsidR="00153524" w:rsidRPr="00673850" w:rsidRDefault="00153524" w:rsidP="00E9538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</w:pPr>
            <w:r w:rsidRPr="00867221">
              <w:rPr>
                <w:rFonts w:ascii="Times New Roman" w:hAnsi="Times New Roman" w:cs="Times New Roman"/>
                <w:i/>
                <w:sz w:val="32"/>
                <w:szCs w:val="24"/>
              </w:rPr>
              <w:lastRenderedPageBreak/>
              <w:t xml:space="preserve">**Değerli konuklar ve sevgili gençler sırada mezuniyet andı var. </w:t>
            </w:r>
            <w:r w:rsidR="00F914F1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Mezuniyet andının okunması için </w:t>
            </w:r>
            <w:r w:rsidR="00673850" w:rsidRPr="00673850"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  <w:t>tüm salonu ayağa kalkmaya davet ediyorum.</w:t>
            </w:r>
          </w:p>
          <w:p w14:paraId="2B32E96B" w14:textId="6FAD21B1" w:rsidR="00153524" w:rsidRPr="00867221" w:rsidRDefault="00264222" w:rsidP="00E9538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    </w:t>
            </w:r>
            <w:r w:rsidR="00A61616">
              <w:rPr>
                <w:rFonts w:ascii="Times New Roman" w:hAnsi="Times New Roman" w:cs="Times New Roman"/>
                <w:i/>
                <w:sz w:val="32"/>
                <w:szCs w:val="24"/>
              </w:rPr>
              <w:t>Sevgili öğrenciler g</w:t>
            </w:r>
            <w:r w:rsidR="00153524" w:rsidRPr="00867221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ür bir sesle mezuniyet andını tekrarlayacağız. Mezuniyet andını okumak üzere </w:t>
            </w:r>
            <w:r w:rsidR="00CF3B0D" w:rsidRPr="00782157"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  <w:t xml:space="preserve">Tonya Meslek Yüksekokulu </w:t>
            </w:r>
            <w:r w:rsidR="007D0187"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  <w:t>h</w:t>
            </w:r>
            <w:r w:rsidR="00E85162" w:rsidRPr="00782157"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  <w:t>ocalarımızdan Öğr. Gör. Abdullah USTA</w:t>
            </w:r>
            <w:r w:rsidR="00C757DF" w:rsidRPr="00782157"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  <w:t>’</w:t>
            </w:r>
            <w:r w:rsidR="00CF3B0D" w:rsidRPr="00782157">
              <w:rPr>
                <w:rFonts w:ascii="Times New Roman" w:hAnsi="Times New Roman" w:cs="Times New Roman"/>
                <w:b/>
                <w:bCs/>
                <w:i/>
                <w:sz w:val="32"/>
                <w:szCs w:val="24"/>
              </w:rPr>
              <w:t>y</w:t>
            </w:r>
            <w:r w:rsidR="00CF3B0D" w:rsidRPr="00867221">
              <w:rPr>
                <w:rFonts w:ascii="Times New Roman" w:hAnsi="Times New Roman" w:cs="Times New Roman"/>
                <w:i/>
                <w:sz w:val="32"/>
                <w:szCs w:val="24"/>
              </w:rPr>
              <w:t>ı</w:t>
            </w:r>
            <w:r w:rsidR="00153524" w:rsidRPr="00867221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 </w:t>
            </w:r>
            <w:r w:rsidR="008046B9">
              <w:rPr>
                <w:rFonts w:ascii="Times New Roman" w:hAnsi="Times New Roman" w:cs="Times New Roman"/>
                <w:i/>
                <w:sz w:val="32"/>
                <w:szCs w:val="24"/>
              </w:rPr>
              <w:t>sahneye</w:t>
            </w:r>
            <w:r w:rsidR="00153524" w:rsidRPr="00867221">
              <w:rPr>
                <w:rFonts w:ascii="Times New Roman" w:hAnsi="Times New Roman" w:cs="Times New Roman"/>
                <w:i/>
                <w:sz w:val="32"/>
                <w:szCs w:val="24"/>
              </w:rPr>
              <w:t xml:space="preserve"> arz ederim.</w:t>
            </w:r>
          </w:p>
          <w:p w14:paraId="5B318443" w14:textId="77777777" w:rsidR="00153524" w:rsidRPr="00867221" w:rsidRDefault="00153524" w:rsidP="00E9538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6722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  <w:p w14:paraId="15ABE8BE" w14:textId="77777777" w:rsidR="00153524" w:rsidRPr="00867221" w:rsidRDefault="00153524" w:rsidP="00E953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6722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MEZUNİYET ANDI</w:t>
            </w:r>
          </w:p>
          <w:p w14:paraId="7F0C71CC" w14:textId="77777777" w:rsidR="00153524" w:rsidRPr="00867221" w:rsidRDefault="00153524" w:rsidP="00E953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14:paraId="1B76A8D5" w14:textId="4BCF6C40" w:rsidR="00153524" w:rsidRPr="00867221" w:rsidRDefault="00AF1E76" w:rsidP="00ED07D9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6722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***Sayın </w:t>
            </w:r>
            <w:r w:rsidR="00B16DDA" w:rsidRPr="0086722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E85162" w:rsidRPr="00E85162">
              <w:rPr>
                <w:rFonts w:ascii="Times New Roman" w:hAnsi="Times New Roman" w:cs="Times New Roman"/>
                <w:i/>
                <w:sz w:val="28"/>
                <w:szCs w:val="24"/>
              </w:rPr>
              <w:t>Öğr. Gör. Abdullah USTA</w:t>
            </w:r>
            <w:r w:rsidRPr="00867221">
              <w:rPr>
                <w:rFonts w:ascii="Times New Roman" w:hAnsi="Times New Roman" w:cs="Times New Roman"/>
                <w:i/>
                <w:sz w:val="28"/>
                <w:szCs w:val="24"/>
              </w:rPr>
              <w:t>’</w:t>
            </w:r>
            <w:r w:rsidR="00A568C1" w:rsidRPr="00867221">
              <w:rPr>
                <w:rFonts w:ascii="Times New Roman" w:hAnsi="Times New Roman" w:cs="Times New Roman"/>
                <w:i/>
                <w:sz w:val="28"/>
                <w:szCs w:val="24"/>
              </w:rPr>
              <w:t>y</w:t>
            </w:r>
            <w:r w:rsidRPr="00867221">
              <w:rPr>
                <w:rFonts w:ascii="Times New Roman" w:hAnsi="Times New Roman" w:cs="Times New Roman"/>
                <w:i/>
                <w:sz w:val="28"/>
                <w:szCs w:val="24"/>
              </w:rPr>
              <w:t>a teşekkür ederiz.</w:t>
            </w:r>
          </w:p>
        </w:tc>
      </w:tr>
    </w:tbl>
    <w:p w14:paraId="43F00134" w14:textId="77777777" w:rsidR="00AA177C" w:rsidRDefault="00AA177C" w:rsidP="000E0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78911EC" w14:textId="564AAA64" w:rsidR="000E06C3" w:rsidRPr="00867221" w:rsidRDefault="000E06C3" w:rsidP="000E06C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67221">
        <w:rPr>
          <w:rFonts w:ascii="Times New Roman" w:hAnsi="Times New Roman" w:cs="Times New Roman"/>
          <w:i/>
          <w:sz w:val="28"/>
          <w:szCs w:val="24"/>
        </w:rPr>
        <w:t>***</w:t>
      </w:r>
      <w:r w:rsidR="00050B2D" w:rsidRPr="00867221">
        <w:rPr>
          <w:rFonts w:ascii="Times New Roman" w:hAnsi="Times New Roman" w:cs="Times New Roman"/>
          <w:i/>
          <w:sz w:val="32"/>
          <w:szCs w:val="28"/>
        </w:rPr>
        <w:t>Kı</w:t>
      </w:r>
      <w:r w:rsidR="0016359C" w:rsidRPr="00867221">
        <w:rPr>
          <w:rFonts w:ascii="Times New Roman" w:hAnsi="Times New Roman" w:cs="Times New Roman"/>
          <w:i/>
          <w:sz w:val="32"/>
          <w:szCs w:val="28"/>
        </w:rPr>
        <w:t>y</w:t>
      </w:r>
      <w:r w:rsidR="00050B2D" w:rsidRPr="00867221">
        <w:rPr>
          <w:rFonts w:ascii="Times New Roman" w:hAnsi="Times New Roman" w:cs="Times New Roman"/>
          <w:i/>
          <w:sz w:val="32"/>
          <w:szCs w:val="28"/>
        </w:rPr>
        <w:t>metli misafi</w:t>
      </w:r>
      <w:r w:rsidR="00986E40" w:rsidRPr="00867221">
        <w:rPr>
          <w:rFonts w:ascii="Times New Roman" w:hAnsi="Times New Roman" w:cs="Times New Roman"/>
          <w:i/>
          <w:sz w:val="32"/>
          <w:szCs w:val="28"/>
        </w:rPr>
        <w:t>r</w:t>
      </w:r>
      <w:r w:rsidR="00050B2D" w:rsidRPr="00867221">
        <w:rPr>
          <w:rFonts w:ascii="Times New Roman" w:hAnsi="Times New Roman" w:cs="Times New Roman"/>
          <w:i/>
          <w:sz w:val="32"/>
          <w:szCs w:val="28"/>
        </w:rPr>
        <w:t xml:space="preserve">ler ve </w:t>
      </w:r>
      <w:r w:rsidR="00986E40" w:rsidRPr="00867221">
        <w:rPr>
          <w:rFonts w:ascii="Times New Roman" w:hAnsi="Times New Roman" w:cs="Times New Roman"/>
          <w:i/>
          <w:sz w:val="32"/>
          <w:szCs w:val="28"/>
        </w:rPr>
        <w:t>sevgili öğrenciler, şimdi mezuniyetimizi</w:t>
      </w:r>
      <w:r w:rsidR="00050B2D" w:rsidRPr="00867221">
        <w:rPr>
          <w:rFonts w:ascii="Times New Roman" w:hAnsi="Times New Roman" w:cs="Times New Roman"/>
          <w:i/>
          <w:sz w:val="32"/>
          <w:szCs w:val="28"/>
        </w:rPr>
        <w:t>n en heyecanlı anına geldik… Kepler</w:t>
      </w:r>
      <w:r w:rsidR="00177243" w:rsidRPr="00867221">
        <w:rPr>
          <w:rFonts w:ascii="Times New Roman" w:hAnsi="Times New Roman" w:cs="Times New Roman"/>
          <w:i/>
          <w:sz w:val="32"/>
          <w:szCs w:val="28"/>
        </w:rPr>
        <w:t>inizi en yükseğe doğ</w:t>
      </w:r>
      <w:r w:rsidR="00050B2D" w:rsidRPr="00867221">
        <w:rPr>
          <w:rFonts w:ascii="Times New Roman" w:hAnsi="Times New Roman" w:cs="Times New Roman"/>
          <w:i/>
          <w:sz w:val="32"/>
          <w:szCs w:val="28"/>
        </w:rPr>
        <w:t>ru benim komutumla atacaksınız.</w:t>
      </w:r>
      <w:r w:rsidR="00177243" w:rsidRPr="00867221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AF1E76" w:rsidRPr="00867221">
        <w:rPr>
          <w:rFonts w:ascii="Times New Roman" w:hAnsi="Times New Roman" w:cs="Times New Roman"/>
          <w:i/>
          <w:sz w:val="32"/>
          <w:szCs w:val="28"/>
        </w:rPr>
        <w:t xml:space="preserve">10’dan geriye </w:t>
      </w:r>
      <w:r w:rsidR="00177243" w:rsidRPr="00867221">
        <w:rPr>
          <w:rFonts w:ascii="Times New Roman" w:hAnsi="Times New Roman" w:cs="Times New Roman"/>
          <w:i/>
          <w:sz w:val="32"/>
          <w:szCs w:val="28"/>
        </w:rPr>
        <w:t xml:space="preserve">doğru hep birlikte sayıyoruz. Hazır mıyız, </w:t>
      </w:r>
      <w:r w:rsidRPr="00867221">
        <w:rPr>
          <w:rFonts w:ascii="Times New Roman" w:hAnsi="Times New Roman" w:cs="Times New Roman"/>
          <w:i/>
          <w:sz w:val="32"/>
          <w:szCs w:val="28"/>
        </w:rPr>
        <w:t>10 – 9 - 8-  …..</w:t>
      </w:r>
      <w:r w:rsidRPr="00867221">
        <w:rPr>
          <w:rFonts w:ascii="Times New Roman" w:hAnsi="Times New Roman" w:cs="Times New Roman"/>
          <w:i/>
          <w:sz w:val="28"/>
          <w:szCs w:val="24"/>
        </w:rPr>
        <w:t xml:space="preserve">      </w:t>
      </w:r>
    </w:p>
    <w:p w14:paraId="46C1508A" w14:textId="77777777" w:rsidR="00AA177C" w:rsidRPr="00867221" w:rsidRDefault="00AA177C" w:rsidP="000E0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579C11A" w14:textId="06B19162" w:rsidR="00866558" w:rsidRDefault="000E06C3" w:rsidP="000E06C3">
      <w:pPr>
        <w:spacing w:after="0" w:line="360" w:lineRule="auto"/>
        <w:jc w:val="both"/>
        <w:rPr>
          <w:rFonts w:asciiTheme="majorHAnsi" w:hAnsiTheme="majorHAnsi" w:cs="Times New Roman"/>
          <w:i/>
          <w:sz w:val="32"/>
          <w:szCs w:val="24"/>
        </w:rPr>
      </w:pPr>
      <w:r w:rsidRPr="00867221">
        <w:rPr>
          <w:rFonts w:ascii="Times New Roman" w:hAnsi="Times New Roman" w:cs="Times New Roman"/>
          <w:i/>
          <w:sz w:val="28"/>
          <w:szCs w:val="24"/>
        </w:rPr>
        <w:t>***</w:t>
      </w:r>
      <w:r w:rsidR="00B5650B" w:rsidRPr="00867221">
        <w:rPr>
          <w:rFonts w:asciiTheme="majorHAnsi" w:hAnsiTheme="majorHAnsi"/>
          <w:i/>
          <w:sz w:val="32"/>
          <w:szCs w:val="24"/>
        </w:rPr>
        <w:t>Tüm öğrencilerimizi tebrik ediyor,</w:t>
      </w:r>
      <w:r w:rsidR="007435D8" w:rsidRPr="00867221">
        <w:rPr>
          <w:rFonts w:asciiTheme="majorHAnsi" w:hAnsiTheme="majorHAnsi"/>
          <w:i/>
          <w:sz w:val="32"/>
          <w:szCs w:val="24"/>
        </w:rPr>
        <w:t xml:space="preserve"> </w:t>
      </w:r>
      <w:r w:rsidR="00B5650B" w:rsidRPr="00867221">
        <w:rPr>
          <w:rFonts w:asciiTheme="majorHAnsi" w:hAnsiTheme="majorHAnsi"/>
          <w:i/>
          <w:sz w:val="32"/>
          <w:szCs w:val="24"/>
        </w:rPr>
        <w:t>bundan sonraki yaşamlarında başarılar diliyoruz</w:t>
      </w:r>
      <w:r w:rsidR="00B5650B" w:rsidRPr="00867221">
        <w:rPr>
          <w:rFonts w:asciiTheme="majorHAnsi" w:hAnsiTheme="majorHAnsi"/>
          <w:sz w:val="32"/>
          <w:szCs w:val="24"/>
        </w:rPr>
        <w:t>.</w:t>
      </w:r>
      <w:r w:rsidR="00B5650B" w:rsidRPr="00867221">
        <w:rPr>
          <w:rFonts w:asciiTheme="majorHAnsi" w:hAnsiTheme="majorHAnsi" w:cs="Times New Roman"/>
          <w:i/>
          <w:sz w:val="32"/>
          <w:szCs w:val="24"/>
        </w:rPr>
        <w:t xml:space="preserve"> Bugün burada bulunarak</w:t>
      </w:r>
      <w:r w:rsidRPr="00867221">
        <w:rPr>
          <w:rFonts w:asciiTheme="majorHAnsi" w:hAnsiTheme="majorHAnsi" w:cs="Times New Roman"/>
          <w:i/>
          <w:sz w:val="32"/>
          <w:szCs w:val="24"/>
        </w:rPr>
        <w:t xml:space="preserve"> bizim ve öğrencilerimizin heyecanını paylaştığınız</w:t>
      </w:r>
      <w:r w:rsidR="00B5650B" w:rsidRPr="00867221">
        <w:rPr>
          <w:rFonts w:asciiTheme="majorHAnsi" w:hAnsiTheme="majorHAnsi" w:cs="Times New Roman"/>
          <w:i/>
          <w:sz w:val="32"/>
          <w:szCs w:val="24"/>
        </w:rPr>
        <w:t xml:space="preserve"> için siz değerli konuklarımıza da </w:t>
      </w:r>
      <w:r w:rsidRPr="00867221">
        <w:rPr>
          <w:rFonts w:asciiTheme="majorHAnsi" w:hAnsiTheme="majorHAnsi" w:cs="Times New Roman"/>
          <w:i/>
          <w:sz w:val="32"/>
          <w:szCs w:val="24"/>
        </w:rPr>
        <w:t>teşekkürlerimizi ve saygılarımızı sunarız.</w:t>
      </w:r>
    </w:p>
    <w:p w14:paraId="76A62CD1" w14:textId="77777777" w:rsidR="00866558" w:rsidRDefault="00866558" w:rsidP="000E06C3">
      <w:pPr>
        <w:spacing w:after="0" w:line="360" w:lineRule="auto"/>
        <w:jc w:val="both"/>
        <w:rPr>
          <w:rFonts w:asciiTheme="majorHAnsi" w:hAnsiTheme="majorHAnsi" w:cs="Times New Roman"/>
          <w:i/>
          <w:sz w:val="32"/>
          <w:szCs w:val="24"/>
        </w:rPr>
      </w:pPr>
    </w:p>
    <w:p w14:paraId="53219893" w14:textId="76933E0E" w:rsidR="00D404E3" w:rsidRDefault="004B6EF9" w:rsidP="001A15B9">
      <w:pPr>
        <w:spacing w:after="0" w:line="360" w:lineRule="auto"/>
        <w:jc w:val="both"/>
        <w:rPr>
          <w:rFonts w:asciiTheme="majorHAnsi" w:hAnsiTheme="majorHAnsi" w:cs="Times New Roman"/>
          <w:i/>
          <w:sz w:val="32"/>
          <w:szCs w:val="24"/>
        </w:rPr>
      </w:pPr>
      <w:r>
        <w:rPr>
          <w:rFonts w:asciiTheme="majorHAnsi" w:hAnsiTheme="majorHAnsi" w:cs="Times New Roman"/>
          <w:i/>
          <w:sz w:val="32"/>
          <w:szCs w:val="24"/>
        </w:rPr>
        <w:t xml:space="preserve">***Son </w:t>
      </w:r>
      <w:r w:rsidR="001A15B9">
        <w:rPr>
          <w:rFonts w:asciiTheme="majorHAnsi" w:hAnsiTheme="majorHAnsi" w:cs="Times New Roman"/>
          <w:i/>
          <w:sz w:val="32"/>
          <w:szCs w:val="24"/>
        </w:rPr>
        <w:t>olarak</w:t>
      </w:r>
      <w:r>
        <w:rPr>
          <w:rFonts w:asciiTheme="majorHAnsi" w:hAnsiTheme="majorHAnsi" w:cs="Times New Roman"/>
          <w:i/>
          <w:sz w:val="32"/>
          <w:szCs w:val="24"/>
        </w:rPr>
        <w:t xml:space="preserve"> </w:t>
      </w:r>
      <w:r w:rsidR="001A15B9">
        <w:rPr>
          <w:rFonts w:asciiTheme="majorHAnsi" w:hAnsiTheme="majorHAnsi" w:cs="Times New Roman"/>
          <w:i/>
          <w:sz w:val="32"/>
          <w:szCs w:val="24"/>
        </w:rPr>
        <w:t>mezuniyet programının organizasyonunda görev almış olan akademik</w:t>
      </w:r>
      <w:r w:rsidR="002D5996">
        <w:rPr>
          <w:rFonts w:asciiTheme="majorHAnsi" w:hAnsiTheme="majorHAnsi" w:cs="Times New Roman"/>
          <w:i/>
          <w:sz w:val="32"/>
          <w:szCs w:val="24"/>
        </w:rPr>
        <w:t>-</w:t>
      </w:r>
      <w:r w:rsidR="001A15B9">
        <w:rPr>
          <w:rFonts w:asciiTheme="majorHAnsi" w:hAnsiTheme="majorHAnsi" w:cs="Times New Roman"/>
          <w:i/>
          <w:sz w:val="32"/>
          <w:szCs w:val="24"/>
        </w:rPr>
        <w:t xml:space="preserve">idari personelimize ve gönüllü öğrencilerimize şükranlarımızı sunarız. </w:t>
      </w:r>
    </w:p>
    <w:p w14:paraId="71CFD196" w14:textId="17DB4CE5" w:rsidR="004B6EF9" w:rsidRPr="00721990" w:rsidRDefault="001A15B9" w:rsidP="001A15B9">
      <w:pPr>
        <w:spacing w:after="0" w:line="360" w:lineRule="auto"/>
        <w:jc w:val="both"/>
        <w:rPr>
          <w:rFonts w:asciiTheme="majorHAnsi" w:hAnsiTheme="majorHAnsi" w:cs="Times New Roman"/>
          <w:b/>
          <w:bCs/>
          <w:i/>
          <w:sz w:val="32"/>
          <w:szCs w:val="24"/>
        </w:rPr>
      </w:pPr>
      <w:r w:rsidRPr="00721990">
        <w:rPr>
          <w:rFonts w:asciiTheme="majorHAnsi" w:hAnsiTheme="majorHAnsi" w:cs="Times New Roman"/>
          <w:b/>
          <w:bCs/>
          <w:i/>
          <w:sz w:val="32"/>
          <w:szCs w:val="24"/>
        </w:rPr>
        <w:t>Resmi programımız burada sona ermiştir.</w:t>
      </w:r>
    </w:p>
    <w:sectPr w:rsidR="004B6EF9" w:rsidRPr="00721990" w:rsidSect="00C84B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4994A" w14:textId="77777777" w:rsidR="00CB6FD6" w:rsidRDefault="00CB6FD6" w:rsidP="00E5586B">
      <w:pPr>
        <w:spacing w:after="0" w:line="240" w:lineRule="auto"/>
      </w:pPr>
      <w:r>
        <w:separator/>
      </w:r>
    </w:p>
  </w:endnote>
  <w:endnote w:type="continuationSeparator" w:id="0">
    <w:p w14:paraId="138D88D5" w14:textId="77777777" w:rsidR="00CB6FD6" w:rsidRDefault="00CB6FD6" w:rsidP="00E5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0129295"/>
      <w:docPartObj>
        <w:docPartGallery w:val="Page Numbers (Bottom of Page)"/>
        <w:docPartUnique/>
      </w:docPartObj>
    </w:sdtPr>
    <w:sdtContent>
      <w:p w14:paraId="511B82AB" w14:textId="24B343B5" w:rsidR="003F5E08" w:rsidRDefault="003F5E0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BF563" w14:textId="77777777" w:rsidR="003F5E08" w:rsidRDefault="003F5E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F4501" w14:textId="77777777" w:rsidR="00CB6FD6" w:rsidRDefault="00CB6FD6" w:rsidP="00E5586B">
      <w:pPr>
        <w:spacing w:after="0" w:line="240" w:lineRule="auto"/>
      </w:pPr>
      <w:r>
        <w:separator/>
      </w:r>
    </w:p>
  </w:footnote>
  <w:footnote w:type="continuationSeparator" w:id="0">
    <w:p w14:paraId="79D681F2" w14:textId="77777777" w:rsidR="00CB6FD6" w:rsidRDefault="00CB6FD6" w:rsidP="00E55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E10B6"/>
    <w:multiLevelType w:val="hybridMultilevel"/>
    <w:tmpl w:val="7EF85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4FB3"/>
    <w:multiLevelType w:val="hybridMultilevel"/>
    <w:tmpl w:val="9B2455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5398"/>
    <w:multiLevelType w:val="hybridMultilevel"/>
    <w:tmpl w:val="67FC97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E4"/>
    <w:multiLevelType w:val="hybridMultilevel"/>
    <w:tmpl w:val="70BA22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0A55"/>
    <w:multiLevelType w:val="hybridMultilevel"/>
    <w:tmpl w:val="0B5404E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40FE"/>
    <w:multiLevelType w:val="hybridMultilevel"/>
    <w:tmpl w:val="2C10CB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152F"/>
    <w:multiLevelType w:val="hybridMultilevel"/>
    <w:tmpl w:val="D7DC9B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061A7"/>
    <w:multiLevelType w:val="hybridMultilevel"/>
    <w:tmpl w:val="2BE0A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38DB"/>
    <w:multiLevelType w:val="hybridMultilevel"/>
    <w:tmpl w:val="D1261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6489E"/>
    <w:multiLevelType w:val="hybridMultilevel"/>
    <w:tmpl w:val="274840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06A13"/>
    <w:multiLevelType w:val="hybridMultilevel"/>
    <w:tmpl w:val="4E0217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0BC2"/>
    <w:multiLevelType w:val="hybridMultilevel"/>
    <w:tmpl w:val="9EFC91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608A"/>
    <w:multiLevelType w:val="hybridMultilevel"/>
    <w:tmpl w:val="B704C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31223"/>
    <w:multiLevelType w:val="hybridMultilevel"/>
    <w:tmpl w:val="E57A000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261722">
    <w:abstractNumId w:val="5"/>
  </w:num>
  <w:num w:numId="2" w16cid:durableId="982930327">
    <w:abstractNumId w:val="3"/>
  </w:num>
  <w:num w:numId="3" w16cid:durableId="1917321926">
    <w:abstractNumId w:val="8"/>
  </w:num>
  <w:num w:numId="4" w16cid:durableId="840630463">
    <w:abstractNumId w:val="0"/>
  </w:num>
  <w:num w:numId="5" w16cid:durableId="237180093">
    <w:abstractNumId w:val="7"/>
  </w:num>
  <w:num w:numId="6" w16cid:durableId="803430177">
    <w:abstractNumId w:val="9"/>
  </w:num>
  <w:num w:numId="7" w16cid:durableId="236986794">
    <w:abstractNumId w:val="12"/>
  </w:num>
  <w:num w:numId="8" w16cid:durableId="392168795">
    <w:abstractNumId w:val="10"/>
  </w:num>
  <w:num w:numId="9" w16cid:durableId="1330404231">
    <w:abstractNumId w:val="4"/>
  </w:num>
  <w:num w:numId="10" w16cid:durableId="1821919206">
    <w:abstractNumId w:val="1"/>
  </w:num>
  <w:num w:numId="11" w16cid:durableId="798961769">
    <w:abstractNumId w:val="13"/>
  </w:num>
  <w:num w:numId="12" w16cid:durableId="1412040159">
    <w:abstractNumId w:val="11"/>
  </w:num>
  <w:num w:numId="13" w16cid:durableId="337582368">
    <w:abstractNumId w:val="2"/>
  </w:num>
  <w:num w:numId="14" w16cid:durableId="526214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23C"/>
    <w:rsid w:val="0000024C"/>
    <w:rsid w:val="00001E53"/>
    <w:rsid w:val="0000309B"/>
    <w:rsid w:val="0000338F"/>
    <w:rsid w:val="00003555"/>
    <w:rsid w:val="00003CCF"/>
    <w:rsid w:val="000058D9"/>
    <w:rsid w:val="000130E5"/>
    <w:rsid w:val="0001358E"/>
    <w:rsid w:val="00014F71"/>
    <w:rsid w:val="00016484"/>
    <w:rsid w:val="000217D8"/>
    <w:rsid w:val="000234BA"/>
    <w:rsid w:val="00025E7C"/>
    <w:rsid w:val="00026D8A"/>
    <w:rsid w:val="000313E9"/>
    <w:rsid w:val="00031E6F"/>
    <w:rsid w:val="00031F34"/>
    <w:rsid w:val="00037DE1"/>
    <w:rsid w:val="000405BE"/>
    <w:rsid w:val="00040E7E"/>
    <w:rsid w:val="000440DF"/>
    <w:rsid w:val="00045285"/>
    <w:rsid w:val="00050B2D"/>
    <w:rsid w:val="000549AB"/>
    <w:rsid w:val="00056C38"/>
    <w:rsid w:val="00060AEC"/>
    <w:rsid w:val="00060B54"/>
    <w:rsid w:val="000616E2"/>
    <w:rsid w:val="00065F19"/>
    <w:rsid w:val="000717F5"/>
    <w:rsid w:val="00072784"/>
    <w:rsid w:val="00073E96"/>
    <w:rsid w:val="0007683F"/>
    <w:rsid w:val="00077051"/>
    <w:rsid w:val="00080AAD"/>
    <w:rsid w:val="00086871"/>
    <w:rsid w:val="000928AF"/>
    <w:rsid w:val="00092CA5"/>
    <w:rsid w:val="00093306"/>
    <w:rsid w:val="00096C9B"/>
    <w:rsid w:val="00096CBA"/>
    <w:rsid w:val="000A117F"/>
    <w:rsid w:val="000A3A84"/>
    <w:rsid w:val="000A4493"/>
    <w:rsid w:val="000A6786"/>
    <w:rsid w:val="000B4EA5"/>
    <w:rsid w:val="000C0F79"/>
    <w:rsid w:val="000C1980"/>
    <w:rsid w:val="000C1B75"/>
    <w:rsid w:val="000C1FA2"/>
    <w:rsid w:val="000C4185"/>
    <w:rsid w:val="000C584E"/>
    <w:rsid w:val="000C58FF"/>
    <w:rsid w:val="000C5CB4"/>
    <w:rsid w:val="000C7B37"/>
    <w:rsid w:val="000D5F15"/>
    <w:rsid w:val="000D6A3F"/>
    <w:rsid w:val="000E0328"/>
    <w:rsid w:val="000E06C3"/>
    <w:rsid w:val="000E24E6"/>
    <w:rsid w:val="000E32C9"/>
    <w:rsid w:val="000E3CA3"/>
    <w:rsid w:val="000E7AD0"/>
    <w:rsid w:val="000F1418"/>
    <w:rsid w:val="00111798"/>
    <w:rsid w:val="001153D4"/>
    <w:rsid w:val="001271A7"/>
    <w:rsid w:val="001272EC"/>
    <w:rsid w:val="00136E7B"/>
    <w:rsid w:val="00140119"/>
    <w:rsid w:val="00142585"/>
    <w:rsid w:val="001445CD"/>
    <w:rsid w:val="00145118"/>
    <w:rsid w:val="00151397"/>
    <w:rsid w:val="00151496"/>
    <w:rsid w:val="00153524"/>
    <w:rsid w:val="00160542"/>
    <w:rsid w:val="001629D3"/>
    <w:rsid w:val="0016359C"/>
    <w:rsid w:val="00171B47"/>
    <w:rsid w:val="00174346"/>
    <w:rsid w:val="00176812"/>
    <w:rsid w:val="00177243"/>
    <w:rsid w:val="00177C5A"/>
    <w:rsid w:val="00181717"/>
    <w:rsid w:val="0019446E"/>
    <w:rsid w:val="001950F1"/>
    <w:rsid w:val="001958ED"/>
    <w:rsid w:val="00197E37"/>
    <w:rsid w:val="001A15B9"/>
    <w:rsid w:val="001A6380"/>
    <w:rsid w:val="001B2DC1"/>
    <w:rsid w:val="001B3740"/>
    <w:rsid w:val="001C1F53"/>
    <w:rsid w:val="001C2417"/>
    <w:rsid w:val="001C32F5"/>
    <w:rsid w:val="001C7CE8"/>
    <w:rsid w:val="001D38A2"/>
    <w:rsid w:val="001D4064"/>
    <w:rsid w:val="001D641C"/>
    <w:rsid w:val="001D70B8"/>
    <w:rsid w:val="001E03B0"/>
    <w:rsid w:val="001F1834"/>
    <w:rsid w:val="001F4746"/>
    <w:rsid w:val="00205868"/>
    <w:rsid w:val="002069A5"/>
    <w:rsid w:val="00207ADF"/>
    <w:rsid w:val="00212101"/>
    <w:rsid w:val="00213118"/>
    <w:rsid w:val="00213142"/>
    <w:rsid w:val="0021388E"/>
    <w:rsid w:val="0021567D"/>
    <w:rsid w:val="00215839"/>
    <w:rsid w:val="00216637"/>
    <w:rsid w:val="00223C7C"/>
    <w:rsid w:val="00227ED4"/>
    <w:rsid w:val="00230E20"/>
    <w:rsid w:val="002373DC"/>
    <w:rsid w:val="00242B31"/>
    <w:rsid w:val="00242F76"/>
    <w:rsid w:val="002528C5"/>
    <w:rsid w:val="002537D9"/>
    <w:rsid w:val="00264222"/>
    <w:rsid w:val="00265548"/>
    <w:rsid w:val="0026569B"/>
    <w:rsid w:val="002664F1"/>
    <w:rsid w:val="00270D8F"/>
    <w:rsid w:val="00272939"/>
    <w:rsid w:val="00273D8D"/>
    <w:rsid w:val="00275478"/>
    <w:rsid w:val="00283D08"/>
    <w:rsid w:val="0029115E"/>
    <w:rsid w:val="0029165D"/>
    <w:rsid w:val="00292BBF"/>
    <w:rsid w:val="002A51BD"/>
    <w:rsid w:val="002A6F20"/>
    <w:rsid w:val="002B235A"/>
    <w:rsid w:val="002B428B"/>
    <w:rsid w:val="002C534A"/>
    <w:rsid w:val="002D04EE"/>
    <w:rsid w:val="002D19B7"/>
    <w:rsid w:val="002D5996"/>
    <w:rsid w:val="002E237E"/>
    <w:rsid w:val="002E2463"/>
    <w:rsid w:val="002E564B"/>
    <w:rsid w:val="002F3850"/>
    <w:rsid w:val="003007E2"/>
    <w:rsid w:val="003007E9"/>
    <w:rsid w:val="003014B1"/>
    <w:rsid w:val="00303D84"/>
    <w:rsid w:val="00304FD7"/>
    <w:rsid w:val="00322D2B"/>
    <w:rsid w:val="003253C8"/>
    <w:rsid w:val="0033646D"/>
    <w:rsid w:val="00336514"/>
    <w:rsid w:val="00337A04"/>
    <w:rsid w:val="003401F5"/>
    <w:rsid w:val="00351EDC"/>
    <w:rsid w:val="0035294A"/>
    <w:rsid w:val="003604AB"/>
    <w:rsid w:val="00363718"/>
    <w:rsid w:val="00372939"/>
    <w:rsid w:val="00375770"/>
    <w:rsid w:val="003762CC"/>
    <w:rsid w:val="003808EC"/>
    <w:rsid w:val="00382E82"/>
    <w:rsid w:val="00384A53"/>
    <w:rsid w:val="003869AA"/>
    <w:rsid w:val="0039123D"/>
    <w:rsid w:val="003935B8"/>
    <w:rsid w:val="00396D1E"/>
    <w:rsid w:val="003A2500"/>
    <w:rsid w:val="003A67CC"/>
    <w:rsid w:val="003B6DC1"/>
    <w:rsid w:val="003B737F"/>
    <w:rsid w:val="003C16B4"/>
    <w:rsid w:val="003C3AB3"/>
    <w:rsid w:val="003C5C2B"/>
    <w:rsid w:val="003D127C"/>
    <w:rsid w:val="003D55A6"/>
    <w:rsid w:val="003E16EA"/>
    <w:rsid w:val="003E3524"/>
    <w:rsid w:val="003E53B0"/>
    <w:rsid w:val="003F2200"/>
    <w:rsid w:val="003F4CAE"/>
    <w:rsid w:val="003F5E08"/>
    <w:rsid w:val="00400441"/>
    <w:rsid w:val="0042565F"/>
    <w:rsid w:val="00427747"/>
    <w:rsid w:val="00430911"/>
    <w:rsid w:val="00431098"/>
    <w:rsid w:val="00431EA4"/>
    <w:rsid w:val="00432CF6"/>
    <w:rsid w:val="004407E5"/>
    <w:rsid w:val="004435F0"/>
    <w:rsid w:val="004514BA"/>
    <w:rsid w:val="0045362F"/>
    <w:rsid w:val="00454E1E"/>
    <w:rsid w:val="004565F1"/>
    <w:rsid w:val="00462B44"/>
    <w:rsid w:val="00462E62"/>
    <w:rsid w:val="004701BC"/>
    <w:rsid w:val="004718E2"/>
    <w:rsid w:val="00471E3D"/>
    <w:rsid w:val="004720E8"/>
    <w:rsid w:val="0048774D"/>
    <w:rsid w:val="004A39EF"/>
    <w:rsid w:val="004A661F"/>
    <w:rsid w:val="004A793D"/>
    <w:rsid w:val="004A7CEB"/>
    <w:rsid w:val="004B1210"/>
    <w:rsid w:val="004B2BEE"/>
    <w:rsid w:val="004B30EB"/>
    <w:rsid w:val="004B6EF9"/>
    <w:rsid w:val="004C4179"/>
    <w:rsid w:val="004C6925"/>
    <w:rsid w:val="004C735C"/>
    <w:rsid w:val="004E5DE7"/>
    <w:rsid w:val="004F2082"/>
    <w:rsid w:val="004F58DD"/>
    <w:rsid w:val="00500B34"/>
    <w:rsid w:val="00501C29"/>
    <w:rsid w:val="00503911"/>
    <w:rsid w:val="0050642F"/>
    <w:rsid w:val="00506A11"/>
    <w:rsid w:val="0051340A"/>
    <w:rsid w:val="00515B4D"/>
    <w:rsid w:val="00515EBC"/>
    <w:rsid w:val="0052066E"/>
    <w:rsid w:val="005229AD"/>
    <w:rsid w:val="00525066"/>
    <w:rsid w:val="00526946"/>
    <w:rsid w:val="00527EF4"/>
    <w:rsid w:val="0053199B"/>
    <w:rsid w:val="00532D1F"/>
    <w:rsid w:val="00533073"/>
    <w:rsid w:val="00542191"/>
    <w:rsid w:val="00542C29"/>
    <w:rsid w:val="005435B8"/>
    <w:rsid w:val="00544A9A"/>
    <w:rsid w:val="005541EB"/>
    <w:rsid w:val="005556FF"/>
    <w:rsid w:val="00556D00"/>
    <w:rsid w:val="00560B28"/>
    <w:rsid w:val="00562F4B"/>
    <w:rsid w:val="00583602"/>
    <w:rsid w:val="00587721"/>
    <w:rsid w:val="00592AC1"/>
    <w:rsid w:val="00594712"/>
    <w:rsid w:val="0059553A"/>
    <w:rsid w:val="00597D45"/>
    <w:rsid w:val="005A3561"/>
    <w:rsid w:val="005A3E4F"/>
    <w:rsid w:val="005B123E"/>
    <w:rsid w:val="005B4D99"/>
    <w:rsid w:val="005B5A3E"/>
    <w:rsid w:val="005B713D"/>
    <w:rsid w:val="005C18E2"/>
    <w:rsid w:val="005C1CBB"/>
    <w:rsid w:val="005D5BF1"/>
    <w:rsid w:val="005E2A03"/>
    <w:rsid w:val="005E586E"/>
    <w:rsid w:val="005E5B89"/>
    <w:rsid w:val="005E7E6A"/>
    <w:rsid w:val="005F382E"/>
    <w:rsid w:val="0060073C"/>
    <w:rsid w:val="00601A4E"/>
    <w:rsid w:val="00602F08"/>
    <w:rsid w:val="00610E3E"/>
    <w:rsid w:val="00615AC0"/>
    <w:rsid w:val="00624958"/>
    <w:rsid w:val="00624AA2"/>
    <w:rsid w:val="006252C1"/>
    <w:rsid w:val="00631638"/>
    <w:rsid w:val="0063619F"/>
    <w:rsid w:val="006410F2"/>
    <w:rsid w:val="00641270"/>
    <w:rsid w:val="00644DEE"/>
    <w:rsid w:val="00645577"/>
    <w:rsid w:val="00651EC8"/>
    <w:rsid w:val="006532EC"/>
    <w:rsid w:val="00654289"/>
    <w:rsid w:val="006565D1"/>
    <w:rsid w:val="0066270A"/>
    <w:rsid w:val="00664790"/>
    <w:rsid w:val="00667283"/>
    <w:rsid w:val="00667A46"/>
    <w:rsid w:val="00670E53"/>
    <w:rsid w:val="00671C97"/>
    <w:rsid w:val="0067309D"/>
    <w:rsid w:val="006731E8"/>
    <w:rsid w:val="00673850"/>
    <w:rsid w:val="00673963"/>
    <w:rsid w:val="00673CCC"/>
    <w:rsid w:val="00674501"/>
    <w:rsid w:val="00675220"/>
    <w:rsid w:val="006815F9"/>
    <w:rsid w:val="00681754"/>
    <w:rsid w:val="00686B8A"/>
    <w:rsid w:val="0069024D"/>
    <w:rsid w:val="00696452"/>
    <w:rsid w:val="00696B23"/>
    <w:rsid w:val="006A0280"/>
    <w:rsid w:val="006A1214"/>
    <w:rsid w:val="006A72A5"/>
    <w:rsid w:val="006B023C"/>
    <w:rsid w:val="006B2D0C"/>
    <w:rsid w:val="006B6D42"/>
    <w:rsid w:val="006C04B7"/>
    <w:rsid w:val="006C19E0"/>
    <w:rsid w:val="006C2FE1"/>
    <w:rsid w:val="006D3EA5"/>
    <w:rsid w:val="006E174A"/>
    <w:rsid w:val="006F4CFB"/>
    <w:rsid w:val="006F7B6E"/>
    <w:rsid w:val="00702F01"/>
    <w:rsid w:val="00707339"/>
    <w:rsid w:val="00707490"/>
    <w:rsid w:val="00710E4B"/>
    <w:rsid w:val="00711E1D"/>
    <w:rsid w:val="007158F0"/>
    <w:rsid w:val="00716375"/>
    <w:rsid w:val="007213F3"/>
    <w:rsid w:val="00721990"/>
    <w:rsid w:val="00724CCC"/>
    <w:rsid w:val="0073008C"/>
    <w:rsid w:val="0073219C"/>
    <w:rsid w:val="00732D97"/>
    <w:rsid w:val="00732E8C"/>
    <w:rsid w:val="007424FB"/>
    <w:rsid w:val="007435D8"/>
    <w:rsid w:val="00743650"/>
    <w:rsid w:val="00745208"/>
    <w:rsid w:val="00745A09"/>
    <w:rsid w:val="007465F4"/>
    <w:rsid w:val="00750929"/>
    <w:rsid w:val="00755013"/>
    <w:rsid w:val="007557ED"/>
    <w:rsid w:val="00764CA0"/>
    <w:rsid w:val="0076649D"/>
    <w:rsid w:val="007674C2"/>
    <w:rsid w:val="00767C5B"/>
    <w:rsid w:val="00770969"/>
    <w:rsid w:val="007724FD"/>
    <w:rsid w:val="00772BFA"/>
    <w:rsid w:val="00772C4A"/>
    <w:rsid w:val="00774453"/>
    <w:rsid w:val="00774BFD"/>
    <w:rsid w:val="00775293"/>
    <w:rsid w:val="00777927"/>
    <w:rsid w:val="00782157"/>
    <w:rsid w:val="00785270"/>
    <w:rsid w:val="00786CE7"/>
    <w:rsid w:val="00787679"/>
    <w:rsid w:val="007930F6"/>
    <w:rsid w:val="00794E9D"/>
    <w:rsid w:val="00796E91"/>
    <w:rsid w:val="007A3081"/>
    <w:rsid w:val="007A46F8"/>
    <w:rsid w:val="007A4B77"/>
    <w:rsid w:val="007A7AD0"/>
    <w:rsid w:val="007B2197"/>
    <w:rsid w:val="007B7C06"/>
    <w:rsid w:val="007B7E1F"/>
    <w:rsid w:val="007C032E"/>
    <w:rsid w:val="007C05F1"/>
    <w:rsid w:val="007C4565"/>
    <w:rsid w:val="007C4D29"/>
    <w:rsid w:val="007D0187"/>
    <w:rsid w:val="007D0988"/>
    <w:rsid w:val="007D7BDC"/>
    <w:rsid w:val="007D7BF4"/>
    <w:rsid w:val="007E013A"/>
    <w:rsid w:val="007F0F71"/>
    <w:rsid w:val="007F6483"/>
    <w:rsid w:val="00801F2B"/>
    <w:rsid w:val="008046B9"/>
    <w:rsid w:val="00807FBE"/>
    <w:rsid w:val="008165E5"/>
    <w:rsid w:val="00821866"/>
    <w:rsid w:val="008238B6"/>
    <w:rsid w:val="00837B09"/>
    <w:rsid w:val="00845AC0"/>
    <w:rsid w:val="00850CFC"/>
    <w:rsid w:val="00850F97"/>
    <w:rsid w:val="00851B15"/>
    <w:rsid w:val="00851F0E"/>
    <w:rsid w:val="00853A77"/>
    <w:rsid w:val="00855457"/>
    <w:rsid w:val="00855689"/>
    <w:rsid w:val="008571CD"/>
    <w:rsid w:val="0085797C"/>
    <w:rsid w:val="00857B00"/>
    <w:rsid w:val="00861DE4"/>
    <w:rsid w:val="00866558"/>
    <w:rsid w:val="00867221"/>
    <w:rsid w:val="00870267"/>
    <w:rsid w:val="00870BC0"/>
    <w:rsid w:val="00881162"/>
    <w:rsid w:val="008811C7"/>
    <w:rsid w:val="00884C89"/>
    <w:rsid w:val="008879A4"/>
    <w:rsid w:val="00890486"/>
    <w:rsid w:val="00896BCA"/>
    <w:rsid w:val="0089771D"/>
    <w:rsid w:val="008A0D96"/>
    <w:rsid w:val="008A3F91"/>
    <w:rsid w:val="008A6AF4"/>
    <w:rsid w:val="008B5EEC"/>
    <w:rsid w:val="008C492C"/>
    <w:rsid w:val="008C4A72"/>
    <w:rsid w:val="008D10CE"/>
    <w:rsid w:val="008D1EE8"/>
    <w:rsid w:val="008D75E9"/>
    <w:rsid w:val="008E3379"/>
    <w:rsid w:val="008E3ECE"/>
    <w:rsid w:val="008E6ECB"/>
    <w:rsid w:val="009014AC"/>
    <w:rsid w:val="00902D1F"/>
    <w:rsid w:val="009063F7"/>
    <w:rsid w:val="009119AF"/>
    <w:rsid w:val="00912DAD"/>
    <w:rsid w:val="00917E59"/>
    <w:rsid w:val="00927B26"/>
    <w:rsid w:val="00930B5C"/>
    <w:rsid w:val="00936E84"/>
    <w:rsid w:val="00937DA9"/>
    <w:rsid w:val="009420AF"/>
    <w:rsid w:val="00945445"/>
    <w:rsid w:val="009474FE"/>
    <w:rsid w:val="00955732"/>
    <w:rsid w:val="00961447"/>
    <w:rsid w:val="009639BB"/>
    <w:rsid w:val="00964FC8"/>
    <w:rsid w:val="009660B8"/>
    <w:rsid w:val="00967E05"/>
    <w:rsid w:val="00971461"/>
    <w:rsid w:val="00974A3F"/>
    <w:rsid w:val="0097623F"/>
    <w:rsid w:val="00976907"/>
    <w:rsid w:val="009777DC"/>
    <w:rsid w:val="00977EBF"/>
    <w:rsid w:val="00986E40"/>
    <w:rsid w:val="00990473"/>
    <w:rsid w:val="009917B2"/>
    <w:rsid w:val="009918CC"/>
    <w:rsid w:val="00994858"/>
    <w:rsid w:val="009A1E6C"/>
    <w:rsid w:val="009A3B40"/>
    <w:rsid w:val="009A67C5"/>
    <w:rsid w:val="009B4681"/>
    <w:rsid w:val="009B4FC7"/>
    <w:rsid w:val="009B50EB"/>
    <w:rsid w:val="009C0EF0"/>
    <w:rsid w:val="009C1063"/>
    <w:rsid w:val="009C4FAF"/>
    <w:rsid w:val="009C51BA"/>
    <w:rsid w:val="009C5561"/>
    <w:rsid w:val="009C683D"/>
    <w:rsid w:val="009C7F4B"/>
    <w:rsid w:val="009D03F4"/>
    <w:rsid w:val="009D1391"/>
    <w:rsid w:val="009D3A98"/>
    <w:rsid w:val="009E3BA8"/>
    <w:rsid w:val="009E5D05"/>
    <w:rsid w:val="009F3275"/>
    <w:rsid w:val="009F4B75"/>
    <w:rsid w:val="009F750B"/>
    <w:rsid w:val="00A073F0"/>
    <w:rsid w:val="00A11300"/>
    <w:rsid w:val="00A11782"/>
    <w:rsid w:val="00A11C28"/>
    <w:rsid w:val="00A12855"/>
    <w:rsid w:val="00A14B12"/>
    <w:rsid w:val="00A15F26"/>
    <w:rsid w:val="00A22A3F"/>
    <w:rsid w:val="00A22B3C"/>
    <w:rsid w:val="00A251D1"/>
    <w:rsid w:val="00A261FC"/>
    <w:rsid w:val="00A31D4B"/>
    <w:rsid w:val="00A35415"/>
    <w:rsid w:val="00A3774D"/>
    <w:rsid w:val="00A40AFE"/>
    <w:rsid w:val="00A421BA"/>
    <w:rsid w:val="00A44A6C"/>
    <w:rsid w:val="00A54493"/>
    <w:rsid w:val="00A55DB9"/>
    <w:rsid w:val="00A55DF1"/>
    <w:rsid w:val="00A568C1"/>
    <w:rsid w:val="00A60617"/>
    <w:rsid w:val="00A61616"/>
    <w:rsid w:val="00A67353"/>
    <w:rsid w:val="00A70111"/>
    <w:rsid w:val="00A71D65"/>
    <w:rsid w:val="00A73940"/>
    <w:rsid w:val="00A80628"/>
    <w:rsid w:val="00A810B3"/>
    <w:rsid w:val="00A8613E"/>
    <w:rsid w:val="00AA177C"/>
    <w:rsid w:val="00AA353C"/>
    <w:rsid w:val="00AA6AA3"/>
    <w:rsid w:val="00AB4835"/>
    <w:rsid w:val="00AB562B"/>
    <w:rsid w:val="00AB63F9"/>
    <w:rsid w:val="00AC20A3"/>
    <w:rsid w:val="00AC217D"/>
    <w:rsid w:val="00AC341A"/>
    <w:rsid w:val="00AC38BB"/>
    <w:rsid w:val="00AD702D"/>
    <w:rsid w:val="00AE14F2"/>
    <w:rsid w:val="00AF1E76"/>
    <w:rsid w:val="00AF6C44"/>
    <w:rsid w:val="00B115F1"/>
    <w:rsid w:val="00B11E35"/>
    <w:rsid w:val="00B123F2"/>
    <w:rsid w:val="00B15528"/>
    <w:rsid w:val="00B16DDA"/>
    <w:rsid w:val="00B23138"/>
    <w:rsid w:val="00B304E9"/>
    <w:rsid w:val="00B32130"/>
    <w:rsid w:val="00B339AC"/>
    <w:rsid w:val="00B51C71"/>
    <w:rsid w:val="00B52ACF"/>
    <w:rsid w:val="00B53E65"/>
    <w:rsid w:val="00B5650B"/>
    <w:rsid w:val="00B573E8"/>
    <w:rsid w:val="00B65E30"/>
    <w:rsid w:val="00B724BE"/>
    <w:rsid w:val="00B7451D"/>
    <w:rsid w:val="00B766C0"/>
    <w:rsid w:val="00B76F1C"/>
    <w:rsid w:val="00B80A69"/>
    <w:rsid w:val="00B81930"/>
    <w:rsid w:val="00B94AA3"/>
    <w:rsid w:val="00B969E4"/>
    <w:rsid w:val="00BA0762"/>
    <w:rsid w:val="00BA1AA7"/>
    <w:rsid w:val="00BA70C6"/>
    <w:rsid w:val="00BB36A9"/>
    <w:rsid w:val="00BB3A21"/>
    <w:rsid w:val="00BB5587"/>
    <w:rsid w:val="00BC1032"/>
    <w:rsid w:val="00BC4AA2"/>
    <w:rsid w:val="00BC5F94"/>
    <w:rsid w:val="00BD13BB"/>
    <w:rsid w:val="00BE6FD3"/>
    <w:rsid w:val="00BF5543"/>
    <w:rsid w:val="00BF61F2"/>
    <w:rsid w:val="00BF7B6B"/>
    <w:rsid w:val="00C03503"/>
    <w:rsid w:val="00C0769B"/>
    <w:rsid w:val="00C10254"/>
    <w:rsid w:val="00C1789D"/>
    <w:rsid w:val="00C24658"/>
    <w:rsid w:val="00C34970"/>
    <w:rsid w:val="00C3609C"/>
    <w:rsid w:val="00C45818"/>
    <w:rsid w:val="00C458EF"/>
    <w:rsid w:val="00C46E65"/>
    <w:rsid w:val="00C550FE"/>
    <w:rsid w:val="00C57478"/>
    <w:rsid w:val="00C6059A"/>
    <w:rsid w:val="00C6350B"/>
    <w:rsid w:val="00C6382C"/>
    <w:rsid w:val="00C72D14"/>
    <w:rsid w:val="00C757DF"/>
    <w:rsid w:val="00C75B15"/>
    <w:rsid w:val="00C76E6A"/>
    <w:rsid w:val="00C81613"/>
    <w:rsid w:val="00C82D96"/>
    <w:rsid w:val="00C84B62"/>
    <w:rsid w:val="00C87E83"/>
    <w:rsid w:val="00C91715"/>
    <w:rsid w:val="00C939C1"/>
    <w:rsid w:val="00C940C7"/>
    <w:rsid w:val="00C944BE"/>
    <w:rsid w:val="00C9566C"/>
    <w:rsid w:val="00C96B59"/>
    <w:rsid w:val="00CA0C37"/>
    <w:rsid w:val="00CA13BF"/>
    <w:rsid w:val="00CA4A8E"/>
    <w:rsid w:val="00CA7632"/>
    <w:rsid w:val="00CB400D"/>
    <w:rsid w:val="00CB6FD6"/>
    <w:rsid w:val="00CC5E58"/>
    <w:rsid w:val="00CD0065"/>
    <w:rsid w:val="00CD2EF3"/>
    <w:rsid w:val="00CD3942"/>
    <w:rsid w:val="00CD3BB7"/>
    <w:rsid w:val="00CD3BE3"/>
    <w:rsid w:val="00CD46FA"/>
    <w:rsid w:val="00CD5E41"/>
    <w:rsid w:val="00CE1948"/>
    <w:rsid w:val="00CE19E0"/>
    <w:rsid w:val="00CE44C4"/>
    <w:rsid w:val="00CE73CA"/>
    <w:rsid w:val="00CF1DBE"/>
    <w:rsid w:val="00CF2285"/>
    <w:rsid w:val="00CF30ED"/>
    <w:rsid w:val="00CF3A4A"/>
    <w:rsid w:val="00CF3B0D"/>
    <w:rsid w:val="00D01ED2"/>
    <w:rsid w:val="00D041AF"/>
    <w:rsid w:val="00D21008"/>
    <w:rsid w:val="00D21804"/>
    <w:rsid w:val="00D2696A"/>
    <w:rsid w:val="00D3125B"/>
    <w:rsid w:val="00D313F6"/>
    <w:rsid w:val="00D34B33"/>
    <w:rsid w:val="00D35DE3"/>
    <w:rsid w:val="00D36FEF"/>
    <w:rsid w:val="00D404E3"/>
    <w:rsid w:val="00D440E7"/>
    <w:rsid w:val="00D443CC"/>
    <w:rsid w:val="00D525FB"/>
    <w:rsid w:val="00D52AD0"/>
    <w:rsid w:val="00D540D9"/>
    <w:rsid w:val="00D5668D"/>
    <w:rsid w:val="00D57C7E"/>
    <w:rsid w:val="00D6333D"/>
    <w:rsid w:val="00D652D1"/>
    <w:rsid w:val="00D708D4"/>
    <w:rsid w:val="00D72A76"/>
    <w:rsid w:val="00D7359F"/>
    <w:rsid w:val="00D74581"/>
    <w:rsid w:val="00D747E4"/>
    <w:rsid w:val="00D75ACC"/>
    <w:rsid w:val="00D800C6"/>
    <w:rsid w:val="00D84276"/>
    <w:rsid w:val="00D85268"/>
    <w:rsid w:val="00D9161E"/>
    <w:rsid w:val="00D91AAD"/>
    <w:rsid w:val="00D96D9C"/>
    <w:rsid w:val="00D977EB"/>
    <w:rsid w:val="00DA0898"/>
    <w:rsid w:val="00DA10B9"/>
    <w:rsid w:val="00DA1F3C"/>
    <w:rsid w:val="00DA1FCB"/>
    <w:rsid w:val="00DA3069"/>
    <w:rsid w:val="00DB3F23"/>
    <w:rsid w:val="00DB503E"/>
    <w:rsid w:val="00DD04D1"/>
    <w:rsid w:val="00DD105F"/>
    <w:rsid w:val="00DD329F"/>
    <w:rsid w:val="00DD352D"/>
    <w:rsid w:val="00DD55BC"/>
    <w:rsid w:val="00DD7A2F"/>
    <w:rsid w:val="00DE1243"/>
    <w:rsid w:val="00DE2AD1"/>
    <w:rsid w:val="00E00666"/>
    <w:rsid w:val="00E138C1"/>
    <w:rsid w:val="00E15319"/>
    <w:rsid w:val="00E31494"/>
    <w:rsid w:val="00E316EF"/>
    <w:rsid w:val="00E417E4"/>
    <w:rsid w:val="00E5586B"/>
    <w:rsid w:val="00E55E75"/>
    <w:rsid w:val="00E57306"/>
    <w:rsid w:val="00E71F12"/>
    <w:rsid w:val="00E72F92"/>
    <w:rsid w:val="00E742AE"/>
    <w:rsid w:val="00E75817"/>
    <w:rsid w:val="00E8027F"/>
    <w:rsid w:val="00E835D1"/>
    <w:rsid w:val="00E84C77"/>
    <w:rsid w:val="00E85162"/>
    <w:rsid w:val="00E87CD4"/>
    <w:rsid w:val="00E92C1C"/>
    <w:rsid w:val="00E92FF7"/>
    <w:rsid w:val="00E93D8A"/>
    <w:rsid w:val="00EA0F59"/>
    <w:rsid w:val="00EA1A67"/>
    <w:rsid w:val="00EA1CC9"/>
    <w:rsid w:val="00EA1FE0"/>
    <w:rsid w:val="00EB2481"/>
    <w:rsid w:val="00EB3E4D"/>
    <w:rsid w:val="00EC0A79"/>
    <w:rsid w:val="00EC4C7B"/>
    <w:rsid w:val="00EC7C09"/>
    <w:rsid w:val="00EC7DB8"/>
    <w:rsid w:val="00ED07D9"/>
    <w:rsid w:val="00ED36F1"/>
    <w:rsid w:val="00ED3B56"/>
    <w:rsid w:val="00ED40BB"/>
    <w:rsid w:val="00ED6680"/>
    <w:rsid w:val="00EE1A74"/>
    <w:rsid w:val="00EE3C41"/>
    <w:rsid w:val="00EE7068"/>
    <w:rsid w:val="00EF1E95"/>
    <w:rsid w:val="00F04A12"/>
    <w:rsid w:val="00F05622"/>
    <w:rsid w:val="00F070D1"/>
    <w:rsid w:val="00F07B3D"/>
    <w:rsid w:val="00F1033D"/>
    <w:rsid w:val="00F275BF"/>
    <w:rsid w:val="00F27B52"/>
    <w:rsid w:val="00F30A56"/>
    <w:rsid w:val="00F33399"/>
    <w:rsid w:val="00F35891"/>
    <w:rsid w:val="00F4337C"/>
    <w:rsid w:val="00F45495"/>
    <w:rsid w:val="00F458B9"/>
    <w:rsid w:val="00F47ABF"/>
    <w:rsid w:val="00F47E1E"/>
    <w:rsid w:val="00F61263"/>
    <w:rsid w:val="00F61ED6"/>
    <w:rsid w:val="00F66448"/>
    <w:rsid w:val="00F72935"/>
    <w:rsid w:val="00F733CD"/>
    <w:rsid w:val="00F76A12"/>
    <w:rsid w:val="00F8158D"/>
    <w:rsid w:val="00F81963"/>
    <w:rsid w:val="00F835BF"/>
    <w:rsid w:val="00F90C50"/>
    <w:rsid w:val="00F914F1"/>
    <w:rsid w:val="00F92593"/>
    <w:rsid w:val="00F930D2"/>
    <w:rsid w:val="00F949EC"/>
    <w:rsid w:val="00F94B89"/>
    <w:rsid w:val="00F9524D"/>
    <w:rsid w:val="00F95E6B"/>
    <w:rsid w:val="00F97E14"/>
    <w:rsid w:val="00FA01F4"/>
    <w:rsid w:val="00FA5D6B"/>
    <w:rsid w:val="00FA6AC4"/>
    <w:rsid w:val="00FA6FDB"/>
    <w:rsid w:val="00FB0422"/>
    <w:rsid w:val="00FB43ED"/>
    <w:rsid w:val="00FB4EB6"/>
    <w:rsid w:val="00FC46FD"/>
    <w:rsid w:val="00FC5F20"/>
    <w:rsid w:val="00FE3FEE"/>
    <w:rsid w:val="00FE5808"/>
    <w:rsid w:val="00FE7E17"/>
    <w:rsid w:val="00FF1586"/>
    <w:rsid w:val="00FF363F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26C8"/>
  <w15:docId w15:val="{8B96C76B-6C61-4323-8633-1868821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79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86B"/>
  </w:style>
  <w:style w:type="paragraph" w:styleId="AltBilgi">
    <w:name w:val="footer"/>
    <w:basedOn w:val="Normal"/>
    <w:link w:val="AltBilgiChar"/>
    <w:uiPriority w:val="99"/>
    <w:unhideWhenUsed/>
    <w:rsid w:val="00E5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86B"/>
  </w:style>
  <w:style w:type="table" w:styleId="TabloKlavuzu">
    <w:name w:val="Table Grid"/>
    <w:basedOn w:val="NormalTablo"/>
    <w:uiPriority w:val="59"/>
    <w:rsid w:val="00E8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12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BAYRAM DÜNDAR</cp:lastModifiedBy>
  <cp:revision>675</cp:revision>
  <cp:lastPrinted>2022-06-15T22:56:00Z</cp:lastPrinted>
  <dcterms:created xsi:type="dcterms:W3CDTF">2016-05-31T11:19:00Z</dcterms:created>
  <dcterms:modified xsi:type="dcterms:W3CDTF">2025-06-02T21:21:00Z</dcterms:modified>
</cp:coreProperties>
</file>