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462A53" w:rsidRPr="00AA0A11" w14:paraId="20CBF767" w14:textId="77777777" w:rsidTr="008A7EE1">
        <w:trPr>
          <w:trHeight w:val="1828"/>
        </w:trPr>
        <w:tc>
          <w:tcPr>
            <w:tcW w:w="3965" w:type="dxa"/>
            <w:gridSpan w:val="2"/>
          </w:tcPr>
          <w:p w14:paraId="50969E38" w14:textId="77777777" w:rsidR="00462A53" w:rsidRPr="00AA0A11" w:rsidRDefault="00462A53" w:rsidP="008A7EE1">
            <w:pPr>
              <w:pStyle w:val="TableParagraph"/>
              <w:rPr>
                <w:sz w:val="20"/>
                <w:lang w:val="tr-TR"/>
              </w:rPr>
            </w:pPr>
          </w:p>
          <w:p w14:paraId="3D4097BF" w14:textId="77777777" w:rsidR="00462A53" w:rsidRPr="00AA0A11" w:rsidRDefault="00462A53" w:rsidP="008A7EE1">
            <w:pPr>
              <w:pStyle w:val="TableParagraph"/>
              <w:spacing w:before="95"/>
              <w:jc w:val="center"/>
              <w:rPr>
                <w:sz w:val="20"/>
                <w:lang w:val="tr-TR"/>
              </w:rPr>
            </w:pPr>
            <w:r w:rsidRPr="00AA0A11">
              <w:rPr>
                <w:noProof/>
                <w:sz w:val="20"/>
                <w:lang w:eastAsia="tr-TR"/>
              </w:rPr>
              <w:drawing>
                <wp:inline distT="0" distB="0" distL="0" distR="0" wp14:anchorId="016783CC" wp14:editId="64F65345">
                  <wp:extent cx="1450731" cy="1470881"/>
                  <wp:effectExtent l="0" t="0" r="0" b="0"/>
                  <wp:docPr id="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0A4636" w14:textId="77777777" w:rsidR="00462A53" w:rsidRPr="00AA0A11" w:rsidRDefault="00462A53" w:rsidP="008A7EE1">
            <w:pPr>
              <w:pStyle w:val="TableParagraph"/>
              <w:ind w:left="507"/>
              <w:rPr>
                <w:sz w:val="20"/>
                <w:lang w:val="tr-TR"/>
              </w:rPr>
            </w:pPr>
          </w:p>
        </w:tc>
        <w:tc>
          <w:tcPr>
            <w:tcW w:w="6945" w:type="dxa"/>
            <w:gridSpan w:val="5"/>
          </w:tcPr>
          <w:p w14:paraId="0F347EEE" w14:textId="77777777" w:rsidR="00462A53" w:rsidRPr="00AA0A11" w:rsidRDefault="00462A53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</w:p>
          <w:p w14:paraId="6BF626EE" w14:textId="77777777" w:rsidR="00462A53" w:rsidRPr="00AA0A11" w:rsidRDefault="00462A53" w:rsidP="00D204C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74560F93" w14:textId="38B1089A" w:rsidR="00D204C1" w:rsidRDefault="00D204C1" w:rsidP="00D204C1">
            <w:pPr>
              <w:pStyle w:val="TableParagraph"/>
              <w:ind w:left="2122" w:right="1523" w:hanging="583"/>
              <w:jc w:val="center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BİLGİSAYARLI TOMOGRAFİ</w:t>
            </w:r>
            <w:r>
              <w:rPr>
                <w:b/>
                <w:sz w:val="21"/>
                <w:lang w:val="tr-TR"/>
              </w:rPr>
              <w:t xml:space="preserve"> CİHAZI</w:t>
            </w:r>
          </w:p>
          <w:p w14:paraId="5D407AAF" w14:textId="0336563B" w:rsidR="00462A53" w:rsidRPr="00AA0A11" w:rsidRDefault="00462A53" w:rsidP="00D204C1">
            <w:pPr>
              <w:pStyle w:val="TableParagraph"/>
              <w:ind w:left="2122" w:right="1523" w:hanging="725"/>
              <w:jc w:val="center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 xml:space="preserve">TOTAL ABDOMEN </w:t>
            </w:r>
            <w:r w:rsidR="00D204C1">
              <w:rPr>
                <w:b/>
                <w:sz w:val="21"/>
                <w:lang w:val="tr-TR"/>
              </w:rPr>
              <w:t>BT GÖRÜNTÜLEME</w:t>
            </w:r>
          </w:p>
          <w:p w14:paraId="0DAF7FF1" w14:textId="77777777" w:rsidR="00462A53" w:rsidRPr="00AA0A11" w:rsidRDefault="00462A53" w:rsidP="00D204C1">
            <w:pPr>
              <w:pStyle w:val="TableParagraph"/>
              <w:ind w:left="2122" w:right="1523" w:hanging="300"/>
              <w:jc w:val="center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BECERİ</w:t>
            </w:r>
            <w:r w:rsidRPr="00AA0A11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AA0A11">
              <w:rPr>
                <w:b/>
                <w:sz w:val="21"/>
                <w:lang w:val="tr-TR"/>
              </w:rPr>
              <w:t>KONTROL</w:t>
            </w:r>
            <w:r w:rsidRPr="00AA0A11">
              <w:rPr>
                <w:b/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b/>
                <w:sz w:val="21"/>
                <w:lang w:val="tr-TR"/>
              </w:rPr>
              <w:t>FORMU</w:t>
            </w:r>
          </w:p>
        </w:tc>
      </w:tr>
      <w:tr w:rsidR="00462A53" w:rsidRPr="00AA0A11" w14:paraId="4CAB3504" w14:textId="77777777" w:rsidTr="008A7EE1">
        <w:trPr>
          <w:trHeight w:val="966"/>
        </w:trPr>
        <w:tc>
          <w:tcPr>
            <w:tcW w:w="10910" w:type="dxa"/>
            <w:gridSpan w:val="7"/>
          </w:tcPr>
          <w:p w14:paraId="4BDEDC65" w14:textId="77777777" w:rsidR="00462A53" w:rsidRPr="00AA0A11" w:rsidRDefault="00462A53" w:rsidP="00462A53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rPr>
                <w:sz w:val="21"/>
                <w:lang w:val="tr-TR"/>
              </w:rPr>
            </w:pPr>
            <w:proofErr w:type="gramStart"/>
            <w:r w:rsidRPr="00AA0A11">
              <w:rPr>
                <w:b/>
                <w:sz w:val="21"/>
                <w:lang w:val="tr-TR"/>
              </w:rPr>
              <w:t>Yetersiz</w:t>
            </w:r>
            <w:r w:rsidRPr="00AA0A11">
              <w:rPr>
                <w:sz w:val="21"/>
                <w:lang w:val="tr-TR"/>
              </w:rPr>
              <w:t>:</w:t>
            </w:r>
            <w:r w:rsidRPr="00AA0A11">
              <w:rPr>
                <w:spacing w:val="-8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Basamağın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hiç</w:t>
            </w:r>
            <w:r w:rsidRPr="00AA0A11">
              <w:rPr>
                <w:spacing w:val="-7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uygulanmaması</w:t>
            </w:r>
            <w:r w:rsidRPr="00AA0A11">
              <w:rPr>
                <w:spacing w:val="-6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ya</w:t>
            </w:r>
            <w:r w:rsidRPr="00AA0A11">
              <w:rPr>
                <w:spacing w:val="-8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da</w:t>
            </w:r>
            <w:r w:rsidRPr="00AA0A11">
              <w:rPr>
                <w:spacing w:val="-4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sırasında,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doğru</w:t>
            </w:r>
            <w:r w:rsidRPr="00AA0A11">
              <w:rPr>
                <w:spacing w:val="-7"/>
                <w:sz w:val="21"/>
                <w:lang w:val="tr-TR"/>
              </w:rPr>
              <w:t xml:space="preserve"> </w:t>
            </w:r>
            <w:r w:rsidRPr="00AA0A11">
              <w:rPr>
                <w:spacing w:val="-2"/>
                <w:sz w:val="21"/>
                <w:lang w:val="tr-TR"/>
              </w:rPr>
              <w:t>uygulanmaması.</w:t>
            </w:r>
            <w:proofErr w:type="gramEnd"/>
          </w:p>
          <w:p w14:paraId="3FB9EE73" w14:textId="77777777" w:rsidR="00462A53" w:rsidRPr="00AA0A11" w:rsidRDefault="00462A53" w:rsidP="00462A53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  <w:tab w:val="left" w:pos="468"/>
              </w:tabs>
              <w:spacing w:before="1"/>
              <w:ind w:right="88"/>
              <w:rPr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Geliştirilmesi</w:t>
            </w:r>
            <w:r w:rsidRPr="00AA0A11">
              <w:rPr>
                <w:b/>
                <w:spacing w:val="-16"/>
                <w:sz w:val="21"/>
                <w:lang w:val="tr-TR"/>
              </w:rPr>
              <w:t xml:space="preserve"> </w:t>
            </w:r>
            <w:r w:rsidRPr="00AA0A11">
              <w:rPr>
                <w:b/>
                <w:sz w:val="21"/>
                <w:lang w:val="tr-TR"/>
              </w:rPr>
              <w:t>Gerekir:</w:t>
            </w:r>
            <w:r w:rsidRPr="00AA0A11">
              <w:rPr>
                <w:b/>
                <w:spacing w:val="-14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Basamağın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doğru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ve</w:t>
            </w:r>
            <w:r w:rsidRPr="00AA0A11">
              <w:rPr>
                <w:spacing w:val="-1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sırasında</w:t>
            </w:r>
            <w:r w:rsidRPr="00AA0A11">
              <w:rPr>
                <w:spacing w:val="-1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uygulanması,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fakat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eksikliklerin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olması,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eğiticinin</w:t>
            </w:r>
            <w:r w:rsidRPr="00AA0A11">
              <w:rPr>
                <w:spacing w:val="-13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hatırlatmasına</w:t>
            </w:r>
            <w:r w:rsidRPr="00AA0A11">
              <w:rPr>
                <w:spacing w:val="-14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 xml:space="preserve">gerek </w:t>
            </w:r>
            <w:r w:rsidRPr="00AA0A11">
              <w:rPr>
                <w:spacing w:val="-2"/>
                <w:sz w:val="21"/>
                <w:lang w:val="tr-TR"/>
              </w:rPr>
              <w:t>duyulması.</w:t>
            </w:r>
          </w:p>
          <w:p w14:paraId="5AFD90DC" w14:textId="77777777" w:rsidR="00462A53" w:rsidRPr="00AA0A11" w:rsidRDefault="00462A53" w:rsidP="00462A53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spacing w:line="221" w:lineRule="exact"/>
              <w:ind w:left="315" w:firstLine="82"/>
              <w:rPr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Yeterli</w:t>
            </w:r>
            <w:r w:rsidRPr="00AA0A11">
              <w:rPr>
                <w:sz w:val="21"/>
                <w:lang w:val="tr-TR"/>
              </w:rPr>
              <w:t>:</w:t>
            </w:r>
            <w:r w:rsidRPr="00AA0A11">
              <w:rPr>
                <w:spacing w:val="-8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Basamağın</w:t>
            </w:r>
            <w:r w:rsidRPr="00AA0A11">
              <w:rPr>
                <w:spacing w:val="-4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duraklamadan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ve</w:t>
            </w:r>
            <w:r w:rsidRPr="00AA0A11">
              <w:rPr>
                <w:spacing w:val="-7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yardıma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gerek</w:t>
            </w:r>
            <w:r w:rsidRPr="00AA0A11">
              <w:rPr>
                <w:spacing w:val="-4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kalmadan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doğru</w:t>
            </w:r>
            <w:r w:rsidRPr="00AA0A11">
              <w:rPr>
                <w:spacing w:val="-7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olarak</w:t>
            </w:r>
            <w:r w:rsidRPr="00AA0A11">
              <w:rPr>
                <w:spacing w:val="-5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ve</w:t>
            </w:r>
            <w:r w:rsidRPr="00AA0A11">
              <w:rPr>
                <w:spacing w:val="-7"/>
                <w:sz w:val="21"/>
                <w:lang w:val="tr-TR"/>
              </w:rPr>
              <w:t xml:space="preserve"> </w:t>
            </w:r>
            <w:r w:rsidRPr="00AA0A11">
              <w:rPr>
                <w:sz w:val="21"/>
                <w:lang w:val="tr-TR"/>
              </w:rPr>
              <w:t>sırasında</w:t>
            </w:r>
            <w:r w:rsidRPr="00AA0A11">
              <w:rPr>
                <w:spacing w:val="-4"/>
                <w:sz w:val="21"/>
                <w:lang w:val="tr-TR"/>
              </w:rPr>
              <w:t xml:space="preserve"> </w:t>
            </w:r>
            <w:r w:rsidRPr="00AA0A11">
              <w:rPr>
                <w:spacing w:val="-2"/>
                <w:sz w:val="21"/>
                <w:lang w:val="tr-TR"/>
              </w:rPr>
              <w:t>uygulanması.</w:t>
            </w:r>
          </w:p>
        </w:tc>
      </w:tr>
      <w:tr w:rsidR="00462A53" w:rsidRPr="00AA0A11" w14:paraId="4F3AC085" w14:textId="77777777" w:rsidTr="008A7EE1">
        <w:trPr>
          <w:trHeight w:val="724"/>
        </w:trPr>
        <w:tc>
          <w:tcPr>
            <w:tcW w:w="10910" w:type="dxa"/>
            <w:gridSpan w:val="7"/>
          </w:tcPr>
          <w:p w14:paraId="5F1DC646" w14:textId="77777777" w:rsidR="00462A53" w:rsidRPr="00AA0A11" w:rsidRDefault="00462A53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Öğrenci</w:t>
            </w:r>
            <w:r w:rsidRPr="00AA0A11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AA0A11">
              <w:rPr>
                <w:b/>
                <w:sz w:val="21"/>
                <w:lang w:val="tr-TR"/>
              </w:rPr>
              <w:t>Adı-</w:t>
            </w:r>
            <w:r w:rsidRPr="00AA0A11">
              <w:rPr>
                <w:b/>
                <w:spacing w:val="-2"/>
                <w:sz w:val="21"/>
                <w:lang w:val="tr-TR"/>
              </w:rPr>
              <w:t>Soyadı:</w:t>
            </w:r>
            <w:r w:rsidRPr="00AA0A11">
              <w:rPr>
                <w:b/>
                <w:sz w:val="21"/>
                <w:lang w:val="tr-TR"/>
              </w:rPr>
              <w:tab/>
              <w:t>Öğrenci</w:t>
            </w:r>
            <w:r w:rsidRPr="00AA0A11">
              <w:rPr>
                <w:b/>
                <w:spacing w:val="-8"/>
                <w:sz w:val="21"/>
                <w:lang w:val="tr-TR"/>
              </w:rPr>
              <w:t xml:space="preserve"> </w:t>
            </w:r>
            <w:r w:rsidRPr="00AA0A11">
              <w:rPr>
                <w:b/>
                <w:spacing w:val="-5"/>
                <w:sz w:val="21"/>
                <w:lang w:val="tr-TR"/>
              </w:rPr>
              <w:t>No:</w:t>
            </w:r>
          </w:p>
          <w:p w14:paraId="144C53E2" w14:textId="77777777" w:rsidR="00462A53" w:rsidRPr="00AA0A11" w:rsidRDefault="00462A53" w:rsidP="008A7EE1">
            <w:pPr>
              <w:pStyle w:val="TableParagraph"/>
              <w:spacing w:before="241" w:line="221" w:lineRule="exact"/>
              <w:ind w:left="141"/>
              <w:rPr>
                <w:b/>
                <w:sz w:val="21"/>
                <w:lang w:val="tr-TR"/>
              </w:rPr>
            </w:pPr>
            <w:r w:rsidRPr="00AA0A11">
              <w:rPr>
                <w:b/>
                <w:sz w:val="21"/>
                <w:lang w:val="tr-TR"/>
              </w:rPr>
              <w:t>Uygulama</w:t>
            </w:r>
            <w:r w:rsidRPr="00AA0A11">
              <w:rPr>
                <w:b/>
                <w:spacing w:val="-9"/>
                <w:sz w:val="21"/>
                <w:lang w:val="tr-TR"/>
              </w:rPr>
              <w:t xml:space="preserve"> </w:t>
            </w:r>
            <w:r w:rsidRPr="00AA0A11">
              <w:rPr>
                <w:b/>
                <w:spacing w:val="-2"/>
                <w:sz w:val="21"/>
                <w:lang w:val="tr-TR"/>
              </w:rPr>
              <w:t>Tarihleri:</w:t>
            </w:r>
          </w:p>
        </w:tc>
      </w:tr>
      <w:tr w:rsidR="00462A53" w:rsidRPr="00AA0A11" w14:paraId="59353A1A" w14:textId="77777777" w:rsidTr="008A7EE1">
        <w:trPr>
          <w:trHeight w:val="321"/>
        </w:trPr>
        <w:tc>
          <w:tcPr>
            <w:tcW w:w="989" w:type="dxa"/>
            <w:vMerge w:val="restart"/>
          </w:tcPr>
          <w:p w14:paraId="1BF889BB" w14:textId="77777777" w:rsidR="00462A53" w:rsidRPr="00AA0A11" w:rsidRDefault="00462A53" w:rsidP="008A7EE1">
            <w:pPr>
              <w:pStyle w:val="TableParagraph"/>
              <w:spacing w:before="85"/>
              <w:ind w:left="242" w:right="191" w:firstLine="9"/>
              <w:rPr>
                <w:b/>
                <w:lang w:val="tr-TR"/>
              </w:rPr>
            </w:pPr>
            <w:r w:rsidRPr="00AA0A11">
              <w:rPr>
                <w:b/>
                <w:spacing w:val="-4"/>
                <w:lang w:val="tr-TR"/>
              </w:rPr>
              <w:t xml:space="preserve">İşlem </w:t>
            </w:r>
            <w:r w:rsidRPr="00AA0A11">
              <w:rPr>
                <w:b/>
                <w:spacing w:val="-2"/>
                <w:lang w:val="tr-TR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28C8957D" w14:textId="77777777" w:rsidR="00462A53" w:rsidRPr="00AA0A11" w:rsidRDefault="00462A53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AA0A11">
              <w:rPr>
                <w:b/>
                <w:i/>
                <w:lang w:val="tr-TR"/>
              </w:rPr>
              <w:t>İşlem</w:t>
            </w:r>
            <w:r w:rsidRPr="00AA0A11">
              <w:rPr>
                <w:b/>
                <w:i/>
                <w:spacing w:val="-2"/>
                <w:lang w:val="tr-TR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321BABFC" w14:textId="77777777" w:rsidR="00462A53" w:rsidRPr="00AA0A11" w:rsidRDefault="00462A53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  <w:lang w:val="tr-TR"/>
              </w:rPr>
            </w:pPr>
            <w:r w:rsidRPr="00AA0A11">
              <w:rPr>
                <w:b/>
                <w:i/>
                <w:lang w:val="tr-TR"/>
              </w:rPr>
              <w:t>Öneri</w:t>
            </w:r>
          </w:p>
        </w:tc>
        <w:tc>
          <w:tcPr>
            <w:tcW w:w="2267" w:type="dxa"/>
            <w:gridSpan w:val="3"/>
          </w:tcPr>
          <w:p w14:paraId="6AA1B8A3" w14:textId="77777777" w:rsidR="00462A53" w:rsidRPr="00AA0A11" w:rsidRDefault="00462A53" w:rsidP="008A7EE1">
            <w:pPr>
              <w:pStyle w:val="TableParagraph"/>
              <w:spacing w:before="32"/>
              <w:ind w:left="349"/>
              <w:rPr>
                <w:b/>
                <w:lang w:val="tr-TR"/>
              </w:rPr>
            </w:pPr>
            <w:r w:rsidRPr="00AA0A11">
              <w:rPr>
                <w:b/>
                <w:lang w:val="tr-TR"/>
              </w:rPr>
              <w:t>Uygulama</w:t>
            </w:r>
            <w:r w:rsidRPr="00AA0A11">
              <w:rPr>
                <w:b/>
                <w:spacing w:val="-3"/>
                <w:lang w:val="tr-TR"/>
              </w:rPr>
              <w:t xml:space="preserve"> </w:t>
            </w:r>
            <w:r w:rsidRPr="00AA0A11">
              <w:rPr>
                <w:b/>
                <w:spacing w:val="-2"/>
                <w:lang w:val="tr-TR"/>
              </w:rPr>
              <w:t>Düzeyi</w:t>
            </w:r>
          </w:p>
        </w:tc>
      </w:tr>
      <w:tr w:rsidR="00462A53" w:rsidRPr="00AA0A11" w14:paraId="2DFBE4CC" w14:textId="77777777" w:rsidTr="008A7EE1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6A02DF12" w14:textId="77777777" w:rsidR="00462A53" w:rsidRPr="00AA0A11" w:rsidRDefault="00462A53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0B349766" w14:textId="77777777" w:rsidR="00462A53" w:rsidRPr="00AA0A11" w:rsidRDefault="00462A53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7BA0E012" w14:textId="77777777" w:rsidR="00462A53" w:rsidRPr="00AA0A11" w:rsidRDefault="00462A53" w:rsidP="008A7EE1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755" w:type="dxa"/>
          </w:tcPr>
          <w:p w14:paraId="65C0FF55" w14:textId="77777777" w:rsidR="00462A53" w:rsidRPr="00AA0A11" w:rsidRDefault="00462A53" w:rsidP="008A7EE1">
            <w:pPr>
              <w:pStyle w:val="TableParagraph"/>
              <w:spacing w:before="46"/>
              <w:ind w:left="51" w:right="2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757" w:type="dxa"/>
          </w:tcPr>
          <w:p w14:paraId="38105631" w14:textId="77777777" w:rsidR="00462A53" w:rsidRPr="00AA0A11" w:rsidRDefault="00462A53" w:rsidP="008A7EE1">
            <w:pPr>
              <w:pStyle w:val="TableParagraph"/>
              <w:spacing w:before="46"/>
              <w:ind w:left="42" w:right="31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755" w:type="dxa"/>
          </w:tcPr>
          <w:p w14:paraId="65C7685F" w14:textId="77777777" w:rsidR="00462A53" w:rsidRPr="00AA0A11" w:rsidRDefault="00462A53" w:rsidP="008A7EE1">
            <w:pPr>
              <w:pStyle w:val="TableParagraph"/>
              <w:spacing w:before="46"/>
              <w:ind w:left="51" w:right="36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3</w:t>
            </w:r>
          </w:p>
        </w:tc>
      </w:tr>
      <w:tr w:rsidR="00462A53" w:rsidRPr="00AA0A11" w14:paraId="39DFC14D" w14:textId="77777777" w:rsidTr="008A7EE1">
        <w:trPr>
          <w:trHeight w:val="319"/>
        </w:trPr>
        <w:tc>
          <w:tcPr>
            <w:tcW w:w="989" w:type="dxa"/>
          </w:tcPr>
          <w:p w14:paraId="3385293F" w14:textId="77777777" w:rsidR="00462A53" w:rsidRPr="00AA0A11" w:rsidRDefault="00462A53" w:rsidP="008A7EE1">
            <w:pPr>
              <w:pStyle w:val="TableParagraph"/>
              <w:spacing w:line="252" w:lineRule="exact"/>
              <w:ind w:left="43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1</w:t>
            </w:r>
          </w:p>
        </w:tc>
        <w:tc>
          <w:tcPr>
            <w:tcW w:w="3956" w:type="dxa"/>
            <w:gridSpan w:val="2"/>
          </w:tcPr>
          <w:p w14:paraId="168C2623" w14:textId="77777777" w:rsidR="00462A53" w:rsidRPr="00AA0A11" w:rsidRDefault="00462A53" w:rsidP="008A7EE1">
            <w:pPr>
              <w:pStyle w:val="TableParagraph"/>
              <w:spacing w:line="252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Radyasyondan korunma önlemlerini alınız.</w:t>
            </w:r>
          </w:p>
        </w:tc>
        <w:tc>
          <w:tcPr>
            <w:tcW w:w="3698" w:type="dxa"/>
          </w:tcPr>
          <w:p w14:paraId="199FD4CC" w14:textId="77777777" w:rsidR="00462A53" w:rsidRPr="00AA0A11" w:rsidRDefault="00462A53" w:rsidP="008A7EE1">
            <w:pPr>
              <w:pStyle w:val="TableParagraph"/>
              <w:numPr>
                <w:ilvl w:val="0"/>
                <w:numId w:val="12"/>
              </w:numPr>
              <w:spacing w:line="252" w:lineRule="exact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Mutlaka </w:t>
            </w:r>
            <w:proofErr w:type="spellStart"/>
            <w:r w:rsidRPr="00AA0A11">
              <w:rPr>
                <w:lang w:val="tr-TR"/>
              </w:rPr>
              <w:t>dozimetre</w:t>
            </w:r>
            <w:proofErr w:type="spellEnd"/>
            <w:r w:rsidRPr="00AA0A11">
              <w:rPr>
                <w:lang w:val="tr-TR"/>
              </w:rPr>
              <w:t xml:space="preserve"> takınız.</w:t>
            </w:r>
          </w:p>
          <w:p w14:paraId="23B365E9" w14:textId="77777777" w:rsidR="00462A53" w:rsidRPr="00AA0A11" w:rsidRDefault="00462A53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  <w:p w14:paraId="34596048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63CF6C51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277B482D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3F8CBDA4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15540782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53B0D247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417FD5A5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AA0A11">
              <w:rPr>
                <w:noProof/>
                <w:lang w:eastAsia="tr-TR"/>
              </w:rPr>
              <w:drawing>
                <wp:inline distT="0" distB="0" distL="0" distR="0" wp14:anchorId="297DB383" wp14:editId="565C6C40">
                  <wp:extent cx="914400" cy="1100353"/>
                  <wp:effectExtent l="0" t="0" r="0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92" cy="1109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3EB56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42D83EA0" w14:textId="77777777" w:rsidR="00462A53" w:rsidRPr="00AA0A11" w:rsidRDefault="00462A53" w:rsidP="008A7EE1">
            <w:pPr>
              <w:pStyle w:val="TableParagraph"/>
              <w:numPr>
                <w:ilvl w:val="0"/>
                <w:numId w:val="12"/>
              </w:numPr>
              <w:spacing w:line="252" w:lineRule="exact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>Çalışma esnasında kurşunlu önlük kullanınız.</w:t>
            </w:r>
          </w:p>
          <w:p w14:paraId="7CE747AE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4FB5C9F5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0C119D7D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1AD383F4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3F79DC51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4105DD80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190F5BAF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noProof/>
                <w:lang w:val="tr-TR"/>
              </w:rPr>
            </w:pPr>
          </w:p>
          <w:p w14:paraId="7D3CF66D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  <w:r w:rsidRPr="00AA0A11">
              <w:rPr>
                <w:noProof/>
                <w:lang w:eastAsia="tr-TR"/>
              </w:rPr>
              <w:drawing>
                <wp:inline distT="0" distB="0" distL="0" distR="0" wp14:anchorId="32B1ADEA" wp14:editId="6569BB9A">
                  <wp:extent cx="1443775" cy="1238250"/>
                  <wp:effectExtent l="0" t="0" r="444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94" cy="1246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6BA19" w14:textId="77777777" w:rsidR="00462A53" w:rsidRPr="00AA0A11" w:rsidRDefault="00462A53" w:rsidP="008A7EE1">
            <w:pPr>
              <w:pStyle w:val="TableParagraph"/>
              <w:spacing w:line="252" w:lineRule="exact"/>
              <w:ind w:left="828"/>
              <w:rPr>
                <w:lang w:val="tr-TR"/>
              </w:rPr>
            </w:pPr>
          </w:p>
          <w:p w14:paraId="30DE065B" w14:textId="77777777" w:rsidR="00462A53" w:rsidRPr="00AA0A11" w:rsidRDefault="00462A53" w:rsidP="008A7EE1">
            <w:pPr>
              <w:pStyle w:val="TableParagraph"/>
              <w:spacing w:line="252" w:lineRule="exact"/>
              <w:rPr>
                <w:lang w:val="tr-TR"/>
              </w:rPr>
            </w:pPr>
          </w:p>
        </w:tc>
        <w:tc>
          <w:tcPr>
            <w:tcW w:w="755" w:type="dxa"/>
          </w:tcPr>
          <w:p w14:paraId="50A6B084" w14:textId="77777777" w:rsidR="00462A53" w:rsidRPr="00AA0A11" w:rsidRDefault="00462A53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25CEA187" w14:textId="77777777" w:rsidR="00462A53" w:rsidRPr="00AA0A11" w:rsidRDefault="00462A53" w:rsidP="008A7EE1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03178F43" w14:textId="77777777" w:rsidR="00462A53" w:rsidRPr="00AA0A11" w:rsidRDefault="00462A53" w:rsidP="008A7EE1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48AC2352" w14:textId="77777777" w:rsidTr="008A7EE1">
        <w:trPr>
          <w:trHeight w:val="304"/>
        </w:trPr>
        <w:tc>
          <w:tcPr>
            <w:tcW w:w="989" w:type="dxa"/>
          </w:tcPr>
          <w:p w14:paraId="1D0EA1E2" w14:textId="6A2C080A" w:rsidR="00AD6F97" w:rsidRPr="00AA0A11" w:rsidRDefault="00AD6F97" w:rsidP="00AD6F97">
            <w:pPr>
              <w:pStyle w:val="TableParagraph"/>
              <w:spacing w:before="1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2</w:t>
            </w:r>
          </w:p>
        </w:tc>
        <w:tc>
          <w:tcPr>
            <w:tcW w:w="3956" w:type="dxa"/>
            <w:gridSpan w:val="2"/>
          </w:tcPr>
          <w:p w14:paraId="363D4E10" w14:textId="77777777" w:rsidR="00AD6F97" w:rsidRPr="00AA0A11" w:rsidRDefault="00AD6F97" w:rsidP="00AD6F97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 xml:space="preserve">Hastayı bilgilendiriniz. </w:t>
            </w:r>
          </w:p>
          <w:p w14:paraId="68E87AE6" w14:textId="77777777" w:rsidR="00AD6F97" w:rsidRPr="00AA0A11" w:rsidRDefault="00AD6F97" w:rsidP="00AD6F97">
            <w:pPr>
              <w:pStyle w:val="TableParagraph"/>
              <w:spacing w:before="1"/>
              <w:ind w:left="108"/>
              <w:rPr>
                <w:lang w:val="tr-TR"/>
              </w:rPr>
            </w:pPr>
          </w:p>
          <w:p w14:paraId="5565225B" w14:textId="77777777" w:rsidR="00AD6F97" w:rsidRPr="00AA0A11" w:rsidRDefault="00AD6F97" w:rsidP="00AD6F97">
            <w:pPr>
              <w:pStyle w:val="TableParagraph"/>
              <w:spacing w:before="1"/>
              <w:ind w:left="108"/>
              <w:rPr>
                <w:lang w:val="tr-TR"/>
              </w:rPr>
            </w:pPr>
          </w:p>
        </w:tc>
        <w:tc>
          <w:tcPr>
            <w:tcW w:w="3698" w:type="dxa"/>
          </w:tcPr>
          <w:p w14:paraId="39BFC783" w14:textId="77777777" w:rsidR="00AD6F97" w:rsidRPr="00AA0A11" w:rsidRDefault="00AD6F97" w:rsidP="00AD6F97">
            <w:pPr>
              <w:pStyle w:val="TableParagraph"/>
              <w:numPr>
                <w:ilvl w:val="0"/>
                <w:numId w:val="16"/>
              </w:numPr>
              <w:spacing w:line="252" w:lineRule="exact"/>
              <w:ind w:left="280" w:hanging="142"/>
              <w:rPr>
                <w:lang w:val="tr-TR"/>
              </w:rPr>
            </w:pPr>
            <w:r w:rsidRPr="00AA0A11">
              <w:rPr>
                <w:lang w:val="tr-TR"/>
              </w:rPr>
              <w:t>Hastayı uygulanacak işleme yönelik bilgilendiriniz ve aydınlatılmış onamını alınız.</w:t>
            </w:r>
          </w:p>
          <w:p w14:paraId="0D55AD08" w14:textId="77777777" w:rsidR="00AD6F97" w:rsidRPr="00AA0A11" w:rsidRDefault="00AD6F97" w:rsidP="00AD6F97">
            <w:pPr>
              <w:pStyle w:val="TableParagraph"/>
              <w:numPr>
                <w:ilvl w:val="0"/>
                <w:numId w:val="16"/>
              </w:numPr>
              <w:spacing w:line="252" w:lineRule="exact"/>
              <w:ind w:left="280" w:hanging="142"/>
              <w:rPr>
                <w:lang w:val="tr-TR"/>
              </w:rPr>
            </w:pPr>
            <w:r w:rsidRPr="00AA0A11">
              <w:rPr>
                <w:lang w:val="tr-TR"/>
              </w:rPr>
              <w:t xml:space="preserve">Hastaya, incelemeden önceki üzerinde bulunan metalik ziynet eşyalarını çıkarmasını, varsa, metalik medikal </w:t>
            </w:r>
            <w:proofErr w:type="spellStart"/>
            <w:r w:rsidRPr="00AA0A11">
              <w:rPr>
                <w:lang w:val="tr-TR"/>
              </w:rPr>
              <w:t>implantlarından</w:t>
            </w:r>
            <w:proofErr w:type="spellEnd"/>
            <w:r w:rsidRPr="00AA0A11">
              <w:rPr>
                <w:lang w:val="tr-TR"/>
              </w:rPr>
              <w:t xml:space="preserve"> bahsetmesini söyleyiniz.</w:t>
            </w:r>
          </w:p>
          <w:p w14:paraId="2ADBC77A" w14:textId="77777777" w:rsidR="00AD6F97" w:rsidRPr="00AA0A11" w:rsidRDefault="00AD6F97" w:rsidP="00AD6F97">
            <w:pPr>
              <w:pStyle w:val="TableParagraph"/>
              <w:numPr>
                <w:ilvl w:val="0"/>
                <w:numId w:val="16"/>
              </w:numPr>
              <w:spacing w:line="252" w:lineRule="exact"/>
              <w:ind w:left="280" w:hanging="142"/>
              <w:rPr>
                <w:lang w:val="tr-TR"/>
              </w:rPr>
            </w:pPr>
            <w:r w:rsidRPr="00AA0A11">
              <w:rPr>
                <w:lang w:val="tr-TR"/>
              </w:rPr>
              <w:t>Kontrast madde uygulaması söz konusuysa hastaya gerekli uygulamalardan bahsediniz.</w:t>
            </w:r>
          </w:p>
          <w:p w14:paraId="4C80564E" w14:textId="77777777" w:rsidR="00AD6F97" w:rsidRPr="00AA0A11" w:rsidRDefault="00AD6F97" w:rsidP="00AD6F97">
            <w:pPr>
              <w:pStyle w:val="TableParagraph"/>
              <w:numPr>
                <w:ilvl w:val="0"/>
                <w:numId w:val="11"/>
              </w:numPr>
              <w:spacing w:before="1"/>
              <w:ind w:left="280" w:hanging="142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Anksiyete</w:t>
            </w:r>
            <w:proofErr w:type="spellEnd"/>
            <w:r w:rsidRPr="00AA0A11">
              <w:rPr>
                <w:lang w:val="tr-TR"/>
              </w:rPr>
              <w:t xml:space="preserve"> seviyesine göre hastayı sakinleştirici yönde söylemlerde/eylemlerde bulununuz.</w:t>
            </w:r>
          </w:p>
          <w:p w14:paraId="23E3F34C" w14:textId="77777777" w:rsidR="00AD6F97" w:rsidRPr="00AA0A11" w:rsidRDefault="00AD6F97" w:rsidP="00AD6F97">
            <w:pPr>
              <w:pStyle w:val="TableParagraph"/>
              <w:spacing w:before="1"/>
              <w:rPr>
                <w:lang w:val="tr-TR"/>
              </w:rPr>
            </w:pPr>
          </w:p>
        </w:tc>
        <w:tc>
          <w:tcPr>
            <w:tcW w:w="755" w:type="dxa"/>
          </w:tcPr>
          <w:p w14:paraId="7AF97635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4F38DA05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5310DAF1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5677E4C8" w14:textId="77777777" w:rsidTr="008A7EE1">
        <w:trPr>
          <w:trHeight w:val="304"/>
        </w:trPr>
        <w:tc>
          <w:tcPr>
            <w:tcW w:w="989" w:type="dxa"/>
          </w:tcPr>
          <w:p w14:paraId="58077726" w14:textId="08370F97" w:rsidR="00AD6F97" w:rsidRPr="00AA0A11" w:rsidRDefault="00AD6F97" w:rsidP="00AD6F97">
            <w:pPr>
              <w:pStyle w:val="TableParagraph"/>
              <w:spacing w:before="1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3</w:t>
            </w:r>
          </w:p>
        </w:tc>
        <w:tc>
          <w:tcPr>
            <w:tcW w:w="3956" w:type="dxa"/>
            <w:gridSpan w:val="2"/>
          </w:tcPr>
          <w:p w14:paraId="3172C4EC" w14:textId="77777777" w:rsidR="00AD6F97" w:rsidRPr="00AA0A11" w:rsidRDefault="00AD6F97" w:rsidP="00AD6F97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Hastanın aç gelmesini sağlayınız.</w:t>
            </w:r>
          </w:p>
        </w:tc>
        <w:tc>
          <w:tcPr>
            <w:tcW w:w="3698" w:type="dxa"/>
          </w:tcPr>
          <w:p w14:paraId="1AF95C97" w14:textId="77777777" w:rsidR="00AD6F97" w:rsidRPr="00AA0A11" w:rsidRDefault="00AD6F97" w:rsidP="00AD6F97">
            <w:pPr>
              <w:pStyle w:val="TableParagraph"/>
              <w:spacing w:before="1"/>
              <w:rPr>
                <w:lang w:val="tr-TR"/>
              </w:rPr>
            </w:pPr>
            <w:r w:rsidRPr="00AA0A11">
              <w:rPr>
                <w:lang w:val="tr-TR"/>
              </w:rPr>
              <w:t>Hastanın işlem öncesi herhangi bir şey tüketmediğinden emin olunuz.</w:t>
            </w:r>
          </w:p>
        </w:tc>
        <w:tc>
          <w:tcPr>
            <w:tcW w:w="755" w:type="dxa"/>
          </w:tcPr>
          <w:p w14:paraId="6B61D1F0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22BFD029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33A184FE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1FF01726" w14:textId="77777777" w:rsidTr="008A7EE1">
        <w:trPr>
          <w:trHeight w:val="304"/>
        </w:trPr>
        <w:tc>
          <w:tcPr>
            <w:tcW w:w="989" w:type="dxa"/>
          </w:tcPr>
          <w:p w14:paraId="5090A4B2" w14:textId="00027610" w:rsidR="00AD6F97" w:rsidRPr="00AA0A11" w:rsidRDefault="00AD6F97" w:rsidP="00AD6F97">
            <w:pPr>
              <w:pStyle w:val="TableParagraph"/>
              <w:spacing w:before="1"/>
              <w:ind w:left="43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lastRenderedPageBreak/>
              <w:t>4</w:t>
            </w:r>
          </w:p>
        </w:tc>
        <w:tc>
          <w:tcPr>
            <w:tcW w:w="3956" w:type="dxa"/>
            <w:gridSpan w:val="2"/>
          </w:tcPr>
          <w:p w14:paraId="580B2AE9" w14:textId="77777777" w:rsidR="00AD6F97" w:rsidRPr="00AA0A11" w:rsidRDefault="00AD6F97" w:rsidP="00AD6F97">
            <w:pPr>
              <w:pStyle w:val="TableParagraph"/>
              <w:spacing w:before="1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Hastanın üzerindeki giysileri ve görüntüyü olumsuz etkileyecek nesneleri çıkarttırınız.</w:t>
            </w:r>
          </w:p>
        </w:tc>
        <w:tc>
          <w:tcPr>
            <w:tcW w:w="3698" w:type="dxa"/>
          </w:tcPr>
          <w:p w14:paraId="3F7A1C37" w14:textId="77777777" w:rsidR="00AD6F97" w:rsidRPr="00AA0A11" w:rsidRDefault="00AD6F97" w:rsidP="00AD6F97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>Hastaların, BT öncesi hazırlığını BT odalarındaki kabinlerde yapmasını sağlayınız.</w:t>
            </w:r>
          </w:p>
          <w:p w14:paraId="4A992F37" w14:textId="77777777" w:rsidR="00AD6F97" w:rsidRPr="00AA0A11" w:rsidRDefault="00AD6F97" w:rsidP="00AD6F97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Hasta üzerindeki giysi ve </w:t>
            </w:r>
            <w:proofErr w:type="spellStart"/>
            <w:r w:rsidRPr="00AA0A11">
              <w:rPr>
                <w:lang w:val="tr-TR"/>
              </w:rPr>
              <w:t>artefakt</w:t>
            </w:r>
            <w:proofErr w:type="spellEnd"/>
            <w:r w:rsidRPr="00AA0A11">
              <w:rPr>
                <w:lang w:val="tr-TR"/>
              </w:rPr>
              <w:t xml:space="preserve"> oluşturabilecek nesnelerin, hasta veya refakatçileri tarafından çıkartılmasını sağlayınız.</w:t>
            </w:r>
          </w:p>
          <w:p w14:paraId="71B52486" w14:textId="77777777" w:rsidR="00AD6F97" w:rsidRPr="00AA0A11" w:rsidRDefault="00AD6F97" w:rsidP="00AD6F97">
            <w:pPr>
              <w:pStyle w:val="TableParagraph"/>
              <w:numPr>
                <w:ilvl w:val="0"/>
                <w:numId w:val="11"/>
              </w:numPr>
              <w:spacing w:before="1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>BT işleminden önce, hasta üzerinde görüntüyü etkileyecek herhangi bir nesne kalmadığında emin olunuz.</w:t>
            </w:r>
          </w:p>
        </w:tc>
        <w:tc>
          <w:tcPr>
            <w:tcW w:w="755" w:type="dxa"/>
          </w:tcPr>
          <w:p w14:paraId="4D4716D3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B4376F1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2636D0AC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1018E4C2" w14:textId="77777777" w:rsidTr="008A7EE1">
        <w:trPr>
          <w:trHeight w:val="321"/>
        </w:trPr>
        <w:tc>
          <w:tcPr>
            <w:tcW w:w="989" w:type="dxa"/>
          </w:tcPr>
          <w:p w14:paraId="58B4DD47" w14:textId="0AD7FDBD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5</w:t>
            </w:r>
          </w:p>
        </w:tc>
        <w:tc>
          <w:tcPr>
            <w:tcW w:w="3956" w:type="dxa"/>
            <w:gridSpan w:val="2"/>
          </w:tcPr>
          <w:p w14:paraId="658C94F4" w14:textId="77777777" w:rsidR="00AD6F97" w:rsidRDefault="00AD6F97" w:rsidP="00AD6F97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AA0A11">
              <w:rPr>
                <w:lang w:val="tr-TR"/>
              </w:rPr>
              <w:t xml:space="preserve">Hastayı </w:t>
            </w:r>
            <w:proofErr w:type="spellStart"/>
            <w:r w:rsidRPr="00AA0A11">
              <w:rPr>
                <w:lang w:val="tr-TR"/>
              </w:rPr>
              <w:t>supin</w:t>
            </w:r>
            <w:proofErr w:type="spellEnd"/>
            <w:r w:rsidRPr="00AA0A11">
              <w:rPr>
                <w:lang w:val="tr-TR"/>
              </w:rPr>
              <w:t xml:space="preserve"> pozisyonda masaya yatırarak, eller ve kollar baş üzerine gelecek biçimde pozisyon veriniz.</w:t>
            </w:r>
          </w:p>
          <w:p w14:paraId="2D99C9C8" w14:textId="31796C9F" w:rsidR="00310E2F" w:rsidRPr="00350A0C" w:rsidRDefault="00350A0C" w:rsidP="00350A0C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AA0ABF5" wp14:editId="2FB23771">
                  <wp:extent cx="2433320" cy="1622213"/>
                  <wp:effectExtent l="0" t="0" r="5080" b="0"/>
                  <wp:docPr id="8" name="Resim 8" descr="C:\Users\batma\OneDrive\Masaüstü\Supin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atma\OneDrive\Masaüstü\Supin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452" cy="1631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E2F">
              <w:rPr>
                <w:noProof/>
                <w:lang w:val="tr-TR"/>
              </w:rPr>
              <mc:AlternateContent>
                <mc:Choice Requires="wps">
                  <w:drawing>
                    <wp:inline distT="0" distB="0" distL="0" distR="0" wp14:anchorId="56D5FBA5" wp14:editId="0F00A718">
                      <wp:extent cx="304800" cy="304800"/>
                      <wp:effectExtent l="0" t="0" r="0" b="0"/>
                      <wp:docPr id="1" name="Dikdörtgen 1" descr="blob:https://web.whatsapp.com/fd2ebe77-4431-45cf-bacc-aa5310e98e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508738" id="Dikdörtgen 1" o:spid="_x0000_s1026" alt="blob:https://web.whatsapp.com/fd2ebe77-4431-45cf-bacc-aa5310e98e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8xqhL6AIAAAQG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3698" w:type="dxa"/>
          </w:tcPr>
          <w:p w14:paraId="7FDEC117" w14:textId="77777777" w:rsidR="00AD6F97" w:rsidRPr="00AA0A11" w:rsidRDefault="00AD6F97" w:rsidP="00AD6F97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Hastanın </w:t>
            </w:r>
            <w:proofErr w:type="spellStart"/>
            <w:r w:rsidRPr="00AA0A11">
              <w:rPr>
                <w:lang w:val="tr-TR"/>
              </w:rPr>
              <w:t>anksiyetik</w:t>
            </w:r>
            <w:proofErr w:type="spellEnd"/>
            <w:r w:rsidRPr="00AA0A11">
              <w:rPr>
                <w:lang w:val="tr-TR"/>
              </w:rPr>
              <w:t xml:space="preserve"> davranış göstermemesi için güler yüzlü ve nazik olunuz.</w:t>
            </w:r>
          </w:p>
          <w:p w14:paraId="1FA27B7B" w14:textId="77777777" w:rsidR="00AD6F97" w:rsidRPr="00AA0A11" w:rsidRDefault="00AD6F97" w:rsidP="00AD6F97">
            <w:pPr>
              <w:pStyle w:val="TableParagraph"/>
              <w:numPr>
                <w:ilvl w:val="0"/>
                <w:numId w:val="13"/>
              </w:numPr>
              <w:spacing w:line="251" w:lineRule="exact"/>
              <w:ind w:left="422" w:hanging="284"/>
              <w:rPr>
                <w:lang w:val="tr-TR"/>
              </w:rPr>
            </w:pPr>
            <w:r w:rsidRPr="00AA0A11">
              <w:rPr>
                <w:lang w:val="tr-TR"/>
              </w:rPr>
              <w:t>Hastayı, çekim esnasında verilecek komutlara uygun olarak hareket etmesi hususunda uyarınız.</w:t>
            </w:r>
          </w:p>
        </w:tc>
        <w:tc>
          <w:tcPr>
            <w:tcW w:w="755" w:type="dxa"/>
          </w:tcPr>
          <w:p w14:paraId="3767D55B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2570DC53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75C134F0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3C2FBCEF" w14:textId="77777777" w:rsidTr="008A7EE1">
        <w:trPr>
          <w:trHeight w:val="280"/>
        </w:trPr>
        <w:tc>
          <w:tcPr>
            <w:tcW w:w="989" w:type="dxa"/>
          </w:tcPr>
          <w:p w14:paraId="260CACD6" w14:textId="4F32C13E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6</w:t>
            </w:r>
          </w:p>
        </w:tc>
        <w:tc>
          <w:tcPr>
            <w:tcW w:w="3956" w:type="dxa"/>
            <w:gridSpan w:val="2"/>
          </w:tcPr>
          <w:p w14:paraId="4F4F56B9" w14:textId="77777777" w:rsidR="00AD6F97" w:rsidRPr="00AA0A11" w:rsidRDefault="00AD6F97" w:rsidP="00AD6F97">
            <w:pPr>
              <w:pStyle w:val="TableParagraph"/>
              <w:spacing w:line="251" w:lineRule="exact"/>
              <w:rPr>
                <w:lang w:val="tr-TR"/>
              </w:rPr>
            </w:pPr>
            <w:r w:rsidRPr="00AA0A11">
              <w:rPr>
                <w:lang w:val="tr-TR"/>
              </w:rPr>
              <w:t xml:space="preserve"> Rutin incelemelerde kesit düzlemini, aksi belirtilmedikçe/talep edilmedikçe, </w:t>
            </w:r>
            <w:proofErr w:type="spellStart"/>
            <w:r w:rsidRPr="00AA0A11">
              <w:rPr>
                <w:lang w:val="tr-TR"/>
              </w:rPr>
              <w:t>aksiyal</w:t>
            </w:r>
            <w:proofErr w:type="spellEnd"/>
            <w:r w:rsidRPr="00AA0A11">
              <w:rPr>
                <w:lang w:val="tr-TR"/>
              </w:rPr>
              <w:t xml:space="preserve"> planda alınız.</w:t>
            </w:r>
          </w:p>
          <w:p w14:paraId="31BECDE6" w14:textId="77777777" w:rsidR="00AD6F97" w:rsidRPr="00AA0A11" w:rsidRDefault="00AD6F97" w:rsidP="00AD6F97">
            <w:pPr>
              <w:pStyle w:val="TableParagraph"/>
              <w:spacing w:line="251" w:lineRule="exact"/>
              <w:rPr>
                <w:lang w:val="tr-TR"/>
              </w:rPr>
            </w:pPr>
          </w:p>
        </w:tc>
        <w:tc>
          <w:tcPr>
            <w:tcW w:w="3698" w:type="dxa"/>
          </w:tcPr>
          <w:p w14:paraId="7FEDD076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jc w:val="both"/>
              <w:rPr>
                <w:lang w:val="tr-TR"/>
              </w:rPr>
            </w:pPr>
            <w:r w:rsidRPr="00AA0A11">
              <w:rPr>
                <w:lang w:val="tr-TR"/>
              </w:rPr>
              <w:t>İşlemin ilgili planda gerçekleştirileceğinden emin olunuz.</w:t>
            </w:r>
          </w:p>
        </w:tc>
        <w:tc>
          <w:tcPr>
            <w:tcW w:w="755" w:type="dxa"/>
          </w:tcPr>
          <w:p w14:paraId="61632BE3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4978865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345857DE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44690A33" w14:textId="77777777" w:rsidTr="008A7EE1">
        <w:trPr>
          <w:trHeight w:val="280"/>
        </w:trPr>
        <w:tc>
          <w:tcPr>
            <w:tcW w:w="989" w:type="dxa"/>
          </w:tcPr>
          <w:p w14:paraId="0E6FFC23" w14:textId="6571F4D0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7</w:t>
            </w:r>
          </w:p>
        </w:tc>
        <w:tc>
          <w:tcPr>
            <w:tcW w:w="3956" w:type="dxa"/>
            <w:gridSpan w:val="2"/>
          </w:tcPr>
          <w:p w14:paraId="79287FFC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244EFBBB" wp14:editId="58E5616C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200660</wp:posOffset>
                  </wp:positionV>
                  <wp:extent cx="2040255" cy="1809750"/>
                  <wp:effectExtent l="0" t="0" r="0" b="0"/>
                  <wp:wrapTight wrapText="bothSides">
                    <wp:wrapPolygon edited="0">
                      <wp:start x="0" y="0"/>
                      <wp:lineTo x="0" y="21373"/>
                      <wp:lineTo x="21378" y="21373"/>
                      <wp:lineTo x="21378" y="0"/>
                      <wp:lineTo x="0" y="0"/>
                    </wp:wrapPolygon>
                  </wp:wrapTight>
                  <wp:docPr id="940574695" name="Resim 1" descr="röntgen filmi, tıbbi görüntüleme, radyoloji, radyograf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574695" name="Resim 1" descr="röntgen filmi, tıbbi görüntüleme, radyoloji, radyografi içeren bir resim&#10;&#10;Yapay zeka tarafından oluşturulmuş içerik yanlış olabilir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A11">
              <w:rPr>
                <w:lang w:val="tr-TR"/>
              </w:rPr>
              <w:t xml:space="preserve"> Hastanın AP-</w:t>
            </w:r>
            <w:proofErr w:type="spellStart"/>
            <w:r w:rsidRPr="00AA0A11">
              <w:rPr>
                <w:lang w:val="tr-TR"/>
              </w:rPr>
              <w:t>skenogramını</w:t>
            </w:r>
            <w:proofErr w:type="spellEnd"/>
            <w:r w:rsidRPr="00AA0A11">
              <w:rPr>
                <w:lang w:val="tr-TR"/>
              </w:rPr>
              <w:t xml:space="preserve"> alınız. </w:t>
            </w:r>
          </w:p>
        </w:tc>
        <w:tc>
          <w:tcPr>
            <w:tcW w:w="3698" w:type="dxa"/>
          </w:tcPr>
          <w:p w14:paraId="21C2EC5F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Skenogramın</w:t>
            </w:r>
            <w:proofErr w:type="spellEnd"/>
            <w:r w:rsidRPr="00AA0A11">
              <w:rPr>
                <w:lang w:val="tr-TR"/>
              </w:rPr>
              <w:t xml:space="preserve"> olabildiğince abdomen yapısını içerdiğinden emin olunuz.</w:t>
            </w:r>
          </w:p>
        </w:tc>
        <w:tc>
          <w:tcPr>
            <w:tcW w:w="755" w:type="dxa"/>
          </w:tcPr>
          <w:p w14:paraId="4DF2BBB9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74187F6C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6ADD3C8E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10A96D45" w14:textId="77777777" w:rsidTr="008A7EE1">
        <w:trPr>
          <w:trHeight w:val="280"/>
        </w:trPr>
        <w:tc>
          <w:tcPr>
            <w:tcW w:w="989" w:type="dxa"/>
          </w:tcPr>
          <w:p w14:paraId="0CB90EB0" w14:textId="58BF0BB5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8</w:t>
            </w:r>
          </w:p>
        </w:tc>
        <w:tc>
          <w:tcPr>
            <w:tcW w:w="3956" w:type="dxa"/>
            <w:gridSpan w:val="2"/>
          </w:tcPr>
          <w:p w14:paraId="32752658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 xml:space="preserve">Total abdomen BT incelemelerinde kesitleri diyaframın kubbelerinin üst kesimlerinden başlatıp </w:t>
            </w:r>
            <w:proofErr w:type="spellStart"/>
            <w:r w:rsidRPr="00AA0A11">
              <w:rPr>
                <w:lang w:val="tr-TR"/>
              </w:rPr>
              <w:t>symphizis</w:t>
            </w:r>
            <w:proofErr w:type="spellEnd"/>
            <w:r w:rsidRPr="00AA0A11">
              <w:rPr>
                <w:lang w:val="tr-TR"/>
              </w:rPr>
              <w:t xml:space="preserve"> </w:t>
            </w:r>
            <w:proofErr w:type="spellStart"/>
            <w:r w:rsidRPr="00AA0A11">
              <w:rPr>
                <w:lang w:val="tr-TR"/>
              </w:rPr>
              <w:t>pubis</w:t>
            </w:r>
            <w:proofErr w:type="spellEnd"/>
            <w:r w:rsidRPr="00AA0A11">
              <w:rPr>
                <w:lang w:val="tr-TR"/>
              </w:rPr>
              <w:t xml:space="preserve"> bitimine kadar olan bölgede alınız.</w:t>
            </w:r>
          </w:p>
        </w:tc>
        <w:tc>
          <w:tcPr>
            <w:tcW w:w="3698" w:type="dxa"/>
          </w:tcPr>
          <w:p w14:paraId="534CBE7B" w14:textId="77777777" w:rsidR="00AD6F97" w:rsidRPr="00AA0A11" w:rsidRDefault="00AD6F97" w:rsidP="00AD6F97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>Uygun FOV (</w:t>
            </w:r>
            <w:proofErr w:type="spellStart"/>
            <w:r w:rsidRPr="00AA0A11">
              <w:rPr>
                <w:lang w:val="tr-TR"/>
              </w:rPr>
              <w:t>Field</w:t>
            </w:r>
            <w:proofErr w:type="spellEnd"/>
            <w:r w:rsidRPr="00AA0A11">
              <w:rPr>
                <w:lang w:val="tr-TR"/>
              </w:rPr>
              <w:t xml:space="preserve"> of </w:t>
            </w:r>
            <w:proofErr w:type="spellStart"/>
            <w:r w:rsidRPr="00AA0A11">
              <w:rPr>
                <w:lang w:val="tr-TR"/>
              </w:rPr>
              <w:t>View</w:t>
            </w:r>
            <w:proofErr w:type="spellEnd"/>
            <w:r w:rsidRPr="00AA0A11">
              <w:rPr>
                <w:lang w:val="tr-TR"/>
              </w:rPr>
              <w:t>, görüş alanı) ayarıyla hastanın alacağı dozun minimuma ineceğini unutmayınız.</w:t>
            </w:r>
          </w:p>
          <w:p w14:paraId="42345D95" w14:textId="77777777" w:rsidR="00AD6F97" w:rsidRPr="00AA0A11" w:rsidRDefault="00AD6F97" w:rsidP="00AD6F97">
            <w:pPr>
              <w:pStyle w:val="TableParagraph"/>
              <w:numPr>
                <w:ilvl w:val="0"/>
                <w:numId w:val="8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Kesitlerin başlangıç ve bitiş </w:t>
            </w:r>
            <w:proofErr w:type="spellStart"/>
            <w:r w:rsidRPr="00AA0A11">
              <w:rPr>
                <w:lang w:val="tr-TR"/>
              </w:rPr>
              <w:t>noklarını</w:t>
            </w:r>
            <w:proofErr w:type="spellEnd"/>
            <w:r w:rsidRPr="00AA0A11">
              <w:rPr>
                <w:lang w:val="tr-TR"/>
              </w:rPr>
              <w:t xml:space="preserve"> kontrol ediniz.</w:t>
            </w:r>
          </w:p>
        </w:tc>
        <w:tc>
          <w:tcPr>
            <w:tcW w:w="755" w:type="dxa"/>
          </w:tcPr>
          <w:p w14:paraId="6DF7025B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3822461C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15E86CFA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1518D77E" w14:textId="77777777" w:rsidTr="008A7EE1">
        <w:trPr>
          <w:trHeight w:val="280"/>
        </w:trPr>
        <w:tc>
          <w:tcPr>
            <w:tcW w:w="989" w:type="dxa"/>
          </w:tcPr>
          <w:p w14:paraId="4ED19741" w14:textId="562AEBFA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9</w:t>
            </w:r>
          </w:p>
        </w:tc>
        <w:tc>
          <w:tcPr>
            <w:tcW w:w="3956" w:type="dxa"/>
            <w:gridSpan w:val="2"/>
          </w:tcPr>
          <w:p w14:paraId="59A47260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Aksiyal</w:t>
            </w:r>
            <w:proofErr w:type="spellEnd"/>
            <w:r w:rsidRPr="00AA0A11">
              <w:rPr>
                <w:lang w:val="tr-TR"/>
              </w:rPr>
              <w:t xml:space="preserve"> planda 8 mm kesit kalınlıkları seçiniz.</w:t>
            </w:r>
          </w:p>
        </w:tc>
        <w:tc>
          <w:tcPr>
            <w:tcW w:w="3698" w:type="dxa"/>
          </w:tcPr>
          <w:p w14:paraId="14C4BDF2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Kesit kalınlıklarını kontrol ediniz.</w:t>
            </w:r>
          </w:p>
        </w:tc>
        <w:tc>
          <w:tcPr>
            <w:tcW w:w="755" w:type="dxa"/>
          </w:tcPr>
          <w:p w14:paraId="5AB7A40F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521DC7AA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5B819408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215430BA" w14:textId="77777777" w:rsidTr="008A7EE1">
        <w:trPr>
          <w:trHeight w:val="280"/>
        </w:trPr>
        <w:tc>
          <w:tcPr>
            <w:tcW w:w="989" w:type="dxa"/>
          </w:tcPr>
          <w:p w14:paraId="750FB56B" w14:textId="0B3462D1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5"/>
                <w:lang w:val="tr-TR"/>
              </w:rPr>
              <w:t>10</w:t>
            </w:r>
          </w:p>
        </w:tc>
        <w:tc>
          <w:tcPr>
            <w:tcW w:w="3956" w:type="dxa"/>
            <w:gridSpan w:val="2"/>
          </w:tcPr>
          <w:p w14:paraId="76AFAFFF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 xml:space="preserve">Rutin </w:t>
            </w:r>
            <w:proofErr w:type="spellStart"/>
            <w:r w:rsidRPr="00AA0A11">
              <w:rPr>
                <w:lang w:val="tr-TR"/>
              </w:rPr>
              <w:t>toraks</w:t>
            </w:r>
            <w:proofErr w:type="spellEnd"/>
            <w:r w:rsidRPr="00AA0A11">
              <w:rPr>
                <w:lang w:val="tr-TR"/>
              </w:rPr>
              <w:t xml:space="preserve"> incelemelerinde, gerekirse, </w:t>
            </w:r>
            <w:proofErr w:type="gramStart"/>
            <w:r w:rsidRPr="00AA0A11">
              <w:rPr>
                <w:lang w:val="tr-TR"/>
              </w:rPr>
              <w:t>kontrast</w:t>
            </w:r>
            <w:proofErr w:type="gramEnd"/>
            <w:r w:rsidRPr="00AA0A11">
              <w:rPr>
                <w:lang w:val="tr-TR"/>
              </w:rPr>
              <w:t xml:space="preserve"> maddenin 100 ml kadar, enjeksiyon hızı 2,5 ila 3 ml/s, gecikme süresi 60 s olacak biçimde İV (</w:t>
            </w:r>
            <w:proofErr w:type="spellStart"/>
            <w:r w:rsidRPr="00AA0A11">
              <w:rPr>
                <w:lang w:val="tr-TR"/>
              </w:rPr>
              <w:t>İntra-Venöz</w:t>
            </w:r>
            <w:proofErr w:type="spellEnd"/>
            <w:r w:rsidRPr="00AA0A11">
              <w:rPr>
                <w:lang w:val="tr-TR"/>
              </w:rPr>
              <w:t>) olarak uygulanmasını sağlayınız.</w:t>
            </w:r>
          </w:p>
        </w:tc>
        <w:tc>
          <w:tcPr>
            <w:tcW w:w="3698" w:type="dxa"/>
          </w:tcPr>
          <w:p w14:paraId="4CFFB9A7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Olası uygulama hatalarına ve doğurabileceği tehlikelere karşı dikkatli olunuz.</w:t>
            </w:r>
          </w:p>
        </w:tc>
        <w:tc>
          <w:tcPr>
            <w:tcW w:w="755" w:type="dxa"/>
          </w:tcPr>
          <w:p w14:paraId="09822ACA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61B0492B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42F3E2E5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0CEB54C0" w14:textId="77777777" w:rsidTr="008A7EE1">
        <w:trPr>
          <w:trHeight w:val="280"/>
        </w:trPr>
        <w:tc>
          <w:tcPr>
            <w:tcW w:w="989" w:type="dxa"/>
          </w:tcPr>
          <w:p w14:paraId="35DE18A0" w14:textId="06FF2508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  <w:lang w:val="tr-TR"/>
              </w:rPr>
            </w:pPr>
            <w:r w:rsidRPr="00AA0A11">
              <w:rPr>
                <w:b/>
                <w:spacing w:val="-10"/>
                <w:lang w:val="tr-TR"/>
              </w:rPr>
              <w:t>11</w:t>
            </w:r>
          </w:p>
        </w:tc>
        <w:tc>
          <w:tcPr>
            <w:tcW w:w="3956" w:type="dxa"/>
            <w:gridSpan w:val="2"/>
          </w:tcPr>
          <w:p w14:paraId="24638FCA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Hastaya nefesini tutturunuz.</w:t>
            </w:r>
          </w:p>
        </w:tc>
        <w:tc>
          <w:tcPr>
            <w:tcW w:w="3698" w:type="dxa"/>
          </w:tcPr>
          <w:p w14:paraId="1A8FEDCF" w14:textId="77777777" w:rsidR="00AD6F97" w:rsidRPr="00AA0A11" w:rsidRDefault="00AD6F97" w:rsidP="00AD6F97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>Komutu veremeden önce hastayı yapacağı eylem konusunda bilgilendiriniz</w:t>
            </w:r>
          </w:p>
          <w:p w14:paraId="1EA2E53C" w14:textId="77777777" w:rsidR="00AD6F97" w:rsidRPr="00AA0A11" w:rsidRDefault="00AD6F97" w:rsidP="00AD6F97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>Hastayı gözleyiniz.</w:t>
            </w:r>
          </w:p>
          <w:p w14:paraId="6A40E9C3" w14:textId="77777777" w:rsidR="00AD6F97" w:rsidRPr="00AA0A11" w:rsidRDefault="00AD6F97" w:rsidP="00AD6F97">
            <w:pPr>
              <w:pStyle w:val="TableParagraph"/>
              <w:numPr>
                <w:ilvl w:val="0"/>
                <w:numId w:val="9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lastRenderedPageBreak/>
              <w:t>Gerekirse uyarınız.</w:t>
            </w:r>
          </w:p>
        </w:tc>
        <w:tc>
          <w:tcPr>
            <w:tcW w:w="755" w:type="dxa"/>
          </w:tcPr>
          <w:p w14:paraId="5754DC2B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6D8F40E6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2BB9AB3F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7AD3DC67" w14:textId="77777777" w:rsidTr="008A7EE1">
        <w:trPr>
          <w:trHeight w:val="280"/>
        </w:trPr>
        <w:tc>
          <w:tcPr>
            <w:tcW w:w="989" w:type="dxa"/>
          </w:tcPr>
          <w:p w14:paraId="3B1EFA74" w14:textId="7710BAD9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AA0A11">
              <w:rPr>
                <w:b/>
                <w:spacing w:val="-5"/>
                <w:lang w:val="tr-TR"/>
              </w:rPr>
              <w:t>12</w:t>
            </w:r>
          </w:p>
        </w:tc>
        <w:tc>
          <w:tcPr>
            <w:tcW w:w="3956" w:type="dxa"/>
            <w:gridSpan w:val="2"/>
          </w:tcPr>
          <w:p w14:paraId="2E7B1087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Exposure</w:t>
            </w:r>
            <w:proofErr w:type="spellEnd"/>
            <w:r w:rsidRPr="00AA0A11">
              <w:rPr>
                <w:lang w:val="tr-TR"/>
              </w:rPr>
              <w:t xml:space="preserve"> düğmesine basınız.</w:t>
            </w:r>
          </w:p>
        </w:tc>
        <w:tc>
          <w:tcPr>
            <w:tcW w:w="3698" w:type="dxa"/>
          </w:tcPr>
          <w:p w14:paraId="2863E63B" w14:textId="77777777" w:rsidR="00AD6F97" w:rsidRPr="00AA0A11" w:rsidRDefault="00AD6F97" w:rsidP="00AD6F97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Exposure</w:t>
            </w:r>
            <w:proofErr w:type="spellEnd"/>
            <w:r w:rsidRPr="00AA0A11">
              <w:rPr>
                <w:lang w:val="tr-TR"/>
              </w:rPr>
              <w:t xml:space="preserve"> düğmesine basmadan önce hastanın konumunu son bir kez daha gözleyiniz.</w:t>
            </w:r>
          </w:p>
          <w:p w14:paraId="1B844066" w14:textId="77777777" w:rsidR="00AD6F97" w:rsidRPr="00AA0A11" w:rsidRDefault="00AD6F97" w:rsidP="00AD6F97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Exposure</w:t>
            </w:r>
            <w:proofErr w:type="spellEnd"/>
            <w:r w:rsidRPr="00AA0A11">
              <w:rPr>
                <w:lang w:val="tr-TR"/>
              </w:rPr>
              <w:t xml:space="preserve"> işleminin iki aşamada gerçekleştiğini unutmayınız.</w:t>
            </w:r>
          </w:p>
          <w:p w14:paraId="5F18F42D" w14:textId="77777777" w:rsidR="00353D48" w:rsidRDefault="00AD6F97" w:rsidP="00AD6F97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422" w:hanging="284"/>
              <w:rPr>
                <w:lang w:val="tr-TR"/>
              </w:rPr>
            </w:pPr>
            <w:proofErr w:type="spellStart"/>
            <w:r w:rsidRPr="00AA0A11">
              <w:rPr>
                <w:lang w:val="tr-TR"/>
              </w:rPr>
              <w:t>Exposure</w:t>
            </w:r>
            <w:proofErr w:type="spellEnd"/>
            <w:r w:rsidRPr="00AA0A11">
              <w:rPr>
                <w:lang w:val="tr-TR"/>
              </w:rPr>
              <w:t xml:space="preserve"> işleminden hemen sonra hastaya, rahat nefes alması komutu veriniz</w:t>
            </w:r>
          </w:p>
          <w:p w14:paraId="3BA7502A" w14:textId="168DF5BC" w:rsidR="00AD6F97" w:rsidRPr="00AA0A11" w:rsidRDefault="00AD6F97" w:rsidP="00353D48">
            <w:pPr>
              <w:pStyle w:val="TableParagraph"/>
              <w:spacing w:line="251" w:lineRule="exact"/>
              <w:ind w:left="422"/>
              <w:rPr>
                <w:lang w:val="tr-TR"/>
              </w:rPr>
            </w:pPr>
            <w:r w:rsidRPr="00AA0A11">
              <w:rPr>
                <w:lang w:val="tr-TR"/>
              </w:rPr>
              <w:t>.</w:t>
            </w:r>
          </w:p>
        </w:tc>
        <w:tc>
          <w:tcPr>
            <w:tcW w:w="755" w:type="dxa"/>
          </w:tcPr>
          <w:p w14:paraId="1CBB1D32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515BDB02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4BEDBF61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0172B6C2" w14:textId="77777777" w:rsidTr="008A7EE1">
        <w:trPr>
          <w:trHeight w:val="280"/>
        </w:trPr>
        <w:tc>
          <w:tcPr>
            <w:tcW w:w="989" w:type="dxa"/>
          </w:tcPr>
          <w:p w14:paraId="2CBB5866" w14:textId="56ACF2BE" w:rsidR="00AD6F97" w:rsidRPr="00AA0A11" w:rsidRDefault="00AD6F97" w:rsidP="00AD6F97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  <w:lang w:val="tr-TR"/>
              </w:rPr>
            </w:pPr>
            <w:r w:rsidRPr="00AA0A11">
              <w:rPr>
                <w:b/>
                <w:spacing w:val="-5"/>
                <w:lang w:val="tr-TR"/>
              </w:rPr>
              <w:t>13</w:t>
            </w:r>
          </w:p>
        </w:tc>
        <w:tc>
          <w:tcPr>
            <w:tcW w:w="3956" w:type="dxa"/>
            <w:gridSpan w:val="2"/>
          </w:tcPr>
          <w:p w14:paraId="2A3B19FF" w14:textId="77777777" w:rsidR="00AD6F97" w:rsidRPr="00AA0A11" w:rsidRDefault="00AD6F97" w:rsidP="00AD6F97">
            <w:pPr>
              <w:pStyle w:val="TableParagraph"/>
              <w:spacing w:line="251" w:lineRule="exact"/>
              <w:ind w:left="108"/>
              <w:rPr>
                <w:lang w:val="tr-TR"/>
              </w:rPr>
            </w:pPr>
            <w:r w:rsidRPr="00AA0A11">
              <w:rPr>
                <w:lang w:val="tr-TR"/>
              </w:rPr>
              <w:t>Çekimi yaptıktan sonra işlemi sonlandırınız.</w:t>
            </w:r>
          </w:p>
        </w:tc>
        <w:tc>
          <w:tcPr>
            <w:tcW w:w="3698" w:type="dxa"/>
          </w:tcPr>
          <w:p w14:paraId="3861166A" w14:textId="77777777" w:rsidR="00AD6F97" w:rsidRPr="00AA0A11" w:rsidRDefault="00AD6F97" w:rsidP="00AD6F97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>Çıkan görüntülerin kontrolünü yapmadan hastayı göndermeyiniz.</w:t>
            </w:r>
          </w:p>
          <w:p w14:paraId="43B61CDE" w14:textId="2D6EAC23" w:rsidR="00AD6F97" w:rsidRPr="00AA0A11" w:rsidRDefault="00AD6F97" w:rsidP="00AD6F97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Hastaya </w:t>
            </w:r>
            <w:proofErr w:type="gramStart"/>
            <w:r w:rsidRPr="00AA0A11">
              <w:rPr>
                <w:lang w:val="tr-TR"/>
              </w:rPr>
              <w:t>kontrast</w:t>
            </w:r>
            <w:proofErr w:type="gramEnd"/>
            <w:r w:rsidRPr="00AA0A11">
              <w:rPr>
                <w:lang w:val="tr-TR"/>
              </w:rPr>
              <w:t xml:space="preserve"> madde uygulaması yapılmışsa, enjeksiyondan sonra damar yolunu açık bırakınız ve hastayı en az 15-20 </w:t>
            </w:r>
            <w:proofErr w:type="spellStart"/>
            <w:r w:rsidRPr="00AA0A11">
              <w:rPr>
                <w:lang w:val="tr-TR"/>
              </w:rPr>
              <w:t>dk</w:t>
            </w:r>
            <w:proofErr w:type="spellEnd"/>
            <w:r w:rsidRPr="00AA0A11">
              <w:rPr>
                <w:lang w:val="tr-TR"/>
              </w:rPr>
              <w:t xml:space="preserve"> klinikte tutarak gözleyiniz</w:t>
            </w:r>
            <w:r w:rsidR="00584ED7" w:rsidRPr="00AA0A11">
              <w:rPr>
                <w:lang w:val="tr-TR"/>
              </w:rPr>
              <w:t xml:space="preserve"> ve alerjik reaksiyon belirtileri açısından izleyiniz.</w:t>
            </w:r>
          </w:p>
          <w:p w14:paraId="22D05ABA" w14:textId="77777777" w:rsidR="00AA0A11" w:rsidRPr="00AA0A11" w:rsidRDefault="00AD6F97" w:rsidP="00AA0A11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>Hastaya İV-</w:t>
            </w:r>
            <w:proofErr w:type="gramStart"/>
            <w:r w:rsidRPr="00AA0A11">
              <w:rPr>
                <w:lang w:val="tr-TR"/>
              </w:rPr>
              <w:t>kontrast</w:t>
            </w:r>
            <w:proofErr w:type="gramEnd"/>
            <w:r w:rsidRPr="00AA0A11">
              <w:rPr>
                <w:lang w:val="tr-TR"/>
              </w:rPr>
              <w:t xml:space="preserve"> madde uygulaması yapılmışsa, atılıma yardımcı olması adına hastaya oral sıvı tüketimi tavsiyesinde bulununuz.</w:t>
            </w:r>
          </w:p>
          <w:p w14:paraId="797EBCD2" w14:textId="77777777" w:rsidR="00AA0A11" w:rsidRDefault="00AA0A11" w:rsidP="00AA0A11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3" w:hanging="284"/>
              <w:rPr>
                <w:lang w:val="tr-TR"/>
              </w:rPr>
            </w:pPr>
            <w:r w:rsidRPr="00AA0A11">
              <w:rPr>
                <w:lang w:val="tr-TR"/>
              </w:rPr>
              <w:t xml:space="preserve">Yapılan işlemi ilgili formlara kayıt ediniz ve varsa şayet, </w:t>
            </w:r>
            <w:proofErr w:type="gramStart"/>
            <w:r w:rsidRPr="00AA0A11">
              <w:rPr>
                <w:lang w:val="tr-TR"/>
              </w:rPr>
              <w:t>komplikasyonları</w:t>
            </w:r>
            <w:proofErr w:type="gramEnd"/>
            <w:r w:rsidRPr="00AA0A11">
              <w:rPr>
                <w:lang w:val="tr-TR"/>
              </w:rPr>
              <w:t xml:space="preserve"> kaydederek belgeleyiniz.</w:t>
            </w:r>
          </w:p>
          <w:p w14:paraId="7FA5C4FC" w14:textId="1461BA96" w:rsidR="00F73BA6" w:rsidRPr="00AA0A11" w:rsidRDefault="00F73BA6" w:rsidP="00AA0A11">
            <w:pPr>
              <w:pStyle w:val="TableParagraph"/>
              <w:numPr>
                <w:ilvl w:val="0"/>
                <w:numId w:val="10"/>
              </w:numPr>
              <w:spacing w:line="251" w:lineRule="exact"/>
              <w:ind w:left="423" w:hanging="284"/>
              <w:rPr>
                <w:lang w:val="tr-TR"/>
              </w:rPr>
            </w:pPr>
            <w:r>
              <w:rPr>
                <w:lang w:val="tr-TR"/>
              </w:rPr>
              <w:t>Kayıt işleminin yasal dayanak olduğunu unutmayınız.</w:t>
            </w:r>
          </w:p>
        </w:tc>
        <w:tc>
          <w:tcPr>
            <w:tcW w:w="755" w:type="dxa"/>
          </w:tcPr>
          <w:p w14:paraId="1582E7A4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7" w:type="dxa"/>
          </w:tcPr>
          <w:p w14:paraId="59FD4E3A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55" w:type="dxa"/>
          </w:tcPr>
          <w:p w14:paraId="65AEE421" w14:textId="77777777" w:rsidR="00AD6F97" w:rsidRPr="00AA0A11" w:rsidRDefault="00AD6F97" w:rsidP="00AD6F97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AD6F97" w:rsidRPr="00AA0A11" w14:paraId="1FB1C1E0" w14:textId="77777777" w:rsidTr="008A7EE1">
        <w:trPr>
          <w:trHeight w:val="616"/>
        </w:trPr>
        <w:tc>
          <w:tcPr>
            <w:tcW w:w="10910" w:type="dxa"/>
            <w:gridSpan w:val="7"/>
          </w:tcPr>
          <w:p w14:paraId="28D9F21E" w14:textId="77777777" w:rsidR="00AD6F97" w:rsidRPr="00AA0A11" w:rsidRDefault="00AD6F97" w:rsidP="00AD6F97">
            <w:pPr>
              <w:pStyle w:val="TableParagraph"/>
              <w:ind w:left="141"/>
              <w:rPr>
                <w:b/>
                <w:sz w:val="24"/>
                <w:lang w:val="tr-TR"/>
              </w:rPr>
            </w:pPr>
            <w:r w:rsidRPr="00AA0A11">
              <w:rPr>
                <w:b/>
                <w:sz w:val="24"/>
                <w:lang w:val="tr-TR"/>
              </w:rPr>
              <w:t>Uygulamayı</w:t>
            </w:r>
            <w:r w:rsidRPr="00AA0A11">
              <w:rPr>
                <w:b/>
                <w:spacing w:val="-4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Yapan</w:t>
            </w:r>
            <w:r w:rsidRPr="00AA0A11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Öğretim</w:t>
            </w:r>
            <w:r w:rsidRPr="00AA0A11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Elemanı</w:t>
            </w:r>
            <w:r w:rsidRPr="00AA0A11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Adı-</w:t>
            </w:r>
            <w:r w:rsidRPr="00AA0A11">
              <w:rPr>
                <w:b/>
                <w:spacing w:val="-2"/>
                <w:sz w:val="24"/>
                <w:lang w:val="tr-TR"/>
              </w:rPr>
              <w:t>Soyadı:</w:t>
            </w:r>
            <w:r w:rsidRPr="00AA0A11">
              <w:rPr>
                <w:lang w:val="tr-TR"/>
              </w:rPr>
              <w:t xml:space="preserve"> </w:t>
            </w:r>
          </w:p>
          <w:p w14:paraId="4C2A20DF" w14:textId="77777777" w:rsidR="00AD6F97" w:rsidRPr="00AA0A11" w:rsidRDefault="00AD6F97" w:rsidP="00AD6F97">
            <w:pPr>
              <w:pStyle w:val="TableParagraph"/>
              <w:rPr>
                <w:sz w:val="24"/>
                <w:lang w:val="tr-TR"/>
              </w:rPr>
            </w:pPr>
          </w:p>
          <w:p w14:paraId="073BE44B" w14:textId="77777777" w:rsidR="00AD6F97" w:rsidRPr="00AA0A11" w:rsidRDefault="00AD6F97" w:rsidP="00AD6F97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  <w:lang w:val="tr-TR"/>
              </w:rPr>
            </w:pPr>
            <w:r w:rsidRPr="00AA0A11">
              <w:rPr>
                <w:b/>
                <w:sz w:val="24"/>
                <w:lang w:val="tr-TR"/>
              </w:rPr>
              <w:t>Uygulamayı</w:t>
            </w:r>
            <w:r w:rsidRPr="00AA0A11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Yapan</w:t>
            </w:r>
            <w:r w:rsidRPr="00AA0A11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Öğretim</w:t>
            </w:r>
            <w:r w:rsidRPr="00AA0A11">
              <w:rPr>
                <w:b/>
                <w:spacing w:val="-2"/>
                <w:sz w:val="24"/>
                <w:lang w:val="tr-TR"/>
              </w:rPr>
              <w:t xml:space="preserve"> </w:t>
            </w:r>
            <w:r w:rsidRPr="00AA0A11">
              <w:rPr>
                <w:b/>
                <w:sz w:val="24"/>
                <w:lang w:val="tr-TR"/>
              </w:rPr>
              <w:t>Elemanı</w:t>
            </w:r>
            <w:r w:rsidRPr="00AA0A11">
              <w:rPr>
                <w:b/>
                <w:spacing w:val="-1"/>
                <w:sz w:val="24"/>
                <w:lang w:val="tr-TR"/>
              </w:rPr>
              <w:t xml:space="preserve"> </w:t>
            </w:r>
            <w:r w:rsidRPr="00AA0A11">
              <w:rPr>
                <w:b/>
                <w:spacing w:val="-4"/>
                <w:sz w:val="24"/>
                <w:lang w:val="tr-TR"/>
              </w:rPr>
              <w:t>İmza</w:t>
            </w:r>
            <w:r w:rsidRPr="00AA0A11">
              <w:rPr>
                <w:b/>
                <w:sz w:val="24"/>
                <w:lang w:val="tr-TR"/>
              </w:rPr>
              <w:tab/>
            </w:r>
            <w:r w:rsidRPr="00AA0A11">
              <w:rPr>
                <w:b/>
                <w:spacing w:val="-10"/>
                <w:sz w:val="24"/>
                <w:lang w:val="tr-TR"/>
              </w:rPr>
              <w:t>:</w:t>
            </w:r>
          </w:p>
        </w:tc>
      </w:tr>
    </w:tbl>
    <w:p w14:paraId="12425E00" w14:textId="77777777" w:rsidR="0066566E" w:rsidRDefault="0066566E" w:rsidP="00C70E06"/>
    <w:p w14:paraId="0F51B159" w14:textId="77777777" w:rsidR="007D566F" w:rsidRDefault="007D566F" w:rsidP="00C70E06"/>
    <w:p w14:paraId="39013B44" w14:textId="77777777" w:rsidR="007D566F" w:rsidRDefault="007D566F" w:rsidP="00C70E06"/>
    <w:p w14:paraId="0BE4ADCB" w14:textId="77777777" w:rsidR="007D566F" w:rsidRDefault="007D566F" w:rsidP="00C70E06"/>
    <w:p w14:paraId="2044D5DC" w14:textId="77777777" w:rsidR="007D566F" w:rsidRDefault="007D566F" w:rsidP="00C70E06"/>
    <w:p w14:paraId="580A8C91" w14:textId="77777777" w:rsidR="007D566F" w:rsidRDefault="007D566F" w:rsidP="00C70E06"/>
    <w:p w14:paraId="761E4BB1" w14:textId="77777777" w:rsidR="007D566F" w:rsidRDefault="007D566F" w:rsidP="00C70E06"/>
    <w:p w14:paraId="64D88B02" w14:textId="77777777" w:rsidR="007D566F" w:rsidRDefault="007D566F" w:rsidP="00C70E06"/>
    <w:p w14:paraId="25D2619A" w14:textId="77777777" w:rsidR="007D566F" w:rsidRDefault="007D566F" w:rsidP="00C70E06"/>
    <w:p w14:paraId="2A742945" w14:textId="77777777" w:rsidR="007D566F" w:rsidRDefault="007D566F" w:rsidP="00C70E06"/>
    <w:p w14:paraId="0E4CE3F6" w14:textId="77777777" w:rsidR="007D566F" w:rsidRDefault="007D566F" w:rsidP="00C70E06"/>
    <w:p w14:paraId="34A5E292" w14:textId="77777777" w:rsidR="007D566F" w:rsidRDefault="007D566F" w:rsidP="00C70E06"/>
    <w:p w14:paraId="2351DCBD" w14:textId="77777777" w:rsidR="00353D48" w:rsidRDefault="00353D48" w:rsidP="00C70E06"/>
    <w:p w14:paraId="01465805" w14:textId="77777777" w:rsidR="00353D48" w:rsidRDefault="00353D48" w:rsidP="00C70E06"/>
    <w:p w14:paraId="0813A959" w14:textId="77777777" w:rsidR="007D566F" w:rsidRDefault="007D566F" w:rsidP="00C70E06"/>
    <w:p w14:paraId="44458032" w14:textId="77777777" w:rsidR="007D566F" w:rsidRDefault="007D566F" w:rsidP="00C70E06"/>
    <w:p w14:paraId="6338D183" w14:textId="77777777" w:rsidR="007D566F" w:rsidRDefault="007D566F" w:rsidP="00C70E06"/>
    <w:p w14:paraId="14BE2B7A" w14:textId="77777777" w:rsidR="007D566F" w:rsidRDefault="007D566F" w:rsidP="00C70E06"/>
    <w:p w14:paraId="528F57DA" w14:textId="77777777" w:rsidR="007D566F" w:rsidRDefault="007D566F" w:rsidP="00C70E06"/>
    <w:p w14:paraId="496C9E57" w14:textId="77777777" w:rsidR="007D566F" w:rsidRDefault="007D566F" w:rsidP="00C70E06"/>
    <w:p w14:paraId="67C8AF60" w14:textId="77777777" w:rsidR="00353D48" w:rsidRDefault="00353D48" w:rsidP="00C70E06"/>
    <w:p w14:paraId="39C44298" w14:textId="77777777" w:rsidR="00353D48" w:rsidRDefault="00353D48" w:rsidP="00C70E06"/>
    <w:p w14:paraId="04BAE55D" w14:textId="77777777" w:rsidR="007D566F" w:rsidRDefault="007D566F" w:rsidP="00C70E06"/>
    <w:p w14:paraId="7715055E" w14:textId="77777777" w:rsidR="007D566F" w:rsidRDefault="007D566F" w:rsidP="00C70E06"/>
    <w:p w14:paraId="6F08712F" w14:textId="77777777" w:rsidR="00353D48" w:rsidRDefault="00353D48" w:rsidP="00C70E06"/>
    <w:p w14:paraId="206E8BCE" w14:textId="77777777" w:rsidR="00353D48" w:rsidRDefault="00353D48" w:rsidP="00C70E06"/>
    <w:p w14:paraId="2E0D2BEF" w14:textId="77777777" w:rsidR="007D566F" w:rsidRDefault="007D566F" w:rsidP="00C70E06"/>
    <w:p w14:paraId="298AC2ED" w14:textId="77777777" w:rsidR="007D566F" w:rsidRDefault="007D566F" w:rsidP="00C70E06"/>
    <w:p w14:paraId="72FFAEEC" w14:textId="77777777" w:rsidR="007D566F" w:rsidRDefault="007D566F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529"/>
      </w:tblGrid>
      <w:tr w:rsidR="007D566F" w14:paraId="55F8CF90" w14:textId="77777777" w:rsidTr="00182653">
        <w:tc>
          <w:tcPr>
            <w:tcW w:w="3256" w:type="dxa"/>
          </w:tcPr>
          <w:p w14:paraId="6213A8C2" w14:textId="77777777" w:rsidR="007D566F" w:rsidRPr="007D566F" w:rsidRDefault="007D566F" w:rsidP="00182653">
            <w:pPr>
              <w:jc w:val="center"/>
            </w:pPr>
            <w:r w:rsidRPr="007D566F">
              <w:rPr>
                <w:noProof/>
                <w:lang w:eastAsia="tr-TR"/>
              </w:rPr>
              <w:drawing>
                <wp:inline distT="0" distB="0" distL="0" distR="0" wp14:anchorId="774C7BF9" wp14:editId="4CCF9601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</w:tcPr>
          <w:p w14:paraId="273E021B" w14:textId="77777777" w:rsidR="007D566F" w:rsidRPr="007D566F" w:rsidRDefault="007D566F" w:rsidP="00182653">
            <w:pPr>
              <w:jc w:val="center"/>
            </w:pPr>
          </w:p>
          <w:p w14:paraId="10E3814E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TRABZON ÜNİVERSİTESİ</w:t>
            </w:r>
          </w:p>
          <w:p w14:paraId="02E4495C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TONYA MESLEK YÜKSEKOKULU</w:t>
            </w:r>
          </w:p>
          <w:p w14:paraId="0ADEEE7F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TIBBİ HİZMETLER VE TEKNİKLER BÖLÜMÜ</w:t>
            </w:r>
          </w:p>
          <w:p w14:paraId="257027BA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TIBBİ GÖRÜNTÜLEME TEKNİKLERİ PROGRAMI</w:t>
            </w:r>
          </w:p>
          <w:p w14:paraId="5AB0CDC5" w14:textId="637C725E" w:rsidR="007D566F" w:rsidRPr="007D566F" w:rsidRDefault="00145C4F" w:rsidP="00182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BİLGİSAYARLI TOMOGRAFİ</w:t>
            </w:r>
            <w:r w:rsidR="007D566F" w:rsidRPr="007D566F">
              <w:rPr>
                <w:b/>
                <w:bCs/>
              </w:rPr>
              <w:t xml:space="preserve"> CİHAZI</w:t>
            </w:r>
          </w:p>
          <w:p w14:paraId="4BD2ECE6" w14:textId="60523532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 xml:space="preserve">TOTAL </w:t>
            </w:r>
            <w:r w:rsidR="00145C4F">
              <w:rPr>
                <w:b/>
                <w:bCs/>
              </w:rPr>
              <w:t>ABDOMEN</w:t>
            </w:r>
            <w:r w:rsidRPr="007D566F">
              <w:rPr>
                <w:b/>
                <w:bCs/>
              </w:rPr>
              <w:t xml:space="preserve"> GÖRÜNTÜLEME BECERİ KONTROLÜ</w:t>
            </w:r>
          </w:p>
          <w:p w14:paraId="75D70C1E" w14:textId="77777777" w:rsidR="007D566F" w:rsidRPr="007D566F" w:rsidRDefault="007D566F" w:rsidP="00182653">
            <w:pPr>
              <w:jc w:val="center"/>
            </w:pPr>
            <w:r w:rsidRPr="007D566F">
              <w:rPr>
                <w:b/>
                <w:bCs/>
              </w:rPr>
              <w:t>ÖĞRENCİ ÖZ DEĞERLENDİRME VE GERİ BİLDİRİM FORMU</w:t>
            </w:r>
          </w:p>
        </w:tc>
      </w:tr>
      <w:tr w:rsidR="007D566F" w14:paraId="3407F2FF" w14:textId="77777777" w:rsidTr="00182653">
        <w:tc>
          <w:tcPr>
            <w:tcW w:w="11194" w:type="dxa"/>
            <w:gridSpan w:val="3"/>
          </w:tcPr>
          <w:p w14:paraId="453F9A1C" w14:textId="77777777" w:rsidR="007D566F" w:rsidRPr="007D566F" w:rsidRDefault="007D566F" w:rsidP="00182653">
            <w:r w:rsidRPr="007D566F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7D566F" w14:paraId="5771664D" w14:textId="77777777" w:rsidTr="00182653">
        <w:tc>
          <w:tcPr>
            <w:tcW w:w="11194" w:type="dxa"/>
            <w:gridSpan w:val="3"/>
          </w:tcPr>
          <w:p w14:paraId="3001FDC6" w14:textId="77777777" w:rsidR="007D566F" w:rsidRPr="007D566F" w:rsidRDefault="007D566F" w:rsidP="007D566F">
            <w:pPr>
              <w:pStyle w:val="ListeParagraf"/>
              <w:numPr>
                <w:ilvl w:val="0"/>
                <w:numId w:val="17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7D566F">
              <w:rPr>
                <w:b/>
                <w:bCs/>
              </w:rPr>
              <w:t>Öğrenci Öz Değerlendirme</w:t>
            </w:r>
          </w:p>
        </w:tc>
      </w:tr>
      <w:tr w:rsidR="007D566F" w14:paraId="6DA1EFD5" w14:textId="77777777" w:rsidTr="00182653">
        <w:tc>
          <w:tcPr>
            <w:tcW w:w="3256" w:type="dxa"/>
          </w:tcPr>
          <w:p w14:paraId="346E7BDA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0D9238E8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Evet / Hayır</w:t>
            </w:r>
          </w:p>
        </w:tc>
        <w:tc>
          <w:tcPr>
            <w:tcW w:w="5529" w:type="dxa"/>
          </w:tcPr>
          <w:p w14:paraId="3D9DE689" w14:textId="77777777" w:rsidR="007D566F" w:rsidRPr="007D566F" w:rsidRDefault="007D566F" w:rsidP="00182653">
            <w:pPr>
              <w:jc w:val="center"/>
              <w:rPr>
                <w:b/>
                <w:bCs/>
              </w:rPr>
            </w:pPr>
            <w:r w:rsidRPr="007D566F">
              <w:rPr>
                <w:b/>
                <w:bCs/>
              </w:rPr>
              <w:t>Açıklama (Varsa)</w:t>
            </w:r>
          </w:p>
        </w:tc>
      </w:tr>
      <w:tr w:rsidR="007D566F" w14:paraId="3A899684" w14:textId="77777777" w:rsidTr="00182653">
        <w:tc>
          <w:tcPr>
            <w:tcW w:w="3256" w:type="dxa"/>
          </w:tcPr>
          <w:p w14:paraId="787AA4F4" w14:textId="77777777" w:rsidR="007D566F" w:rsidRPr="007D566F" w:rsidRDefault="007D566F" w:rsidP="00182653"/>
          <w:p w14:paraId="1417181C" w14:textId="77777777" w:rsidR="007D566F" w:rsidRPr="007D566F" w:rsidRDefault="007D566F" w:rsidP="00182653">
            <w:r w:rsidRPr="007D566F">
              <w:t>Uygulama adımlarını sırasıyla ve doğru biçimde gerçekleştirdim.</w:t>
            </w:r>
          </w:p>
          <w:p w14:paraId="55049A33" w14:textId="77777777" w:rsidR="007D566F" w:rsidRPr="007D566F" w:rsidRDefault="007D566F" w:rsidP="00182653"/>
        </w:tc>
        <w:tc>
          <w:tcPr>
            <w:tcW w:w="2409" w:type="dxa"/>
          </w:tcPr>
          <w:p w14:paraId="2C9C80ED" w14:textId="77777777" w:rsidR="007D566F" w:rsidRPr="007D566F" w:rsidRDefault="007D566F" w:rsidP="00182653"/>
        </w:tc>
        <w:tc>
          <w:tcPr>
            <w:tcW w:w="5529" w:type="dxa"/>
          </w:tcPr>
          <w:p w14:paraId="0B0ADB3E" w14:textId="77777777" w:rsidR="007D566F" w:rsidRPr="007D566F" w:rsidRDefault="007D566F" w:rsidP="00182653"/>
        </w:tc>
      </w:tr>
      <w:tr w:rsidR="007D566F" w14:paraId="568287A4" w14:textId="77777777" w:rsidTr="00182653">
        <w:tc>
          <w:tcPr>
            <w:tcW w:w="3256" w:type="dxa"/>
          </w:tcPr>
          <w:p w14:paraId="4B601A3F" w14:textId="77777777" w:rsidR="007D566F" w:rsidRPr="007D566F" w:rsidRDefault="007D566F" w:rsidP="00182653"/>
          <w:p w14:paraId="40DBC9FD" w14:textId="77777777" w:rsidR="007D566F" w:rsidRPr="007D566F" w:rsidRDefault="007D566F" w:rsidP="00182653">
            <w:r w:rsidRPr="007D566F">
              <w:t xml:space="preserve">Hasta güvenliğini sağlayacak önlemleri </w:t>
            </w:r>
          </w:p>
          <w:p w14:paraId="4AE0C65A" w14:textId="77777777" w:rsidR="007D566F" w:rsidRPr="007D566F" w:rsidRDefault="007D566F" w:rsidP="00182653">
            <w:proofErr w:type="gramStart"/>
            <w:r w:rsidRPr="007D566F">
              <w:t>aldım</w:t>
            </w:r>
            <w:proofErr w:type="gramEnd"/>
            <w:r w:rsidRPr="007D566F">
              <w:t>.</w:t>
            </w:r>
          </w:p>
          <w:p w14:paraId="2C264390" w14:textId="77777777" w:rsidR="007D566F" w:rsidRPr="007D566F" w:rsidRDefault="007D566F" w:rsidP="00182653"/>
        </w:tc>
        <w:tc>
          <w:tcPr>
            <w:tcW w:w="2409" w:type="dxa"/>
          </w:tcPr>
          <w:p w14:paraId="52FAAF1F" w14:textId="77777777" w:rsidR="007D566F" w:rsidRPr="007D566F" w:rsidRDefault="007D566F" w:rsidP="00182653"/>
        </w:tc>
        <w:tc>
          <w:tcPr>
            <w:tcW w:w="5529" w:type="dxa"/>
          </w:tcPr>
          <w:p w14:paraId="761D20DC" w14:textId="77777777" w:rsidR="007D566F" w:rsidRPr="007D566F" w:rsidRDefault="007D566F" w:rsidP="00182653"/>
        </w:tc>
      </w:tr>
      <w:tr w:rsidR="007D566F" w14:paraId="455F044C" w14:textId="77777777" w:rsidTr="00182653">
        <w:tc>
          <w:tcPr>
            <w:tcW w:w="3256" w:type="dxa"/>
          </w:tcPr>
          <w:p w14:paraId="689A71D2" w14:textId="77777777" w:rsidR="007D566F" w:rsidRPr="007D566F" w:rsidRDefault="007D566F" w:rsidP="00182653"/>
          <w:p w14:paraId="080D7DED" w14:textId="77777777" w:rsidR="007D566F" w:rsidRPr="007D566F" w:rsidRDefault="007D566F" w:rsidP="00182653">
            <w:r w:rsidRPr="007D566F">
              <w:t>Kendi eksikliklerimin farkındayım.</w:t>
            </w:r>
          </w:p>
          <w:p w14:paraId="08A4B183" w14:textId="77777777" w:rsidR="007D566F" w:rsidRPr="007D566F" w:rsidRDefault="007D566F" w:rsidP="00182653"/>
        </w:tc>
        <w:tc>
          <w:tcPr>
            <w:tcW w:w="2409" w:type="dxa"/>
          </w:tcPr>
          <w:p w14:paraId="313A9BD9" w14:textId="77777777" w:rsidR="007D566F" w:rsidRPr="007D566F" w:rsidRDefault="007D566F" w:rsidP="00182653"/>
        </w:tc>
        <w:tc>
          <w:tcPr>
            <w:tcW w:w="5529" w:type="dxa"/>
          </w:tcPr>
          <w:p w14:paraId="3079A295" w14:textId="77777777" w:rsidR="007D566F" w:rsidRPr="007D566F" w:rsidRDefault="007D566F" w:rsidP="00182653"/>
        </w:tc>
      </w:tr>
      <w:tr w:rsidR="007D566F" w14:paraId="5D7947B6" w14:textId="77777777" w:rsidTr="00182653">
        <w:tc>
          <w:tcPr>
            <w:tcW w:w="3256" w:type="dxa"/>
          </w:tcPr>
          <w:p w14:paraId="6934AD1A" w14:textId="77777777" w:rsidR="007D566F" w:rsidRPr="007D566F" w:rsidRDefault="007D566F" w:rsidP="00182653"/>
          <w:p w14:paraId="24E1A1F4" w14:textId="77777777" w:rsidR="007D566F" w:rsidRPr="007D566F" w:rsidRDefault="007D566F" w:rsidP="00182653">
            <w:r w:rsidRPr="007D566F">
              <w:t>Bu uygulamaya yönelik teorik bilgim yeterliydi.</w:t>
            </w:r>
          </w:p>
          <w:p w14:paraId="7F0EC981" w14:textId="77777777" w:rsidR="007D566F" w:rsidRPr="007D566F" w:rsidRDefault="007D566F" w:rsidP="00182653"/>
        </w:tc>
        <w:tc>
          <w:tcPr>
            <w:tcW w:w="2409" w:type="dxa"/>
          </w:tcPr>
          <w:p w14:paraId="75555F15" w14:textId="77777777" w:rsidR="007D566F" w:rsidRPr="007D566F" w:rsidRDefault="007D566F" w:rsidP="00182653"/>
        </w:tc>
        <w:tc>
          <w:tcPr>
            <w:tcW w:w="5529" w:type="dxa"/>
          </w:tcPr>
          <w:p w14:paraId="672DA755" w14:textId="77777777" w:rsidR="007D566F" w:rsidRPr="007D566F" w:rsidRDefault="007D566F" w:rsidP="00182653"/>
        </w:tc>
      </w:tr>
      <w:tr w:rsidR="007D566F" w14:paraId="0D23FF93" w14:textId="77777777" w:rsidTr="00182653">
        <w:tc>
          <w:tcPr>
            <w:tcW w:w="3256" w:type="dxa"/>
          </w:tcPr>
          <w:p w14:paraId="10C0F72C" w14:textId="77777777" w:rsidR="007D566F" w:rsidRPr="007D566F" w:rsidRDefault="007D566F" w:rsidP="00182653"/>
          <w:p w14:paraId="55D71598" w14:textId="77777777" w:rsidR="007D566F" w:rsidRPr="007D566F" w:rsidRDefault="007D566F" w:rsidP="00182653">
            <w:r w:rsidRPr="007D566F">
              <w:t>Uygulama esnasında heyecanımı kontrol edebildim.</w:t>
            </w:r>
          </w:p>
          <w:p w14:paraId="3764546B" w14:textId="77777777" w:rsidR="007D566F" w:rsidRPr="007D566F" w:rsidRDefault="007D566F" w:rsidP="00182653"/>
        </w:tc>
        <w:tc>
          <w:tcPr>
            <w:tcW w:w="2409" w:type="dxa"/>
          </w:tcPr>
          <w:p w14:paraId="1F074B70" w14:textId="77777777" w:rsidR="007D566F" w:rsidRPr="007D566F" w:rsidRDefault="007D566F" w:rsidP="00182653"/>
        </w:tc>
        <w:tc>
          <w:tcPr>
            <w:tcW w:w="5529" w:type="dxa"/>
          </w:tcPr>
          <w:p w14:paraId="75E5D4DC" w14:textId="77777777" w:rsidR="007D566F" w:rsidRPr="007D566F" w:rsidRDefault="007D566F" w:rsidP="00182653"/>
        </w:tc>
      </w:tr>
      <w:tr w:rsidR="007D566F" w14:paraId="44C308D7" w14:textId="77777777" w:rsidTr="00182653">
        <w:tc>
          <w:tcPr>
            <w:tcW w:w="11194" w:type="dxa"/>
            <w:gridSpan w:val="3"/>
          </w:tcPr>
          <w:p w14:paraId="3910636C" w14:textId="77777777" w:rsidR="007D566F" w:rsidRPr="007D566F" w:rsidRDefault="007D566F" w:rsidP="007D566F">
            <w:pPr>
              <w:pStyle w:val="ListeParagraf"/>
              <w:numPr>
                <w:ilvl w:val="0"/>
                <w:numId w:val="17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7D566F">
              <w:rPr>
                <w:b/>
                <w:bCs/>
              </w:rPr>
              <w:t>Eğitmen Geri Bildirimi</w:t>
            </w:r>
          </w:p>
        </w:tc>
      </w:tr>
      <w:tr w:rsidR="007D566F" w14:paraId="1D590800" w14:textId="77777777" w:rsidTr="00182653">
        <w:tc>
          <w:tcPr>
            <w:tcW w:w="11194" w:type="dxa"/>
            <w:gridSpan w:val="3"/>
          </w:tcPr>
          <w:p w14:paraId="0936FB72" w14:textId="40671659" w:rsidR="007D566F" w:rsidRPr="007D566F" w:rsidRDefault="007D566F" w:rsidP="00182653">
            <w:pPr>
              <w:jc w:val="both"/>
            </w:pPr>
            <w:r w:rsidRPr="007D566F">
              <w:t>Eğitmen, öğrencinin uygulama sırasında gözlenen güçlü yönleri ve geliştirilmesi gereken alanları buraya yazmalıdır.</w:t>
            </w:r>
          </w:p>
        </w:tc>
      </w:tr>
      <w:tr w:rsidR="007D566F" w14:paraId="20FF2573" w14:textId="77777777" w:rsidTr="00182653">
        <w:tc>
          <w:tcPr>
            <w:tcW w:w="11194" w:type="dxa"/>
            <w:gridSpan w:val="3"/>
          </w:tcPr>
          <w:p w14:paraId="7B94BBB1" w14:textId="77777777" w:rsidR="007D566F" w:rsidRPr="007D566F" w:rsidRDefault="007D566F" w:rsidP="00182653"/>
          <w:p w14:paraId="13F17163" w14:textId="77777777" w:rsidR="007D566F" w:rsidRPr="007D566F" w:rsidRDefault="007D566F" w:rsidP="00182653"/>
          <w:p w14:paraId="30978EA6" w14:textId="77777777" w:rsidR="007D566F" w:rsidRPr="007D566F" w:rsidRDefault="007D566F" w:rsidP="00182653"/>
          <w:p w14:paraId="41484C2C" w14:textId="77777777" w:rsidR="007D566F" w:rsidRDefault="007D566F" w:rsidP="00182653"/>
          <w:p w14:paraId="068D5EEC" w14:textId="77777777" w:rsidR="00353D48" w:rsidRDefault="00353D48" w:rsidP="00182653"/>
          <w:p w14:paraId="427768BE" w14:textId="77777777" w:rsidR="00353D48" w:rsidRDefault="00353D48" w:rsidP="00182653"/>
          <w:p w14:paraId="08C8FA46" w14:textId="77777777" w:rsidR="00353D48" w:rsidRDefault="00353D48" w:rsidP="00182653"/>
          <w:p w14:paraId="312E438A" w14:textId="77777777" w:rsidR="00353D48" w:rsidRDefault="00353D48" w:rsidP="00182653"/>
          <w:p w14:paraId="30569D99" w14:textId="77777777" w:rsidR="00353D48" w:rsidRDefault="00353D48" w:rsidP="00182653"/>
          <w:p w14:paraId="4E881CCE" w14:textId="77777777" w:rsidR="00353D48" w:rsidRDefault="00353D48" w:rsidP="00182653"/>
          <w:p w14:paraId="0024DB0F" w14:textId="77777777" w:rsidR="00353D48" w:rsidRDefault="00353D48" w:rsidP="00182653"/>
          <w:p w14:paraId="2ACDDEB9" w14:textId="77777777" w:rsidR="007D566F" w:rsidRPr="007D566F" w:rsidRDefault="007D566F" w:rsidP="00182653"/>
          <w:p w14:paraId="36E61994" w14:textId="77777777" w:rsidR="007D566F" w:rsidRPr="007D566F" w:rsidRDefault="007D566F" w:rsidP="00182653"/>
          <w:p w14:paraId="34700959" w14:textId="77777777" w:rsidR="007D566F" w:rsidRPr="007D566F" w:rsidRDefault="007D566F" w:rsidP="00182653"/>
          <w:p w14:paraId="49237938" w14:textId="77777777" w:rsidR="007D566F" w:rsidRPr="007D566F" w:rsidRDefault="007D566F" w:rsidP="00182653"/>
          <w:p w14:paraId="70EE23AC" w14:textId="77777777" w:rsidR="007D566F" w:rsidRPr="007D566F" w:rsidRDefault="007D566F" w:rsidP="00182653"/>
          <w:p w14:paraId="7ADB5E83" w14:textId="77777777" w:rsidR="007D566F" w:rsidRPr="007D566F" w:rsidRDefault="007D566F" w:rsidP="00182653"/>
          <w:p w14:paraId="4CC5D07C" w14:textId="77777777" w:rsidR="007D566F" w:rsidRPr="007D566F" w:rsidRDefault="007D566F" w:rsidP="00182653"/>
          <w:p w14:paraId="5BDBF97D" w14:textId="77777777" w:rsidR="007D566F" w:rsidRPr="007D566F" w:rsidRDefault="007D566F" w:rsidP="00182653"/>
        </w:tc>
      </w:tr>
    </w:tbl>
    <w:p w14:paraId="26B0A76C" w14:textId="77777777" w:rsidR="007D566F" w:rsidRPr="00AA0A11" w:rsidRDefault="007D566F" w:rsidP="007D566F"/>
    <w:sectPr w:rsidR="007D566F" w:rsidRPr="00AA0A11" w:rsidSect="00353D48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2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9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0601F9"/>
    <w:rsid w:val="00145C4F"/>
    <w:rsid w:val="002742CF"/>
    <w:rsid w:val="00310E2F"/>
    <w:rsid w:val="00350A0C"/>
    <w:rsid w:val="00353D48"/>
    <w:rsid w:val="00354495"/>
    <w:rsid w:val="003B1DCB"/>
    <w:rsid w:val="003D01AC"/>
    <w:rsid w:val="00410132"/>
    <w:rsid w:val="00462A53"/>
    <w:rsid w:val="004C265F"/>
    <w:rsid w:val="00584ED7"/>
    <w:rsid w:val="0066566E"/>
    <w:rsid w:val="0068383F"/>
    <w:rsid w:val="006F50E0"/>
    <w:rsid w:val="00702FBB"/>
    <w:rsid w:val="007D566F"/>
    <w:rsid w:val="00947BF0"/>
    <w:rsid w:val="00A80141"/>
    <w:rsid w:val="00AA0A11"/>
    <w:rsid w:val="00AD6F97"/>
    <w:rsid w:val="00B51167"/>
    <w:rsid w:val="00C306EA"/>
    <w:rsid w:val="00C70E06"/>
    <w:rsid w:val="00D204C1"/>
    <w:rsid w:val="00E860FD"/>
    <w:rsid w:val="00F73BA6"/>
    <w:rsid w:val="00F86D06"/>
    <w:rsid w:val="00FA39D7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7D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0A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14</cp:revision>
  <dcterms:created xsi:type="dcterms:W3CDTF">2025-06-13T09:27:00Z</dcterms:created>
  <dcterms:modified xsi:type="dcterms:W3CDTF">2025-06-16T10:17:00Z</dcterms:modified>
</cp:coreProperties>
</file>