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5B7" w:rsidRDefault="00B92F19">
      <w:pPr>
        <w:pStyle w:val="GvdeMetni"/>
        <w:ind w:left="251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inline distT="0" distB="0" distL="0" distR="0">
                <wp:extent cx="5743575" cy="645795"/>
                <wp:effectExtent l="9525" t="0" r="0" b="11429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3575" cy="64579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4EA3" w:rsidRDefault="00114EA3">
                            <w:pPr>
                              <w:spacing w:before="70"/>
                              <w:ind w:right="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14EA3">
                              <w:rPr>
                                <w:b/>
                                <w:sz w:val="24"/>
                              </w:rPr>
                              <w:t>KÜLTÜREL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, SOSYAL VE SPORTİF </w:t>
                            </w:r>
                            <w:r w:rsidRPr="00114EA3">
                              <w:rPr>
                                <w:b/>
                                <w:sz w:val="24"/>
                              </w:rPr>
                              <w:t>ETKİNLİKLER KOMİSYONU</w:t>
                            </w:r>
                          </w:p>
                          <w:p w:rsidR="002665B7" w:rsidRDefault="00B92F19">
                            <w:pPr>
                              <w:spacing w:before="205"/>
                              <w:ind w:left="2" w:right="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İŞ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AKIŞ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ŞEMASI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52.25pt;height:5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" filled="f" strokeweight="1pt">
                <v:path arrowok="t"/>
                <v:textbox inset="0,0,0,0">
                  <w:txbxContent>
                    <w:p w:rsidR="00114EA3" w:rsidRDefault="00114EA3">
                      <w:pPr>
                        <w:spacing w:before="70"/>
                        <w:ind w:right="2"/>
                        <w:jc w:val="center"/>
                        <w:rPr>
                          <w:b/>
                          <w:sz w:val="24"/>
                        </w:rPr>
                      </w:pPr>
                      <w:r w:rsidRPr="00114EA3">
                        <w:rPr>
                          <w:b/>
                          <w:sz w:val="24"/>
                        </w:rPr>
                        <w:t>KÜLTÜREL</w:t>
                      </w:r>
                      <w:r>
                        <w:rPr>
                          <w:b/>
                          <w:sz w:val="24"/>
                        </w:rPr>
                        <w:t xml:space="preserve">, SOSYAL VE SPORTİF </w:t>
                      </w:r>
                      <w:r w:rsidRPr="00114EA3">
                        <w:rPr>
                          <w:b/>
                          <w:sz w:val="24"/>
                        </w:rPr>
                        <w:t>ETKİNLİKLER KOMİSYONU</w:t>
                      </w:r>
                    </w:p>
                    <w:p w:rsidR="002665B7" w:rsidRDefault="00B92F19">
                      <w:pPr>
                        <w:spacing w:before="205"/>
                        <w:ind w:left="2" w:right="2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İŞ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AKIŞ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ŞEMASI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665B7" w:rsidRDefault="00B92F19">
      <w:pPr>
        <w:pStyle w:val="GvdeMetni"/>
        <w:spacing w:before="101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882014</wp:posOffset>
                </wp:positionH>
                <wp:positionV relativeFrom="paragraph">
                  <wp:posOffset>225425</wp:posOffset>
                </wp:positionV>
                <wp:extent cx="5772150" cy="343662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2150" cy="3436620"/>
                          <a:chOff x="0" y="0"/>
                          <a:chExt cx="5772150" cy="34366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679064" y="2041270"/>
                            <a:ext cx="27622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333375">
                                <a:moveTo>
                                  <a:pt x="207137" y="0"/>
                                </a:moveTo>
                                <a:lnTo>
                                  <a:pt x="69087" y="0"/>
                                </a:lnTo>
                                <a:lnTo>
                                  <a:pt x="69087" y="195325"/>
                                </a:lnTo>
                                <a:lnTo>
                                  <a:pt x="0" y="195325"/>
                                </a:lnTo>
                                <a:lnTo>
                                  <a:pt x="138175" y="333375"/>
                                </a:lnTo>
                                <a:lnTo>
                                  <a:pt x="276225" y="195325"/>
                                </a:lnTo>
                                <a:lnTo>
                                  <a:pt x="207137" y="195325"/>
                                </a:lnTo>
                                <a:lnTo>
                                  <a:pt x="2071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679064" y="2041270"/>
                            <a:ext cx="27622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333375">
                                <a:moveTo>
                                  <a:pt x="0" y="195325"/>
                                </a:moveTo>
                                <a:lnTo>
                                  <a:pt x="69087" y="195325"/>
                                </a:lnTo>
                                <a:lnTo>
                                  <a:pt x="69087" y="0"/>
                                </a:lnTo>
                                <a:lnTo>
                                  <a:pt x="207137" y="0"/>
                                </a:lnTo>
                                <a:lnTo>
                                  <a:pt x="207137" y="195325"/>
                                </a:lnTo>
                                <a:lnTo>
                                  <a:pt x="276225" y="195325"/>
                                </a:lnTo>
                                <a:lnTo>
                                  <a:pt x="138175" y="333375"/>
                                </a:lnTo>
                                <a:lnTo>
                                  <a:pt x="0" y="19532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42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699385" y="3115564"/>
                            <a:ext cx="2762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314325">
                                <a:moveTo>
                                  <a:pt x="207137" y="0"/>
                                </a:moveTo>
                                <a:lnTo>
                                  <a:pt x="69087" y="0"/>
                                </a:lnTo>
                                <a:lnTo>
                                  <a:pt x="69087" y="176149"/>
                                </a:lnTo>
                                <a:lnTo>
                                  <a:pt x="0" y="176149"/>
                                </a:lnTo>
                                <a:lnTo>
                                  <a:pt x="138049" y="314325"/>
                                </a:lnTo>
                                <a:lnTo>
                                  <a:pt x="276225" y="176149"/>
                                </a:lnTo>
                                <a:lnTo>
                                  <a:pt x="207137" y="176149"/>
                                </a:lnTo>
                                <a:lnTo>
                                  <a:pt x="2071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699385" y="3115564"/>
                            <a:ext cx="2762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314325">
                                <a:moveTo>
                                  <a:pt x="0" y="176149"/>
                                </a:moveTo>
                                <a:lnTo>
                                  <a:pt x="69087" y="176149"/>
                                </a:lnTo>
                                <a:lnTo>
                                  <a:pt x="69087" y="0"/>
                                </a:lnTo>
                                <a:lnTo>
                                  <a:pt x="207137" y="0"/>
                                </a:lnTo>
                                <a:lnTo>
                                  <a:pt x="207137" y="176149"/>
                                </a:lnTo>
                                <a:lnTo>
                                  <a:pt x="276225" y="176149"/>
                                </a:lnTo>
                                <a:lnTo>
                                  <a:pt x="138049" y="314325"/>
                                </a:lnTo>
                                <a:lnTo>
                                  <a:pt x="0" y="17614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42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2225" y="6350"/>
                            <a:ext cx="5743575" cy="983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3575" h="983615">
                                <a:moveTo>
                                  <a:pt x="0" y="983615"/>
                                </a:moveTo>
                                <a:lnTo>
                                  <a:pt x="5743575" y="983615"/>
                                </a:lnTo>
                                <a:lnTo>
                                  <a:pt x="57435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361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350" y="2398648"/>
                            <a:ext cx="5743575" cy="751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3575" h="751840">
                                <a:moveTo>
                                  <a:pt x="5743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1839"/>
                                </a:lnTo>
                                <a:lnTo>
                                  <a:pt x="5743575" y="751839"/>
                                </a:lnTo>
                                <a:lnTo>
                                  <a:pt x="5743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651125" y="895350"/>
                            <a:ext cx="27622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333375">
                                <a:moveTo>
                                  <a:pt x="207137" y="0"/>
                                </a:moveTo>
                                <a:lnTo>
                                  <a:pt x="69087" y="0"/>
                                </a:lnTo>
                                <a:lnTo>
                                  <a:pt x="69087" y="195199"/>
                                </a:lnTo>
                                <a:lnTo>
                                  <a:pt x="0" y="195199"/>
                                </a:lnTo>
                                <a:lnTo>
                                  <a:pt x="138175" y="333375"/>
                                </a:lnTo>
                                <a:lnTo>
                                  <a:pt x="276225" y="195199"/>
                                </a:lnTo>
                                <a:lnTo>
                                  <a:pt x="207137" y="195199"/>
                                </a:lnTo>
                                <a:lnTo>
                                  <a:pt x="2071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651125" y="895350"/>
                            <a:ext cx="27622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333375">
                                <a:moveTo>
                                  <a:pt x="0" y="195199"/>
                                </a:moveTo>
                                <a:lnTo>
                                  <a:pt x="69087" y="195199"/>
                                </a:lnTo>
                                <a:lnTo>
                                  <a:pt x="69087" y="0"/>
                                </a:lnTo>
                                <a:lnTo>
                                  <a:pt x="207137" y="0"/>
                                </a:lnTo>
                                <a:lnTo>
                                  <a:pt x="207137" y="195199"/>
                                </a:lnTo>
                                <a:lnTo>
                                  <a:pt x="276225" y="195199"/>
                                </a:lnTo>
                                <a:lnTo>
                                  <a:pt x="138175" y="333375"/>
                                </a:lnTo>
                                <a:lnTo>
                                  <a:pt x="0" y="19519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42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6350" y="0"/>
                            <a:ext cx="5765800" cy="3436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665B7" w:rsidRDefault="00B92F19">
                              <w:pPr>
                                <w:spacing w:before="223"/>
                                <w:ind w:left="17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Eğitim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öğretim yılı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içinde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yapılması önerilen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etkinliklere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ilişkin talepler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en geç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Ekim</w:t>
                              </w:r>
                            </w:p>
                            <w:p w:rsidR="002665B7" w:rsidRDefault="00B92F19">
                              <w:pPr>
                                <w:spacing w:before="43" w:line="280" w:lineRule="auto"/>
                                <w:ind w:left="178"/>
                                <w:rPr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ayına</w:t>
                              </w:r>
                              <w:proofErr w:type="gramEnd"/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kadar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="009E252E">
                                <w:rPr>
                                  <w:sz w:val="24"/>
                                </w:rPr>
                                <w:t>Yüksekolulun</w:t>
                              </w:r>
                              <w:proofErr w:type="spellEnd"/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Web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Sitesinde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yer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alan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“Etkinlik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Talep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Formu”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ile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 w:rsidR="00114EA3" w:rsidRPr="00114EA3">
                                <w:rPr>
                                  <w:spacing w:val="-15"/>
                                  <w:sz w:val="24"/>
                                </w:rPr>
                                <w:t>kültürel, sosyal ve sportif etkinlikler komisyonu</w:t>
                              </w:r>
                              <w:r w:rsidR="009E252E">
                                <w:rPr>
                                  <w:spacing w:val="-15"/>
                                  <w:sz w:val="24"/>
                                </w:rPr>
                                <w:t xml:space="preserve">na </w:t>
                              </w:r>
                              <w:r>
                                <w:rPr>
                                  <w:sz w:val="24"/>
                                </w:rPr>
                                <w:t>mail adresine iletilir.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6350" y="2398648"/>
                            <a:ext cx="5743575" cy="75184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2665B7" w:rsidRDefault="00B92F19">
                              <w:pPr>
                                <w:spacing w:before="183" w:line="278" w:lineRule="auto"/>
                                <w:ind w:left="2947" w:hanging="274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Komisyonu,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üye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tam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sayısının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salt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çoğunluğu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ile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toplanır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toplantıda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hazır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bulunanların salt çoğunluğu ile kararlar alınır.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5875" y="1239266"/>
                            <a:ext cx="5743575" cy="76771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2665B7" w:rsidRDefault="00B92F19">
                              <w:pPr>
                                <w:spacing w:before="194" w:line="278" w:lineRule="auto"/>
                                <w:ind w:left="14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Komisyon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başkanının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uygun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gördüğü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toplantı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gün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saati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ile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gündemi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içeriği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raportör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tarafından komisyon üyelerine kurumsal mail adresleri üzerinden iletilir.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7" style="position:absolute;margin-left:69.45pt;margin-top:17.75pt;width:454.5pt;height:270.6pt;z-index:-15728128;mso-wrap-distance-left:0;mso-wrap-distance-right:0;mso-position-horizontal-relative:page;mso-position-vertical-relative:text" coordsize="57721,34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">
                <v:shape id="Graphic 3" o:spid="_x0000_s1028" style="position:absolute;left:26790;top:20412;width:2762;height:3334;visibility:visible;mso-wrap-style:square;v-text-anchor:top" coordsize="276225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" path="m207137,l69087,r,195325l,195325,138175,333375,276225,195325r-69088,l207137,xe" fillcolor="#155f82" stroked="f">
                  <v:path arrowok="t"/>
                </v:shape>
                <v:shape id="Graphic 4" o:spid="_x0000_s1029" style="position:absolute;left:26790;top:20412;width:2762;height:3334;visibility:visible;mso-wrap-style:square;v-text-anchor:top" coordsize="276225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" path="m,195325r69087,l69087,,207137,r,195325l276225,195325,138175,333375,,195325xe" filled="f" strokecolor="#042333" strokeweight="1pt">
                  <v:path arrowok="t"/>
                </v:shape>
                <v:shape id="Graphic 5" o:spid="_x0000_s1030" style="position:absolute;left:26993;top:31155;width:2763;height:3143;visibility:visible;mso-wrap-style:square;v-text-anchor:top" coordsize="276225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" path="m207137,l69087,r,176149l,176149,138049,314325,276225,176149r-69088,l207137,xe" fillcolor="#155f82" stroked="f">
                  <v:path arrowok="t"/>
                </v:shape>
                <v:shape id="Graphic 6" o:spid="_x0000_s1031" style="position:absolute;left:26993;top:31155;width:2763;height:3143;visibility:visible;mso-wrap-style:square;v-text-anchor:top" coordsize="276225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" path="m,176149r69087,l69087,,207137,r,176149l276225,176149,138049,314325,,176149xe" filled="f" strokecolor="#042333" strokeweight="1pt">
                  <v:path arrowok="t"/>
                </v:shape>
                <v:shape id="Graphic 7" o:spid="_x0000_s1032" style="position:absolute;left:222;top:63;width:57436;height:9836;visibility:visible;mso-wrap-style:square;v-text-anchor:top" coordsize="5743575,983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" path="m,983615r5743575,l5743575,,,,,983615xe" filled="f" strokeweight="1pt">
                  <v:path arrowok="t"/>
                </v:shape>
                <v:shape id="Graphic 8" o:spid="_x0000_s1033" style="position:absolute;left:63;top:23986;width:57436;height:7518;visibility:visible;mso-wrap-style:square;v-text-anchor:top" coordsize="5743575,751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" path="m5743575,l,,,751839r5743575,l5743575,xe" stroked="f">
                  <v:path arrowok="t"/>
                </v:shape>
                <v:shape id="Graphic 9" o:spid="_x0000_s1034" style="position:absolute;left:26511;top:8953;width:2762;height:3334;visibility:visible;mso-wrap-style:square;v-text-anchor:top" coordsize="276225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" path="m207137,l69087,r,195199l,195199,138175,333375,276225,195199r-69088,l207137,xe" fillcolor="#155f82" stroked="f">
                  <v:path arrowok="t"/>
                </v:shape>
                <v:shape id="Graphic 10" o:spid="_x0000_s1035" style="position:absolute;left:26511;top:8953;width:2762;height:3334;visibility:visible;mso-wrap-style:square;v-text-anchor:top" coordsize="276225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" path="m,195199r69087,l69087,,207137,r,195199l276225,195199,138175,333375,,195199xe" filled="f" strokecolor="#042333" strokeweight="1pt">
                  <v:path arrowok="t"/>
                </v:shape>
                <v:shape id="Textbox 11" o:spid="_x0000_s1036" type="#_x0000_t202" style="position:absolute;left:63;width:57658;height:34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2665B7" w:rsidRDefault="00B92F19">
                        <w:pPr>
                          <w:spacing w:before="223"/>
                          <w:ind w:left="1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Eğitim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öğretim yılı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içinde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yapılması önerilen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etkinliklere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ilişkin talepler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en geç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Ekim</w:t>
                        </w:r>
                      </w:p>
                      <w:p w:rsidR="002665B7" w:rsidRDefault="00B92F19">
                        <w:pPr>
                          <w:spacing w:before="43" w:line="280" w:lineRule="auto"/>
                          <w:ind w:left="178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ayına</w:t>
                        </w:r>
                        <w:proofErr w:type="gramEnd"/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kadar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proofErr w:type="spellStart"/>
                        <w:r w:rsidR="009E252E">
                          <w:rPr>
                            <w:sz w:val="24"/>
                          </w:rPr>
                          <w:t>Yüksekolulun</w:t>
                        </w:r>
                        <w:proofErr w:type="spellEnd"/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Web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Sitesinde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yer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alan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“Etkinlik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Talep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Formu”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ile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 w:rsidR="00114EA3" w:rsidRPr="00114EA3">
                          <w:rPr>
                            <w:spacing w:val="-15"/>
                            <w:sz w:val="24"/>
                          </w:rPr>
                          <w:t>kültürel, sosyal ve sportif etkinlikler komisyonu</w:t>
                        </w:r>
                        <w:r w:rsidR="009E252E">
                          <w:rPr>
                            <w:spacing w:val="-15"/>
                            <w:sz w:val="24"/>
                          </w:rPr>
                          <w:t xml:space="preserve">na </w:t>
                        </w:r>
                        <w:r>
                          <w:rPr>
                            <w:sz w:val="24"/>
                          </w:rPr>
                          <w:t>mail adresine iletilir.</w:t>
                        </w:r>
                      </w:p>
                    </w:txbxContent>
                  </v:textbox>
                </v:shape>
                <v:shape id="Textbox 12" o:spid="_x0000_s1037" type="#_x0000_t202" style="position:absolute;left:63;top:23986;width:57436;height:7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" filled="f" strokeweight="1pt">
                  <v:textbox inset="0,0,0,0">
                    <w:txbxContent>
                      <w:p w:rsidR="002665B7" w:rsidRDefault="00B92F19">
                        <w:pPr>
                          <w:spacing w:before="183" w:line="278" w:lineRule="auto"/>
                          <w:ind w:left="2947" w:hanging="27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Komisyonu,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üye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tam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sayısının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salt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çoğunluğu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ile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toplanır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toplantıda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hazır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bulunanların salt çoğunluğu ile kararlar alınır.</w:t>
                        </w:r>
                      </w:p>
                    </w:txbxContent>
                  </v:textbox>
                </v:shape>
                <v:shape id="Textbox 13" o:spid="_x0000_s1038" type="#_x0000_t202" style="position:absolute;left:158;top:12392;width:57436;height:7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" filled="f" strokeweight="1pt">
                  <v:textbox inset="0,0,0,0">
                    <w:txbxContent>
                      <w:p w:rsidR="002665B7" w:rsidRDefault="00B92F19">
                        <w:pPr>
                          <w:spacing w:before="194" w:line="278" w:lineRule="auto"/>
                          <w:ind w:left="1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Komisyon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başkanının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uygun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gördüğü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toplantı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gün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saati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ile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gündemi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içeriği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>raportör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tarafından komisyon üyelerine kurumsal mail adresleri üzerinden iletilir.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947419</wp:posOffset>
                </wp:positionH>
                <wp:positionV relativeFrom="paragraph">
                  <wp:posOffset>3929760</wp:posOffset>
                </wp:positionV>
                <wp:extent cx="5734050" cy="53530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34050" cy="53530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665B7" w:rsidRDefault="00B92F19">
                            <w:pPr>
                              <w:pStyle w:val="GvdeMetni"/>
                              <w:spacing w:before="71" w:line="280" w:lineRule="auto"/>
                              <w:ind w:left="3143" w:hanging="2643"/>
                            </w:pPr>
                            <w:r>
                              <w:t>Toplantı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esnasında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proofErr w:type="gramStart"/>
                            <w:r>
                              <w:t>raportörlük</w:t>
                            </w:r>
                            <w:proofErr w:type="gramEnd"/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yapılır.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Toplantının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sona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ermesiyle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iki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nüsha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hâlinde toplantı tutanağı oluşturulur.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39" type="#_x0000_t202" style="position:absolute;margin-left:74.6pt;margin-top:309.45pt;width:451.5pt;height:42.1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" filled="f" strokeweight="1pt">
                <v:path arrowok="t"/>
                <v:textbox inset="0,0,0,0">
                  <w:txbxContent>
                    <w:p w:rsidR="002665B7" w:rsidRDefault="00B92F19">
                      <w:pPr>
                        <w:pStyle w:val="GvdeMetni"/>
                        <w:spacing w:before="71" w:line="280" w:lineRule="auto"/>
                        <w:ind w:left="3143" w:hanging="2643"/>
                      </w:pPr>
                      <w:r>
                        <w:t>Toplantı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esnasında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proofErr w:type="gramStart"/>
                      <w:r>
                        <w:t>raportörlük</w:t>
                      </w:r>
                      <w:proofErr w:type="gramEnd"/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yapılır.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Toplantının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sona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ermesiyle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iki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nüsha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hâlinde toplantı tutanağı oluşturulur.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tr-TR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3557270</wp:posOffset>
                </wp:positionH>
                <wp:positionV relativeFrom="paragraph">
                  <wp:posOffset>4591684</wp:posOffset>
                </wp:positionV>
                <wp:extent cx="288925" cy="269875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925" cy="269875"/>
                          <a:chOff x="0" y="0"/>
                          <a:chExt cx="288925" cy="26987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6350" y="6350"/>
                            <a:ext cx="27622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257175">
                                <a:moveTo>
                                  <a:pt x="207137" y="0"/>
                                </a:moveTo>
                                <a:lnTo>
                                  <a:pt x="69087" y="0"/>
                                </a:lnTo>
                                <a:lnTo>
                                  <a:pt x="69087" y="128650"/>
                                </a:lnTo>
                                <a:lnTo>
                                  <a:pt x="0" y="128650"/>
                                </a:lnTo>
                                <a:lnTo>
                                  <a:pt x="138175" y="257175"/>
                                </a:lnTo>
                                <a:lnTo>
                                  <a:pt x="276225" y="128650"/>
                                </a:lnTo>
                                <a:lnTo>
                                  <a:pt x="207137" y="128650"/>
                                </a:lnTo>
                                <a:lnTo>
                                  <a:pt x="2071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350" y="6350"/>
                            <a:ext cx="27622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257175">
                                <a:moveTo>
                                  <a:pt x="0" y="128650"/>
                                </a:moveTo>
                                <a:lnTo>
                                  <a:pt x="69087" y="128650"/>
                                </a:lnTo>
                                <a:lnTo>
                                  <a:pt x="69087" y="0"/>
                                </a:lnTo>
                                <a:lnTo>
                                  <a:pt x="207137" y="0"/>
                                </a:lnTo>
                                <a:lnTo>
                                  <a:pt x="207137" y="128650"/>
                                </a:lnTo>
                                <a:lnTo>
                                  <a:pt x="276225" y="128650"/>
                                </a:lnTo>
                                <a:lnTo>
                                  <a:pt x="138175" y="257175"/>
                                </a:lnTo>
                                <a:lnTo>
                                  <a:pt x="0" y="1286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42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BF0890" id="Group 15" o:spid="_x0000_s1026" style="position:absolute;margin-left:280.1pt;margin-top:361.55pt;width:22.75pt;height:21.25pt;z-index:-15727104;mso-wrap-distance-left:0;mso-wrap-distance-right:0;mso-position-horizontal-relative:page" coordsize="288925,269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">
                <v:shape id="Graphic 16" o:spid="_x0000_s1027" style="position:absolute;left:6350;top:6350;width:276225;height:257175;visibility:visible;mso-wrap-style:square;v-text-anchor:top" coordsize="27622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" path="m207137,l69087,r,128650l,128650,138175,257175,276225,128650r-69088,l207137,xe" fillcolor="#155f82" stroked="f">
                  <v:path arrowok="t"/>
                </v:shape>
                <v:shape id="Graphic 17" o:spid="_x0000_s1028" style="position:absolute;left:6350;top:6350;width:276225;height:257175;visibility:visible;mso-wrap-style:square;v-text-anchor:top" coordsize="27622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" path="m,128650r69087,l69087,,207137,r,128650l276225,128650,138175,257175,,128650xe" filled="f" strokecolor="#042333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2665B7" w:rsidRDefault="002665B7">
      <w:pPr>
        <w:pStyle w:val="GvdeMetni"/>
        <w:spacing w:before="158"/>
        <w:rPr>
          <w:sz w:val="20"/>
        </w:rPr>
      </w:pPr>
    </w:p>
    <w:p w:rsidR="002665B7" w:rsidRDefault="002665B7">
      <w:pPr>
        <w:pStyle w:val="GvdeMetni"/>
        <w:spacing w:before="2"/>
        <w:rPr>
          <w:sz w:val="15"/>
        </w:rPr>
      </w:pPr>
    </w:p>
    <w:p w:rsidR="002665B7" w:rsidRDefault="002665B7">
      <w:pPr>
        <w:pStyle w:val="GvdeMetni"/>
        <w:rPr>
          <w:sz w:val="20"/>
        </w:rPr>
      </w:pPr>
    </w:p>
    <w:p w:rsidR="002665B7" w:rsidRDefault="00B92F19">
      <w:pPr>
        <w:pStyle w:val="GvdeMetni"/>
        <w:spacing w:before="120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1040764</wp:posOffset>
                </wp:positionH>
                <wp:positionV relativeFrom="paragraph">
                  <wp:posOffset>237756</wp:posOffset>
                </wp:positionV>
                <wp:extent cx="5746750" cy="709295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46750" cy="709295"/>
                          <a:chOff x="0" y="0"/>
                          <a:chExt cx="5746750" cy="70929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6350" y="6350"/>
                            <a:ext cx="5734050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050" h="448945">
                                <a:moveTo>
                                  <a:pt x="0" y="448945"/>
                                </a:moveTo>
                                <a:lnTo>
                                  <a:pt x="5734050" y="448945"/>
                                </a:lnTo>
                                <a:lnTo>
                                  <a:pt x="5734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94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543810" y="407416"/>
                            <a:ext cx="229235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295275">
                                <a:moveTo>
                                  <a:pt x="171958" y="0"/>
                                </a:moveTo>
                                <a:lnTo>
                                  <a:pt x="57276" y="0"/>
                                </a:lnTo>
                                <a:lnTo>
                                  <a:pt x="57276" y="180720"/>
                                </a:lnTo>
                                <a:lnTo>
                                  <a:pt x="0" y="180720"/>
                                </a:lnTo>
                                <a:lnTo>
                                  <a:pt x="114553" y="295274"/>
                                </a:lnTo>
                                <a:lnTo>
                                  <a:pt x="229235" y="180720"/>
                                </a:lnTo>
                                <a:lnTo>
                                  <a:pt x="171958" y="180720"/>
                                </a:lnTo>
                                <a:lnTo>
                                  <a:pt x="171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543810" y="407416"/>
                            <a:ext cx="229235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295275">
                                <a:moveTo>
                                  <a:pt x="0" y="180720"/>
                                </a:moveTo>
                                <a:lnTo>
                                  <a:pt x="57276" y="180720"/>
                                </a:lnTo>
                                <a:lnTo>
                                  <a:pt x="57276" y="0"/>
                                </a:lnTo>
                                <a:lnTo>
                                  <a:pt x="171958" y="0"/>
                                </a:lnTo>
                                <a:lnTo>
                                  <a:pt x="171958" y="180720"/>
                                </a:lnTo>
                                <a:lnTo>
                                  <a:pt x="229235" y="180720"/>
                                </a:lnTo>
                                <a:lnTo>
                                  <a:pt x="114553" y="295274"/>
                                </a:lnTo>
                                <a:lnTo>
                                  <a:pt x="0" y="18072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42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5746750" cy="709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665B7" w:rsidRDefault="00B92F19">
                              <w:pPr>
                                <w:spacing w:before="124"/>
                                <w:ind w:left="49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Tutanak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formu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katılımcılara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imzalatılır.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İmza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süreci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tamamlanan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tutanak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dosyalanır.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" o:spid="_x0000_s1040" style="position:absolute;margin-left:81.95pt;margin-top:18.7pt;width:452.5pt;height:55.85pt;z-index:-15726592;mso-wrap-distance-left:0;mso-wrap-distance-right:0;mso-position-horizontal-relative:page;mso-position-vertical-relative:text" coordsize="57467,7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">
                <v:shape id="Graphic 19" o:spid="_x0000_s1041" style="position:absolute;left:63;top:63;width:57341;height:4489;visibility:visible;mso-wrap-style:square;v-text-anchor:top" coordsize="5734050,448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" path="m,448945r5734050,l5734050,,,,,448945xe" filled="f" strokeweight="1pt">
                  <v:path arrowok="t"/>
                </v:shape>
                <v:shape id="Graphic 20" o:spid="_x0000_s1042" style="position:absolute;left:25438;top:4074;width:2292;height:2952;visibility:visible;mso-wrap-style:square;v-text-anchor:top" coordsize="229235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" path="m171958,l57276,r,180720l,180720,114553,295274,229235,180720r-57277,l171958,xe" fillcolor="#155f82" stroked="f">
                  <v:path arrowok="t"/>
                </v:shape>
                <v:shape id="Graphic 21" o:spid="_x0000_s1043" style="position:absolute;left:25438;top:4074;width:2292;height:2952;visibility:visible;mso-wrap-style:square;v-text-anchor:top" coordsize="229235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" path="m,180720r57276,l57276,,171958,r,180720l229235,180720,114553,295274,,180720xe" filled="f" strokecolor="#042333" strokeweight="1pt">
                  <v:path arrowok="t"/>
                </v:shape>
                <v:shape id="Textbox 22" o:spid="_x0000_s1044" type="#_x0000_t202" style="position:absolute;width:57467;height:7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2665B7" w:rsidRDefault="00B92F19">
                        <w:pPr>
                          <w:spacing w:before="124"/>
                          <w:ind w:left="49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Tutanak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formu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katılımcılara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imzalatılır.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İmza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süreci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tamamlanan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tutanak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dosyalanır.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1028064</wp:posOffset>
                </wp:positionH>
                <wp:positionV relativeFrom="paragraph">
                  <wp:posOffset>1188085</wp:posOffset>
                </wp:positionV>
                <wp:extent cx="5734050" cy="751840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34050" cy="75184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665B7" w:rsidRDefault="00B92F19">
                            <w:pPr>
                              <w:pStyle w:val="GvdeMetni"/>
                              <w:spacing w:before="184" w:line="278" w:lineRule="auto"/>
                              <w:ind w:left="3037" w:hanging="2708"/>
                            </w:pPr>
                            <w:r>
                              <w:t>Komisyon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kararları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 w:rsidR="009E252E">
                              <w:t>Müdürlüğün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onayına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sunulur.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Tüm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evrak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dokümanlar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 xml:space="preserve">dosyalanır, gerektiğinde </w:t>
                            </w:r>
                            <w:r w:rsidR="009E252E">
                              <w:t>Müdürlüğe</w:t>
                            </w:r>
                            <w:r>
                              <w:t xml:space="preserve"> iletilir.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" o:spid="_x0000_s1045" type="#_x0000_t202" style="position:absolute;margin-left:80.95pt;margin-top:93.55pt;width:451.5pt;height:59.2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" filled="f" strokeweight="1pt">
                <v:path arrowok="t"/>
                <v:textbox inset="0,0,0,0">
                  <w:txbxContent>
                    <w:p w:rsidR="002665B7" w:rsidRDefault="00B92F19">
                      <w:pPr>
                        <w:pStyle w:val="GvdeMetni"/>
                        <w:spacing w:before="184" w:line="278" w:lineRule="auto"/>
                        <w:ind w:left="3037" w:hanging="2708"/>
                      </w:pPr>
                      <w:r>
                        <w:t>Komisyon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kararları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 w:rsidR="009E252E">
                        <w:t>Müdürlüğün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onayına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sunulur.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Tüm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evrak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dokümanlar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 xml:space="preserve">dosyalanır, gerektiğinde </w:t>
                      </w:r>
                      <w:r w:rsidR="009E252E">
                        <w:t>Müdürlüğe</w:t>
                      </w:r>
                      <w:r>
                        <w:t xml:space="preserve"> iletilir.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665B7" w:rsidRDefault="002665B7">
      <w:pPr>
        <w:pStyle w:val="GvdeMetni"/>
        <w:spacing w:before="116"/>
        <w:rPr>
          <w:sz w:val="20"/>
        </w:rPr>
      </w:pPr>
    </w:p>
    <w:p w:rsidR="002665B7" w:rsidRDefault="002665B7">
      <w:pPr>
        <w:pStyle w:val="GvdeMetni"/>
        <w:rPr>
          <w:sz w:val="20"/>
        </w:rPr>
        <w:sectPr w:rsidR="002665B7">
          <w:type w:val="continuous"/>
          <w:pgSz w:w="11910" w:h="16840"/>
          <w:pgMar w:top="1400" w:right="1133" w:bottom="280" w:left="1133" w:header="708" w:footer="708" w:gutter="0"/>
          <w:cols w:space="708"/>
        </w:sectPr>
      </w:pPr>
    </w:p>
    <w:p w:rsidR="002665B7" w:rsidRDefault="00B92F19">
      <w:pPr>
        <w:pStyle w:val="GvdeMetni"/>
        <w:ind w:left="4519"/>
        <w:rPr>
          <w:sz w:val="20"/>
        </w:rPr>
      </w:pPr>
      <w:r>
        <w:rPr>
          <w:noProof/>
          <w:sz w:val="20"/>
          <w:lang w:eastAsia="tr-TR"/>
        </w:rPr>
        <w:lastRenderedPageBreak/>
        <mc:AlternateContent>
          <mc:Choice Requires="wpg">
            <w:drawing>
              <wp:inline distT="0" distB="0" distL="0" distR="0">
                <wp:extent cx="288925" cy="279400"/>
                <wp:effectExtent l="9525" t="0" r="6350" b="635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925" cy="279400"/>
                          <a:chOff x="0" y="0"/>
                          <a:chExt cx="288925" cy="27940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6350" y="6350"/>
                            <a:ext cx="27622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266700">
                                <a:moveTo>
                                  <a:pt x="207137" y="0"/>
                                </a:moveTo>
                                <a:lnTo>
                                  <a:pt x="69087" y="0"/>
                                </a:lnTo>
                                <a:lnTo>
                                  <a:pt x="69087" y="133350"/>
                                </a:lnTo>
                                <a:lnTo>
                                  <a:pt x="0" y="133350"/>
                                </a:lnTo>
                                <a:lnTo>
                                  <a:pt x="138175" y="266700"/>
                                </a:lnTo>
                                <a:lnTo>
                                  <a:pt x="276225" y="133350"/>
                                </a:lnTo>
                                <a:lnTo>
                                  <a:pt x="207137" y="133350"/>
                                </a:lnTo>
                                <a:lnTo>
                                  <a:pt x="2071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350" y="6350"/>
                            <a:ext cx="27622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266700">
                                <a:moveTo>
                                  <a:pt x="0" y="133350"/>
                                </a:moveTo>
                                <a:lnTo>
                                  <a:pt x="69087" y="133350"/>
                                </a:lnTo>
                                <a:lnTo>
                                  <a:pt x="69087" y="0"/>
                                </a:lnTo>
                                <a:lnTo>
                                  <a:pt x="207137" y="0"/>
                                </a:lnTo>
                                <a:lnTo>
                                  <a:pt x="207137" y="133350"/>
                                </a:lnTo>
                                <a:lnTo>
                                  <a:pt x="276225" y="133350"/>
                                </a:lnTo>
                                <a:lnTo>
                                  <a:pt x="138175" y="266700"/>
                                </a:lnTo>
                                <a:lnTo>
                                  <a:pt x="0" y="1333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42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AF3F41" id="Group 24" o:spid="_x0000_s1026" style="width:22.75pt;height:22pt;mso-position-horizontal-relative:char;mso-position-vertical-relative:line" coordsize="288925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">
                <v:shape id="Graphic 25" o:spid="_x0000_s1027" style="position:absolute;left:6350;top:6350;width:276225;height:266700;visibility:visible;mso-wrap-style:square;v-text-anchor:top" coordsize="27622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" path="m207137,l69087,r,133350l,133350,138175,266700,276225,133350r-69088,l207137,xe" fillcolor="#155f82" stroked="f">
                  <v:path arrowok="t"/>
                </v:shape>
                <v:shape id="Graphic 26" o:spid="_x0000_s1028" style="position:absolute;left:6350;top:6350;width:276225;height:266700;visibility:visible;mso-wrap-style:square;v-text-anchor:top" coordsize="27622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" path="m,133350r69087,l69087,,207137,r,133350l276225,133350,138175,266700,,133350xe" filled="f" strokecolor="#042333" strokeweight="1pt">
                  <v:path arrowok="t"/>
                </v:shape>
                <w10:anchorlock/>
              </v:group>
            </w:pict>
          </mc:Fallback>
        </mc:AlternateContent>
      </w:r>
    </w:p>
    <w:p w:rsidR="002665B7" w:rsidRDefault="00B92F19">
      <w:pPr>
        <w:pStyle w:val="GvdeMetni"/>
        <w:spacing w:before="11"/>
        <w:rPr>
          <w:sz w:val="4"/>
        </w:rPr>
      </w:pPr>
      <w:r>
        <w:rPr>
          <w:noProof/>
          <w:sz w:val="4"/>
          <w:lang w:eastAsia="tr-T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771525</wp:posOffset>
                </wp:positionH>
                <wp:positionV relativeFrom="paragraph">
                  <wp:posOffset>57911</wp:posOffset>
                </wp:positionV>
                <wp:extent cx="5734050" cy="751840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34050" cy="75184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665B7" w:rsidRDefault="00B92F19">
                            <w:pPr>
                              <w:pStyle w:val="GvdeMetni"/>
                              <w:spacing w:before="71" w:line="278" w:lineRule="auto"/>
                              <w:ind w:left="138" w:right="139"/>
                              <w:jc w:val="center"/>
                            </w:pPr>
                            <w:r>
                              <w:t>Eğitim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öğretim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yılı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içinde,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etkinlikten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az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bir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önce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bildirilen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talepler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Komisyon Başkanının uygun görmesi halinde olağanüstü toplantı yapılarak başvuru tarihinden itibaren 1 hafta içinde değerlendirilir.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7" o:spid="_x0000_s1046" type="#_x0000_t202" style="position:absolute;margin-left:60.75pt;margin-top:4.55pt;width:451.5pt;height:59.2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" filled="f" strokeweight="1pt">
                <v:path arrowok="t"/>
                <v:textbox inset="0,0,0,0">
                  <w:txbxContent>
                    <w:p w:rsidR="002665B7" w:rsidRDefault="00B92F19">
                      <w:pPr>
                        <w:pStyle w:val="GvdeMetni"/>
                        <w:spacing w:before="71" w:line="278" w:lineRule="auto"/>
                        <w:ind w:left="138" w:right="139"/>
                        <w:jc w:val="center"/>
                      </w:pPr>
                      <w:r>
                        <w:t>Eğitim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öğretim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yılı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içinde,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etkinlikten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az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bir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önce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bildirilen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talepler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Komisyon Başkanının uygun görmesi halinde olağanüstü toplantı yapılarak başvuru tarihinden itibaren 1 hafta içinde değerlendirilir.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4"/>
          <w:lang w:eastAsia="tr-TR"/>
        </w:rPr>
        <mc:AlternateContent>
          <mc:Choice Requires="wpg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3606800</wp:posOffset>
                </wp:positionH>
                <wp:positionV relativeFrom="paragraph">
                  <wp:posOffset>1009014</wp:posOffset>
                </wp:positionV>
                <wp:extent cx="288925" cy="279400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925" cy="279400"/>
                          <a:chOff x="0" y="0"/>
                          <a:chExt cx="288925" cy="27940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6350" y="6350"/>
                            <a:ext cx="27622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266700">
                                <a:moveTo>
                                  <a:pt x="207137" y="0"/>
                                </a:moveTo>
                                <a:lnTo>
                                  <a:pt x="69087" y="0"/>
                                </a:lnTo>
                                <a:lnTo>
                                  <a:pt x="69087" y="133350"/>
                                </a:lnTo>
                                <a:lnTo>
                                  <a:pt x="0" y="133350"/>
                                </a:lnTo>
                                <a:lnTo>
                                  <a:pt x="138049" y="266700"/>
                                </a:lnTo>
                                <a:lnTo>
                                  <a:pt x="276225" y="133350"/>
                                </a:lnTo>
                                <a:lnTo>
                                  <a:pt x="207137" y="133350"/>
                                </a:lnTo>
                                <a:lnTo>
                                  <a:pt x="2071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350" y="6350"/>
                            <a:ext cx="27622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266700">
                                <a:moveTo>
                                  <a:pt x="0" y="133350"/>
                                </a:moveTo>
                                <a:lnTo>
                                  <a:pt x="69087" y="133350"/>
                                </a:lnTo>
                                <a:lnTo>
                                  <a:pt x="69087" y="0"/>
                                </a:lnTo>
                                <a:lnTo>
                                  <a:pt x="207137" y="0"/>
                                </a:lnTo>
                                <a:lnTo>
                                  <a:pt x="207137" y="133350"/>
                                </a:lnTo>
                                <a:lnTo>
                                  <a:pt x="276225" y="133350"/>
                                </a:lnTo>
                                <a:lnTo>
                                  <a:pt x="138049" y="266700"/>
                                </a:lnTo>
                                <a:lnTo>
                                  <a:pt x="0" y="1333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42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013C3C" id="Group 28" o:spid="_x0000_s1026" style="position:absolute;margin-left:284pt;margin-top:79.45pt;width:22.75pt;height:22pt;z-index:-15724544;mso-wrap-distance-left:0;mso-wrap-distance-right:0;mso-position-horizontal-relative:page" coordsize="288925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">
                <v:shape id="Graphic 29" o:spid="_x0000_s1027" style="position:absolute;left:6350;top:6350;width:276225;height:266700;visibility:visible;mso-wrap-style:square;v-text-anchor:top" coordsize="27622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" path="m207137,l69087,r,133350l,133350,138049,266700,276225,133350r-69088,l207137,xe" fillcolor="#155f82" stroked="f">
                  <v:path arrowok="t"/>
                </v:shape>
                <v:shape id="Graphic 30" o:spid="_x0000_s1028" style="position:absolute;left:6350;top:6350;width:276225;height:266700;visibility:visible;mso-wrap-style:square;v-text-anchor:top" coordsize="27622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" path="m,133350r69087,l69087,,207137,r,133350l276225,133350,138049,266700,,133350xe" filled="f" strokecolor="#042333" strokeweight="1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4"/>
          <w:lang w:eastAsia="tr-TR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834389</wp:posOffset>
                </wp:positionH>
                <wp:positionV relativeFrom="paragraph">
                  <wp:posOffset>1414144</wp:posOffset>
                </wp:positionV>
                <wp:extent cx="5734050" cy="824865"/>
                <wp:effectExtent l="0" t="0" r="0" b="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34050" cy="82486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665B7" w:rsidRDefault="00B92F19" w:rsidP="00B92F19">
                            <w:pPr>
                              <w:pStyle w:val="GvdeMetni"/>
                              <w:spacing w:before="72" w:line="278" w:lineRule="auto"/>
                              <w:ind w:left="141" w:right="139"/>
                            </w:pPr>
                            <w:r>
                              <w:t>Kültürel,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Sosyal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1"/>
                              </w:rPr>
                              <w:t>v</w:t>
                            </w:r>
                            <w:r>
                              <w:t>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Sportif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Etkinlik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Komisyonu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eğitim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öğretim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yılı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içinde gerçekleştirilen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faaliyetler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hakkında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eğitim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öğretim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yılı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sonunda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yıllık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faaliyet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raporu hazırlar, gerektiğinde </w:t>
                            </w:r>
                            <w:r>
                              <w:t>Müdürlüğe</w:t>
                            </w:r>
                            <w:bookmarkStart w:id="0" w:name="_GoBack"/>
                            <w:bookmarkEnd w:id="0"/>
                            <w:r>
                              <w:t xml:space="preserve"> iletir.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1" o:spid="_x0000_s1047" type="#_x0000_t202" style="position:absolute;margin-left:65.7pt;margin-top:111.35pt;width:451.5pt;height:64.9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" filled="f" strokeweight="1pt">
                <v:path arrowok="t"/>
                <v:textbox inset="0,0,0,0">
                  <w:txbxContent>
                    <w:p w:rsidR="002665B7" w:rsidRDefault="00B92F19" w:rsidP="00B92F19">
                      <w:pPr>
                        <w:pStyle w:val="GvdeMetni"/>
                        <w:spacing w:before="72" w:line="278" w:lineRule="auto"/>
                        <w:ind w:left="141" w:right="139"/>
                      </w:pPr>
                      <w:r>
                        <w:t>Kültürel,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Sosyal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1"/>
                        </w:rPr>
                        <w:t>v</w:t>
                      </w:r>
                      <w:r>
                        <w:t>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Sportif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Etkinlik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Komisyonu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eğitim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öğretim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yılı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içinde gerçekleştirilen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faaliyetler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hakkında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eğitim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öğretim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yılı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sonunda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yıllık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faaliyet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raporu hazırlar, gerektiğinde </w:t>
                      </w:r>
                      <w:r>
                        <w:t>Müdürlüğe</w:t>
                      </w:r>
                      <w:bookmarkStart w:id="1" w:name="_GoBack"/>
                      <w:bookmarkEnd w:id="1"/>
                      <w:r>
                        <w:t xml:space="preserve"> iletir.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665B7" w:rsidRDefault="002665B7">
      <w:pPr>
        <w:pStyle w:val="GvdeMetni"/>
        <w:spacing w:before="59"/>
        <w:rPr>
          <w:sz w:val="20"/>
        </w:rPr>
      </w:pPr>
    </w:p>
    <w:p w:rsidR="002665B7" w:rsidRDefault="002665B7">
      <w:pPr>
        <w:pStyle w:val="GvdeMetni"/>
        <w:spacing w:before="3"/>
        <w:rPr>
          <w:sz w:val="14"/>
        </w:rPr>
      </w:pPr>
    </w:p>
    <w:sectPr w:rsidR="002665B7">
      <w:pgSz w:w="11910" w:h="16840"/>
      <w:pgMar w:top="1640" w:right="1133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665B7"/>
    <w:rsid w:val="00114EA3"/>
    <w:rsid w:val="002665B7"/>
    <w:rsid w:val="009E252E"/>
    <w:rsid w:val="00B9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998717"/>
  <w15:docId w15:val="{AB261BA3-FD83-4486-BA23-8CC848A8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before="70"/>
      <w:ind w:right="2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Hakkı Mert Doğu</dc:creator>
  <cp:lastModifiedBy>Fatma Nur DEMİRBAŞ</cp:lastModifiedBy>
  <cp:revision>2</cp:revision>
  <dcterms:created xsi:type="dcterms:W3CDTF">2025-04-29T06:31:00Z</dcterms:created>
  <dcterms:modified xsi:type="dcterms:W3CDTF">2025-04-29T06:34:00Z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2025-04-29T00:00:00Z</vt:filetime>
  </property>
  <property fmtid="{D5CDD505-2E9C-101B-9397-08002B2CF9AE}" pid="5" name="Producer">
    <vt:lpwstr>Microsoft® Word Microsoft 365 için</vt:lpwstr>
  </property>
  <property fmtid="{D5CDD505-2E9C-101B-9397-08002B2CF9AE}" pid="6" name="GrammarlyDocumentId">
    <vt:lpwstr>4cb580c7f5393d9b04fa73adbb92e0ca5c50c87535c8c4bd9c79b8297579a84e</vt:lpwstr>
  </property>
</Properties>
</file>